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6CD9" w14:textId="6160EDA8" w:rsidR="00A35CAC" w:rsidRDefault="00000000">
      <w:pPr>
        <w:tabs>
          <w:tab w:val="center" w:pos="473"/>
        </w:tabs>
        <w:spacing w:after="160" w:line="259" w:lineRule="auto"/>
        <w:ind w:left="-15" w:firstLine="0"/>
      </w:pPr>
      <w:r>
        <w:rPr>
          <w:rFonts w:ascii="Calibri" w:eastAsia="Calibri" w:hAnsi="Calibri" w:cs="Calibri"/>
        </w:rPr>
        <w:tab/>
      </w:r>
      <w:r>
        <w:rPr>
          <w:sz w:val="20"/>
        </w:rPr>
        <w:t xml:space="preserve"> </w:t>
      </w:r>
    </w:p>
    <w:p w14:paraId="258D99B3" w14:textId="5E8A1EAB" w:rsidR="00A35CAC" w:rsidRDefault="00000000" w:rsidP="001B727A">
      <w:pPr>
        <w:spacing w:line="259" w:lineRule="auto"/>
        <w:ind w:left="1584" w:firstLine="597"/>
        <w:jc w:val="center"/>
      </w:pPr>
      <w:r>
        <w:rPr>
          <w:sz w:val="24"/>
        </w:rPr>
        <w:t>Harwich Planning Board</w:t>
      </w:r>
    </w:p>
    <w:p w14:paraId="444E2BD6" w14:textId="73C781C0" w:rsidR="00A35CAC" w:rsidRDefault="00000000" w:rsidP="00450894">
      <w:pPr>
        <w:spacing w:after="64" w:line="259" w:lineRule="auto"/>
        <w:ind w:left="2304" w:firstLine="0"/>
      </w:pPr>
      <w:r>
        <w:rPr>
          <w:sz w:val="24"/>
        </w:rPr>
        <w:t>Town Hall, 732 Main Street, Harwich, MA – Griffin Room</w:t>
      </w:r>
    </w:p>
    <w:p w14:paraId="05F49959" w14:textId="5442AB2A" w:rsidR="00A35CAC" w:rsidRDefault="00000000" w:rsidP="00C13798">
      <w:pPr>
        <w:spacing w:line="259" w:lineRule="auto"/>
        <w:ind w:left="3961" w:firstLine="0"/>
        <w:rPr>
          <w:b/>
          <w:sz w:val="32"/>
        </w:rPr>
      </w:pPr>
      <w:r>
        <w:rPr>
          <w:b/>
          <w:sz w:val="32"/>
        </w:rPr>
        <w:t xml:space="preserve">MINUTES </w:t>
      </w:r>
    </w:p>
    <w:p w14:paraId="3D00916E" w14:textId="77777777" w:rsidR="009D328D" w:rsidRDefault="009D328D" w:rsidP="00C13798">
      <w:pPr>
        <w:spacing w:line="259" w:lineRule="auto"/>
        <w:ind w:left="3961" w:firstLine="0"/>
        <w:rPr>
          <w:b/>
          <w:sz w:val="32"/>
        </w:rPr>
      </w:pPr>
    </w:p>
    <w:p w14:paraId="4C276438" w14:textId="77777777" w:rsidR="009D328D" w:rsidRDefault="009D328D" w:rsidP="00C13798">
      <w:pPr>
        <w:spacing w:line="259" w:lineRule="auto"/>
        <w:ind w:left="3961" w:firstLine="0"/>
      </w:pPr>
    </w:p>
    <w:p w14:paraId="13AB8E54" w14:textId="263BF52B" w:rsidR="00A35CAC" w:rsidRDefault="00000000">
      <w:pPr>
        <w:tabs>
          <w:tab w:val="center" w:pos="5154"/>
        </w:tabs>
        <w:spacing w:after="3" w:line="259" w:lineRule="auto"/>
        <w:ind w:left="-15" w:firstLine="0"/>
      </w:pPr>
      <w:r>
        <w:rPr>
          <w:rFonts w:ascii="Calibri" w:eastAsia="Calibri" w:hAnsi="Calibri" w:cs="Calibri"/>
        </w:rPr>
        <w:tab/>
      </w:r>
      <w:r>
        <w:rPr>
          <w:b/>
          <w:sz w:val="24"/>
        </w:rPr>
        <w:t xml:space="preserve"> </w:t>
      </w:r>
    </w:p>
    <w:p w14:paraId="377FD953" w14:textId="5DE46E54" w:rsidR="00A35CAC" w:rsidRDefault="00000000">
      <w:pPr>
        <w:tabs>
          <w:tab w:val="center" w:pos="5153"/>
        </w:tabs>
        <w:spacing w:line="259" w:lineRule="auto"/>
        <w:ind w:left="0" w:firstLine="0"/>
      </w:pPr>
      <w:r>
        <w:rPr>
          <w:rFonts w:ascii="Calibri" w:eastAsia="Calibri" w:hAnsi="Calibri" w:cs="Calibri"/>
          <w:sz w:val="28"/>
          <w:vertAlign w:val="subscript"/>
        </w:rPr>
        <w:tab/>
      </w:r>
      <w:r>
        <w:rPr>
          <w:b/>
          <w:sz w:val="28"/>
        </w:rPr>
        <w:t xml:space="preserve">Tuesday, January 09, 2024 – 6:30 PM </w:t>
      </w:r>
    </w:p>
    <w:p w14:paraId="129EBF52" w14:textId="77777777" w:rsidR="00A35CAC" w:rsidRDefault="00A35CAC"/>
    <w:p w14:paraId="7DAA47FD" w14:textId="77777777" w:rsidR="009D328D" w:rsidRDefault="009D328D"/>
    <w:p w14:paraId="3EC11075" w14:textId="77777777" w:rsidR="009D328D" w:rsidRDefault="009D328D">
      <w:pPr>
        <w:sectPr w:rsidR="009D328D" w:rsidSect="00816186">
          <w:headerReference w:type="even" r:id="rId8"/>
          <w:headerReference w:type="default" r:id="rId9"/>
          <w:footerReference w:type="even" r:id="rId10"/>
          <w:footerReference w:type="default" r:id="rId11"/>
          <w:headerReference w:type="first" r:id="rId12"/>
          <w:footerReference w:type="first" r:id="rId13"/>
          <w:pgSz w:w="12240" w:h="15840"/>
          <w:pgMar w:top="1675" w:right="3266" w:bottom="1440" w:left="967" w:header="331" w:footer="719" w:gutter="0"/>
          <w:cols w:space="720"/>
          <w:docGrid w:linePitch="299"/>
        </w:sectPr>
      </w:pPr>
    </w:p>
    <w:p w14:paraId="0FA1210A" w14:textId="2B854BD7" w:rsidR="00A35CAC" w:rsidRDefault="00000000">
      <w:pPr>
        <w:tabs>
          <w:tab w:val="center" w:pos="586"/>
        </w:tabs>
        <w:spacing w:after="3" w:line="259" w:lineRule="auto"/>
        <w:ind w:left="0" w:firstLine="0"/>
      </w:pPr>
      <w:r>
        <w:rPr>
          <w:rFonts w:ascii="Calibri" w:eastAsia="Calibri" w:hAnsi="Calibri" w:cs="Calibri"/>
        </w:rPr>
        <w:tab/>
      </w:r>
      <w:r>
        <w:rPr>
          <w:b/>
          <w:sz w:val="20"/>
        </w:rPr>
        <w:t xml:space="preserve"> </w:t>
      </w:r>
    </w:p>
    <w:p w14:paraId="337D2984" w14:textId="72CD025B" w:rsidR="00A35CAC" w:rsidRDefault="00000000" w:rsidP="00DE7B67">
      <w:pPr>
        <w:ind w:left="720"/>
      </w:pPr>
      <w:r>
        <w:rPr>
          <w:rFonts w:ascii="Calibri" w:eastAsia="Calibri" w:hAnsi="Calibri" w:cs="Calibri"/>
        </w:rPr>
        <w:t xml:space="preserve"> </w:t>
      </w:r>
      <w:r>
        <w:t xml:space="preserve">This meeting of the </w:t>
      </w:r>
      <w:r w:rsidR="00DE7B67">
        <w:t xml:space="preserve">Harwich </w:t>
      </w:r>
      <w:r>
        <w:t>Planning Board was held in-person and was also available</w:t>
      </w:r>
      <w:r w:rsidR="00DE7B67">
        <w:t xml:space="preserve"> for viewing</w:t>
      </w:r>
      <w:r>
        <w:t xml:space="preserve"> via the GoToMeeting format.   </w:t>
      </w:r>
    </w:p>
    <w:p w14:paraId="63AE7F39" w14:textId="517CB742" w:rsidR="00A35CAC" w:rsidRDefault="00000000" w:rsidP="008501D9">
      <w:pPr>
        <w:tabs>
          <w:tab w:val="center" w:pos="603"/>
        </w:tabs>
        <w:spacing w:after="3" w:line="259" w:lineRule="auto"/>
        <w:ind w:left="0" w:firstLine="0"/>
      </w:pPr>
      <w:r>
        <w:rPr>
          <w:rFonts w:ascii="Calibri" w:eastAsia="Calibri" w:hAnsi="Calibri" w:cs="Calibri"/>
        </w:rPr>
        <w:tab/>
      </w:r>
      <w:r>
        <w:t xml:space="preserve"> </w:t>
      </w:r>
    </w:p>
    <w:p w14:paraId="3853987B" w14:textId="77777777" w:rsidR="00A35CAC" w:rsidRDefault="00000000" w:rsidP="008501D9">
      <w:pPr>
        <w:spacing w:after="3" w:line="259" w:lineRule="auto"/>
        <w:ind w:left="0" w:right="-15"/>
        <w:jc w:val="right"/>
      </w:pPr>
      <w:r>
        <w:t xml:space="preserve">Members Present:  Duncan Berry, Ann Clark Tucker, Emily Brutti, Harry Munns and Allan Peterson. </w:t>
      </w:r>
    </w:p>
    <w:p w14:paraId="7A0D7A4D" w14:textId="77777777" w:rsidR="00A35CAC" w:rsidRDefault="00A35CAC" w:rsidP="008501D9">
      <w:pPr>
        <w:ind w:left="0"/>
        <w:sectPr w:rsidR="00A35CAC" w:rsidSect="00816186">
          <w:type w:val="continuous"/>
          <w:pgSz w:w="12240" w:h="15840"/>
          <w:pgMar w:top="1675" w:right="1838" w:bottom="1440" w:left="854" w:header="720" w:footer="720" w:gutter="0"/>
          <w:cols w:space="720"/>
        </w:sectPr>
      </w:pPr>
    </w:p>
    <w:p w14:paraId="7219D115" w14:textId="108ECDE0" w:rsidR="00A35CAC" w:rsidRDefault="00000000">
      <w:pPr>
        <w:spacing w:after="3" w:line="259" w:lineRule="auto"/>
        <w:ind w:left="-5"/>
      </w:pPr>
      <w:r>
        <w:rPr>
          <w:rFonts w:ascii="Calibri" w:eastAsia="Calibri" w:hAnsi="Calibri" w:cs="Calibri"/>
        </w:rPr>
        <w:t xml:space="preserve"> </w:t>
      </w:r>
    </w:p>
    <w:p w14:paraId="63770F3C" w14:textId="686128A8" w:rsidR="00A35CAC" w:rsidRDefault="00000000">
      <w:pPr>
        <w:tabs>
          <w:tab w:val="right" w:pos="3776"/>
        </w:tabs>
        <w:ind w:left="0" w:firstLine="0"/>
      </w:pPr>
      <w:r>
        <w:rPr>
          <w:rFonts w:ascii="Calibri" w:eastAsia="Calibri" w:hAnsi="Calibri" w:cs="Calibri"/>
        </w:rPr>
        <w:t xml:space="preserve"> </w:t>
      </w:r>
      <w:r>
        <w:rPr>
          <w:rFonts w:ascii="Calibri" w:eastAsia="Calibri" w:hAnsi="Calibri" w:cs="Calibri"/>
        </w:rPr>
        <w:tab/>
      </w:r>
      <w:r>
        <w:t xml:space="preserve">Mary Maslowski arrived at 7:40pm. </w:t>
      </w:r>
    </w:p>
    <w:p w14:paraId="5FF39C3B" w14:textId="64B33E1C" w:rsidR="00A35CAC" w:rsidRDefault="00A35CAC" w:rsidP="008501D9">
      <w:pPr>
        <w:spacing w:line="259" w:lineRule="auto"/>
        <w:ind w:left="603" w:firstLine="0"/>
        <w:sectPr w:rsidR="00A35CAC" w:rsidSect="00816186">
          <w:type w:val="continuous"/>
          <w:pgSz w:w="12240" w:h="15840"/>
          <w:pgMar w:top="1675" w:right="7609" w:bottom="1440" w:left="854" w:header="720" w:footer="720" w:gutter="0"/>
          <w:cols w:space="720"/>
        </w:sectPr>
      </w:pPr>
    </w:p>
    <w:p w14:paraId="1FBD61EC" w14:textId="32F1FEBF" w:rsidR="00A35CAC" w:rsidRDefault="00A35CAC" w:rsidP="008501D9">
      <w:pPr>
        <w:spacing w:after="3" w:line="259" w:lineRule="auto"/>
        <w:ind w:left="0" w:firstLine="0"/>
      </w:pPr>
    </w:p>
    <w:p w14:paraId="3F625015" w14:textId="066584D1" w:rsidR="00A35CAC" w:rsidRDefault="00000000">
      <w:pPr>
        <w:tabs>
          <w:tab w:val="right" w:pos="9644"/>
        </w:tabs>
        <w:ind w:left="0" w:firstLine="0"/>
      </w:pPr>
      <w:r>
        <w:rPr>
          <w:rFonts w:ascii="Calibri" w:eastAsia="Calibri" w:hAnsi="Calibri" w:cs="Calibri"/>
        </w:rPr>
        <w:t xml:space="preserve"> </w:t>
      </w:r>
      <w:r>
        <w:rPr>
          <w:rFonts w:ascii="Calibri" w:eastAsia="Calibri" w:hAnsi="Calibri" w:cs="Calibri"/>
        </w:rPr>
        <w:tab/>
      </w:r>
      <w:r>
        <w:t xml:space="preserve">Members of the public included: Kate and Ed Pendergast, Paula and John McCarthy, Elizabeth and Ed </w:t>
      </w:r>
    </w:p>
    <w:p w14:paraId="5AEC2A8A" w14:textId="17F542B1" w:rsidR="00A35CAC" w:rsidRDefault="00000000" w:rsidP="008501D9">
      <w:pPr>
        <w:ind w:left="613" w:hanging="10"/>
        <w:sectPr w:rsidR="00A35CAC" w:rsidSect="00816186">
          <w:type w:val="continuous"/>
          <w:pgSz w:w="12240" w:h="15840"/>
          <w:pgMar w:top="1675" w:right="1742" w:bottom="1440" w:left="854" w:header="720" w:footer="720" w:gutter="0"/>
          <w:cols w:space="720"/>
        </w:sectPr>
      </w:pPr>
      <w:r>
        <w:t xml:space="preserve">Johnson, Patti Smith, William MacDonald, Jack and Ellen Connolly, Thad Eldredge and Christopher </w:t>
      </w:r>
      <w:r w:rsidR="00225705">
        <w:t xml:space="preserve"> Senie</w:t>
      </w:r>
      <w:r w:rsidR="00775FA5">
        <w:t>.</w:t>
      </w:r>
    </w:p>
    <w:p w14:paraId="0482EB03" w14:textId="49328E62" w:rsidR="00A35CAC" w:rsidRDefault="00A35CAC">
      <w:pPr>
        <w:tabs>
          <w:tab w:val="right" w:pos="1150"/>
        </w:tabs>
        <w:ind w:left="0" w:firstLine="0"/>
      </w:pPr>
    </w:p>
    <w:p w14:paraId="2D7E8DA9" w14:textId="27183F89" w:rsidR="00A35CAC" w:rsidRDefault="00000000">
      <w:pPr>
        <w:tabs>
          <w:tab w:val="center" w:pos="603"/>
        </w:tabs>
        <w:spacing w:after="3" w:line="259" w:lineRule="auto"/>
        <w:ind w:left="-15" w:firstLine="0"/>
      </w:pPr>
      <w:r>
        <w:rPr>
          <w:rFonts w:ascii="Calibri" w:eastAsia="Calibri" w:hAnsi="Calibri" w:cs="Calibri"/>
        </w:rPr>
        <w:t xml:space="preserve"> </w:t>
      </w:r>
      <w:r>
        <w:rPr>
          <w:rFonts w:ascii="Calibri" w:eastAsia="Calibri" w:hAnsi="Calibri" w:cs="Calibri"/>
        </w:rPr>
        <w:tab/>
      </w:r>
      <w:r>
        <w:rPr>
          <w:b/>
        </w:rPr>
        <w:t xml:space="preserve"> </w:t>
      </w:r>
    </w:p>
    <w:p w14:paraId="6B0D4F61" w14:textId="77777777" w:rsidR="00A35CAC" w:rsidRDefault="00A35CAC">
      <w:pPr>
        <w:sectPr w:rsidR="00A35CAC" w:rsidSect="00816186">
          <w:type w:val="continuous"/>
          <w:pgSz w:w="12240" w:h="15840"/>
          <w:pgMar w:top="1675" w:right="10236" w:bottom="1440" w:left="854" w:header="720" w:footer="720" w:gutter="0"/>
          <w:cols w:space="720"/>
        </w:sectPr>
      </w:pPr>
    </w:p>
    <w:p w14:paraId="78AB24E9" w14:textId="14602C5B" w:rsidR="00A35CAC" w:rsidRDefault="00000000" w:rsidP="00C13798">
      <w:pPr>
        <w:spacing w:after="16" w:line="240" w:lineRule="auto"/>
        <w:ind w:left="720" w:right="190" w:firstLine="45"/>
        <w:jc w:val="both"/>
      </w:pPr>
      <w:r>
        <w:rPr>
          <w:b/>
        </w:rPr>
        <w:t>I.</w:t>
      </w:r>
      <w:r>
        <w:rPr>
          <w:rFonts w:ascii="Arial" w:eastAsia="Arial" w:hAnsi="Arial" w:cs="Arial"/>
          <w:b/>
        </w:rPr>
        <w:t xml:space="preserve"> </w:t>
      </w:r>
      <w:r>
        <w:rPr>
          <w:b/>
        </w:rPr>
        <w:t>M</w:t>
      </w:r>
      <w:r>
        <w:rPr>
          <w:b/>
          <w:sz w:val="18"/>
        </w:rPr>
        <w:t>R</w:t>
      </w:r>
      <w:r>
        <w:rPr>
          <w:b/>
        </w:rPr>
        <w:t>.</w:t>
      </w:r>
      <w:r>
        <w:rPr>
          <w:b/>
          <w:sz w:val="18"/>
        </w:rPr>
        <w:t xml:space="preserve"> </w:t>
      </w:r>
      <w:r>
        <w:rPr>
          <w:b/>
        </w:rPr>
        <w:t>B</w:t>
      </w:r>
      <w:r>
        <w:rPr>
          <w:b/>
          <w:sz w:val="18"/>
        </w:rPr>
        <w:t xml:space="preserve">ERRY </w:t>
      </w:r>
      <w:r>
        <w:rPr>
          <w:b/>
        </w:rPr>
        <w:t>C</w:t>
      </w:r>
      <w:r>
        <w:rPr>
          <w:b/>
          <w:sz w:val="18"/>
        </w:rPr>
        <w:t xml:space="preserve">ALLED THE MEETING TO ORDER AND READ THE FOLLOWING </w:t>
      </w:r>
      <w:r>
        <w:rPr>
          <w:b/>
        </w:rPr>
        <w:t>R</w:t>
      </w:r>
      <w:r>
        <w:rPr>
          <w:b/>
          <w:sz w:val="18"/>
        </w:rPr>
        <w:t xml:space="preserve">ECORDING </w:t>
      </w:r>
      <w:r>
        <w:rPr>
          <w:b/>
        </w:rPr>
        <w:t>N</w:t>
      </w:r>
      <w:r>
        <w:rPr>
          <w:b/>
          <w:sz w:val="18"/>
        </w:rPr>
        <w:t>OTICE</w:t>
      </w:r>
      <w:r>
        <w:rPr>
          <w:b/>
        </w:rPr>
        <w:t>.</w:t>
      </w:r>
      <w:r>
        <w:t xml:space="preserve"> </w:t>
      </w:r>
      <w:r>
        <w:rPr>
          <w:rFonts w:ascii="Calibri" w:eastAsia="Calibri" w:hAnsi="Calibri" w:cs="Calibri"/>
        </w:rPr>
        <w:t xml:space="preserve">19 </w:t>
      </w:r>
      <w:r>
        <w:rPr>
          <w:i/>
        </w:rPr>
        <w:t xml:space="preserve">According to MA Law anyone who intends to record the meeting must first notify the Chair who will </w:t>
      </w:r>
      <w:r>
        <w:rPr>
          <w:rFonts w:ascii="Calibri" w:eastAsia="Calibri" w:hAnsi="Calibri" w:cs="Calibri"/>
        </w:rPr>
        <w:t xml:space="preserve">20 </w:t>
      </w:r>
      <w:r>
        <w:rPr>
          <w:i/>
        </w:rPr>
        <w:t xml:space="preserve">then inform the other attendees at the start of the meeting.  </w:t>
      </w:r>
    </w:p>
    <w:p w14:paraId="58B3F568" w14:textId="694853AF" w:rsidR="00A35CAC" w:rsidRDefault="00000000">
      <w:pPr>
        <w:tabs>
          <w:tab w:val="center" w:pos="783"/>
        </w:tabs>
        <w:spacing w:after="3" w:line="259" w:lineRule="auto"/>
        <w:ind w:left="-15" w:firstLine="0"/>
      </w:pPr>
      <w:r>
        <w:rPr>
          <w:rFonts w:ascii="Calibri" w:eastAsia="Calibri" w:hAnsi="Calibri" w:cs="Calibri"/>
        </w:rPr>
        <w:tab/>
      </w:r>
      <w:r>
        <w:rPr>
          <w:i/>
        </w:rPr>
        <w:t xml:space="preserve">  </w:t>
      </w:r>
    </w:p>
    <w:p w14:paraId="0ADA6CE1" w14:textId="77777777" w:rsidR="00A35CAC" w:rsidRDefault="00000000" w:rsidP="00C13798">
      <w:pPr>
        <w:spacing w:after="3" w:line="259" w:lineRule="auto"/>
        <w:ind w:left="766" w:firstLine="0"/>
      </w:pPr>
      <w:r>
        <w:rPr>
          <w:b/>
        </w:rPr>
        <w:t>II.</w:t>
      </w:r>
      <w:r>
        <w:rPr>
          <w:rFonts w:ascii="Arial" w:eastAsia="Arial" w:hAnsi="Arial" w:cs="Arial"/>
          <w:b/>
        </w:rPr>
        <w:t xml:space="preserve"> </w:t>
      </w:r>
      <w:r>
        <w:rPr>
          <w:rFonts w:ascii="Arial" w:eastAsia="Arial" w:hAnsi="Arial" w:cs="Arial"/>
          <w:b/>
        </w:rPr>
        <w:tab/>
      </w:r>
      <w:r>
        <w:rPr>
          <w:b/>
        </w:rPr>
        <w:t>P</w:t>
      </w:r>
      <w:r>
        <w:rPr>
          <w:b/>
          <w:sz w:val="18"/>
        </w:rPr>
        <w:t xml:space="preserve">LEDGE OF ALLEGIANCE </w:t>
      </w:r>
      <w:r>
        <w:rPr>
          <w:b/>
        </w:rPr>
        <w:t xml:space="preserve"> </w:t>
      </w:r>
    </w:p>
    <w:p w14:paraId="788F9BE6" w14:textId="77777777" w:rsidR="00A35CAC" w:rsidRDefault="00000000" w:rsidP="00C13798">
      <w:pPr>
        <w:spacing w:after="149" w:line="259" w:lineRule="auto"/>
        <w:ind w:left="766" w:firstLine="0"/>
      </w:pPr>
      <w:r>
        <w:rPr>
          <w:sz w:val="24"/>
        </w:rPr>
        <w:t xml:space="preserve">Mr. Berry invited all to join him in the Pledge of Allegiance. </w:t>
      </w:r>
    </w:p>
    <w:p w14:paraId="385CAE2E" w14:textId="11650F01" w:rsidR="00A35CAC" w:rsidRDefault="00000000" w:rsidP="00C13798">
      <w:pPr>
        <w:spacing w:after="178" w:line="258" w:lineRule="auto"/>
        <w:ind w:left="766" w:firstLine="0"/>
      </w:pPr>
      <w:r>
        <w:rPr>
          <w:b/>
        </w:rPr>
        <w:t xml:space="preserve">Cases were heard out of order to ensure full Board Membership for each of the Cases in the Public Hearing Section. </w:t>
      </w:r>
    </w:p>
    <w:p w14:paraId="5692FCA4" w14:textId="6D0EBEB1" w:rsidR="00A35CAC" w:rsidRDefault="00000000">
      <w:pPr>
        <w:tabs>
          <w:tab w:val="center" w:pos="2420"/>
        </w:tabs>
        <w:spacing w:after="7" w:line="259" w:lineRule="auto"/>
        <w:ind w:left="0" w:firstLine="0"/>
      </w:pPr>
      <w:r>
        <w:rPr>
          <w:rFonts w:ascii="Calibri" w:eastAsia="Calibri" w:hAnsi="Calibri" w:cs="Calibri"/>
        </w:rPr>
        <w:t xml:space="preserve"> </w:t>
      </w:r>
      <w:r>
        <w:rPr>
          <w:rFonts w:ascii="Calibri" w:eastAsia="Calibri" w:hAnsi="Calibri" w:cs="Calibri"/>
        </w:rPr>
        <w:tab/>
      </w:r>
      <w:r w:rsidR="00020192">
        <w:rPr>
          <w:rFonts w:ascii="Calibri" w:eastAsia="Calibri" w:hAnsi="Calibri" w:cs="Calibri"/>
        </w:rPr>
        <w:t xml:space="preserve">    </w:t>
      </w:r>
      <w:r>
        <w:t>T</w:t>
      </w:r>
      <w:r>
        <w:rPr>
          <w:sz w:val="18"/>
        </w:rPr>
        <w:t xml:space="preserve">HE </w:t>
      </w:r>
      <w:r>
        <w:rPr>
          <w:b/>
        </w:rPr>
        <w:t>P</w:t>
      </w:r>
      <w:r>
        <w:rPr>
          <w:b/>
          <w:sz w:val="18"/>
        </w:rPr>
        <w:t xml:space="preserve">UBLIC </w:t>
      </w:r>
      <w:r>
        <w:rPr>
          <w:b/>
        </w:rPr>
        <w:t>M</w:t>
      </w:r>
      <w:r>
        <w:rPr>
          <w:b/>
          <w:sz w:val="18"/>
        </w:rPr>
        <w:t>EETING</w:t>
      </w:r>
      <w:r>
        <w:rPr>
          <w:sz w:val="18"/>
        </w:rPr>
        <w:t xml:space="preserve"> WAS </w:t>
      </w:r>
      <w:r>
        <w:t>H</w:t>
      </w:r>
      <w:r>
        <w:rPr>
          <w:sz w:val="18"/>
        </w:rPr>
        <w:t>ELD FIRST</w:t>
      </w:r>
      <w:r>
        <w:t xml:space="preserve">. </w:t>
      </w:r>
    </w:p>
    <w:p w14:paraId="5FF308ED" w14:textId="3326E089" w:rsidR="00A35CAC" w:rsidRDefault="00000000">
      <w:pPr>
        <w:tabs>
          <w:tab w:val="center" w:pos="586"/>
        </w:tabs>
        <w:spacing w:after="3" w:line="259" w:lineRule="auto"/>
        <w:ind w:left="-15" w:firstLine="0"/>
      </w:pPr>
      <w:r>
        <w:rPr>
          <w:rFonts w:ascii="Calibri" w:eastAsia="Calibri" w:hAnsi="Calibri" w:cs="Calibri"/>
        </w:rPr>
        <w:tab/>
      </w:r>
      <w:r>
        <w:t xml:space="preserve"> </w:t>
      </w:r>
    </w:p>
    <w:p w14:paraId="09AA54C7" w14:textId="77777777" w:rsidR="00A35CAC" w:rsidRDefault="00A35CAC">
      <w:pPr>
        <w:sectPr w:rsidR="00A35CAC" w:rsidSect="00816186">
          <w:type w:val="continuous"/>
          <w:pgSz w:w="12240" w:h="15840"/>
          <w:pgMar w:top="1675" w:right="1546" w:bottom="1440" w:left="854" w:header="720" w:footer="720" w:gutter="0"/>
          <w:cols w:space="720"/>
        </w:sectPr>
      </w:pPr>
    </w:p>
    <w:p w14:paraId="66830040" w14:textId="7580A73B" w:rsidR="00A35CAC" w:rsidRDefault="00000000">
      <w:pPr>
        <w:tabs>
          <w:tab w:val="right" w:pos="9596"/>
        </w:tabs>
        <w:spacing w:after="3" w:line="259" w:lineRule="auto"/>
        <w:ind w:left="-15" w:firstLine="0"/>
      </w:pPr>
      <w:r>
        <w:rPr>
          <w:rFonts w:ascii="Calibri" w:eastAsia="Calibri" w:hAnsi="Calibri" w:cs="Calibri"/>
        </w:rPr>
        <w:tab/>
      </w:r>
      <w:r>
        <w:rPr>
          <w:b/>
          <w:sz w:val="18"/>
        </w:rPr>
        <w:t xml:space="preserve"> </w:t>
      </w:r>
      <w:r>
        <w:rPr>
          <w:b/>
        </w:rPr>
        <w:t>R</w:t>
      </w:r>
      <w:r>
        <w:rPr>
          <w:b/>
          <w:sz w:val="18"/>
        </w:rPr>
        <w:t xml:space="preserve">EQUESTS FOR </w:t>
      </w:r>
      <w:r>
        <w:rPr>
          <w:b/>
        </w:rPr>
        <w:t>W</w:t>
      </w:r>
      <w:r>
        <w:rPr>
          <w:b/>
          <w:sz w:val="18"/>
        </w:rPr>
        <w:t xml:space="preserve">AIVERS </w:t>
      </w:r>
      <w:r>
        <w:rPr>
          <w:b/>
        </w:rPr>
        <w:t>F</w:t>
      </w:r>
      <w:r>
        <w:rPr>
          <w:b/>
          <w:sz w:val="18"/>
        </w:rPr>
        <w:t xml:space="preserve">ROM </w:t>
      </w:r>
      <w:r>
        <w:rPr>
          <w:b/>
        </w:rPr>
        <w:t>S</w:t>
      </w:r>
      <w:r>
        <w:rPr>
          <w:b/>
          <w:sz w:val="18"/>
        </w:rPr>
        <w:t xml:space="preserve">ITE </w:t>
      </w:r>
      <w:r>
        <w:rPr>
          <w:b/>
        </w:rPr>
        <w:t>P</w:t>
      </w:r>
      <w:r>
        <w:rPr>
          <w:b/>
          <w:sz w:val="18"/>
        </w:rPr>
        <w:t xml:space="preserve">LAN </w:t>
      </w:r>
      <w:r>
        <w:rPr>
          <w:b/>
        </w:rPr>
        <w:t>R</w:t>
      </w:r>
      <w:r>
        <w:rPr>
          <w:b/>
          <w:sz w:val="18"/>
        </w:rPr>
        <w:t xml:space="preserve">EVIEW FOR </w:t>
      </w:r>
      <w:r>
        <w:rPr>
          <w:b/>
        </w:rPr>
        <w:t>T</w:t>
      </w:r>
      <w:r>
        <w:rPr>
          <w:b/>
          <w:sz w:val="18"/>
        </w:rPr>
        <w:t xml:space="preserve">OWN </w:t>
      </w:r>
      <w:r>
        <w:rPr>
          <w:b/>
        </w:rPr>
        <w:t>W</w:t>
      </w:r>
      <w:r>
        <w:rPr>
          <w:b/>
          <w:sz w:val="18"/>
        </w:rPr>
        <w:t xml:space="preserve">ASTEWATER </w:t>
      </w:r>
      <w:r>
        <w:rPr>
          <w:b/>
        </w:rPr>
        <w:t>P</w:t>
      </w:r>
      <w:r>
        <w:rPr>
          <w:b/>
          <w:sz w:val="18"/>
        </w:rPr>
        <w:t xml:space="preserve">UMP </w:t>
      </w:r>
      <w:r>
        <w:rPr>
          <w:b/>
        </w:rPr>
        <w:t>S</w:t>
      </w:r>
      <w:r>
        <w:rPr>
          <w:b/>
          <w:sz w:val="18"/>
        </w:rPr>
        <w:t>TATIONS</w:t>
      </w:r>
      <w:r>
        <w:rPr>
          <w:b/>
        </w:rPr>
        <w:t xml:space="preserve">: </w:t>
      </w:r>
    </w:p>
    <w:p w14:paraId="4AAD8CAA" w14:textId="639C7CDD" w:rsidR="00A35CAC" w:rsidRDefault="00000000">
      <w:pPr>
        <w:tabs>
          <w:tab w:val="center" w:pos="586"/>
        </w:tabs>
        <w:spacing w:after="3" w:line="259" w:lineRule="auto"/>
        <w:ind w:left="-15" w:firstLine="0"/>
      </w:pPr>
      <w:r>
        <w:rPr>
          <w:rFonts w:ascii="Calibri" w:eastAsia="Calibri" w:hAnsi="Calibri" w:cs="Calibri"/>
        </w:rPr>
        <w:tab/>
      </w:r>
      <w:r>
        <w:rPr>
          <w:b/>
        </w:rPr>
        <w:t xml:space="preserve"> </w:t>
      </w:r>
    </w:p>
    <w:p w14:paraId="5392B3BE" w14:textId="25319C6D" w:rsidR="00A35CAC" w:rsidRDefault="00000000" w:rsidP="00522CF3">
      <w:pPr>
        <w:tabs>
          <w:tab w:val="right" w:pos="9596"/>
        </w:tabs>
        <w:ind w:left="720" w:firstLine="0"/>
        <w:sectPr w:rsidR="00A35CAC" w:rsidSect="00816186">
          <w:type w:val="continuous"/>
          <w:pgSz w:w="12240" w:h="15840"/>
          <w:pgMar w:top="1675" w:right="1789" w:bottom="1440" w:left="854" w:header="720" w:footer="720" w:gutter="0"/>
          <w:cols w:space="720"/>
        </w:sectPr>
      </w:pPr>
      <w:r>
        <w:rPr>
          <w:b/>
        </w:rPr>
        <w:t>Case # PB2024-02 Town of Harwich</w:t>
      </w:r>
      <w:r>
        <w:t xml:space="preserve"> c/o Daniel Pelletier, Harwich Water Department, 196 Chatham </w:t>
      </w:r>
      <w:r w:rsidR="00A86C1F">
        <w:t>Rd.</w:t>
      </w:r>
      <w:r w:rsidR="00522CF3">
        <w:t>, Harwich MA 02645</w:t>
      </w:r>
      <w:r w:rsidR="00987242">
        <w:t xml:space="preserve"> for the property located at Bova Cove traffic circle, Assessors</w:t>
      </w:r>
      <w:r w:rsidR="00E12707">
        <w:t>’ Map 126 in the RR Zoning District.</w:t>
      </w:r>
    </w:p>
    <w:p w14:paraId="14E322C3" w14:textId="139E5C05" w:rsidR="00A35CAC" w:rsidRDefault="00000000">
      <w:pPr>
        <w:tabs>
          <w:tab w:val="center" w:pos="586"/>
        </w:tabs>
        <w:spacing w:after="3" w:line="259" w:lineRule="auto"/>
        <w:ind w:left="-15" w:firstLine="0"/>
      </w:pPr>
      <w:r>
        <w:rPr>
          <w:rFonts w:ascii="Calibri" w:eastAsia="Calibri" w:hAnsi="Calibri" w:cs="Calibri"/>
        </w:rPr>
        <w:tab/>
      </w:r>
      <w:r>
        <w:t xml:space="preserve"> </w:t>
      </w:r>
    </w:p>
    <w:p w14:paraId="27B9F85E" w14:textId="43A41343" w:rsidR="00A35CAC" w:rsidRDefault="00020192" w:rsidP="00C56C69">
      <w:pPr>
        <w:spacing w:after="3" w:line="259" w:lineRule="auto"/>
        <w:ind w:left="446" w:right="-15"/>
        <w:jc w:val="right"/>
        <w:sectPr w:rsidR="00A35CAC" w:rsidSect="00816186">
          <w:type w:val="continuous"/>
          <w:pgSz w:w="12240" w:h="15840"/>
          <w:pgMar w:top="1675" w:right="7333" w:bottom="1440" w:left="854" w:header="720" w:footer="720" w:gutter="0"/>
          <w:cols w:space="720"/>
        </w:sectPr>
      </w:pPr>
      <w:r>
        <w:t xml:space="preserve">  </w:t>
      </w:r>
      <w:r w:rsidR="00000000">
        <w:t xml:space="preserve">Mr. Berry read the case into the record. </w:t>
      </w:r>
    </w:p>
    <w:p w14:paraId="733BE402" w14:textId="77777777" w:rsidR="00A35CAC" w:rsidRDefault="00A35CAC" w:rsidP="00020192">
      <w:pPr>
        <w:ind w:left="0" w:firstLine="0"/>
        <w:sectPr w:rsidR="00A35CAC" w:rsidSect="00816186">
          <w:type w:val="continuous"/>
          <w:pgSz w:w="12240" w:h="15840"/>
          <w:pgMar w:top="1675" w:right="1468" w:bottom="1440" w:left="1440" w:header="720" w:footer="720" w:gutter="0"/>
          <w:cols w:space="720"/>
        </w:sectPr>
      </w:pPr>
    </w:p>
    <w:p w14:paraId="35BB3B61" w14:textId="620E6753" w:rsidR="00A35CAC" w:rsidRDefault="00A35CAC" w:rsidP="00020192">
      <w:pPr>
        <w:tabs>
          <w:tab w:val="center" w:pos="586"/>
        </w:tabs>
        <w:spacing w:after="3" w:line="259" w:lineRule="auto"/>
        <w:ind w:left="0" w:firstLine="0"/>
      </w:pPr>
    </w:p>
    <w:p w14:paraId="6AE1C2B7" w14:textId="03B8C1B1" w:rsidR="00A35CAC" w:rsidRDefault="00A51975" w:rsidP="00775FA5">
      <w:pPr>
        <w:spacing w:line="259" w:lineRule="auto"/>
        <w:ind w:left="10" w:right="-15"/>
        <w:jc w:val="center"/>
      </w:pPr>
      <w:r>
        <w:lastRenderedPageBreak/>
        <w:t xml:space="preserve">  </w:t>
      </w:r>
      <w:r w:rsidR="00C56C69">
        <w:t xml:space="preserve">        </w:t>
      </w:r>
      <w:r w:rsidR="00000000">
        <w:t>Town Administrator, Joe Powers introduced himself and said that the Applicant for PB2024-02, 04</w:t>
      </w:r>
      <w:r w:rsidR="00C56C69">
        <w:t xml:space="preserve"> and 06</w:t>
      </w:r>
      <w:r w:rsidR="00000000">
        <w:t xml:space="preserve"> </w:t>
      </w:r>
    </w:p>
    <w:p w14:paraId="71F7D572" w14:textId="77777777" w:rsidR="00A35CAC" w:rsidRDefault="00A35CAC" w:rsidP="008501D9">
      <w:pPr>
        <w:sectPr w:rsidR="00A35CAC" w:rsidSect="00816186">
          <w:type w:val="continuous"/>
          <w:pgSz w:w="12240" w:h="15840"/>
          <w:pgMar w:top="1675" w:right="1527" w:bottom="1440" w:left="854" w:header="720" w:footer="720" w:gutter="0"/>
          <w:cols w:space="720"/>
        </w:sectPr>
      </w:pPr>
    </w:p>
    <w:p w14:paraId="4B189C5E" w14:textId="2C25C290" w:rsidR="00A35CAC" w:rsidRDefault="00775FA5" w:rsidP="008501D9">
      <w:pPr>
        <w:tabs>
          <w:tab w:val="right" w:pos="9692"/>
        </w:tabs>
        <w:ind w:left="0" w:firstLine="0"/>
      </w:pPr>
      <w:r>
        <w:t xml:space="preserve">      </w:t>
      </w:r>
      <w:r w:rsidR="00A51975">
        <w:t xml:space="preserve">     </w:t>
      </w:r>
      <w:r w:rsidR="00000000">
        <w:t xml:space="preserve">is technically the Harwich Board of Selectmen. He also introduced the Project Director, Jeff Gregg of </w:t>
      </w:r>
    </w:p>
    <w:p w14:paraId="0A33B026" w14:textId="77777777" w:rsidR="00A35CAC" w:rsidRDefault="00000000" w:rsidP="00775FA5">
      <w:pPr>
        <w:spacing w:line="259" w:lineRule="auto"/>
        <w:ind w:left="10" w:right="-15" w:firstLine="576"/>
        <w:jc w:val="center"/>
      </w:pPr>
      <w:r>
        <w:t xml:space="preserve">GHD. Mr. Powers said that the applications are pretty straight forward, requesting Waivers of Site Plan </w:t>
      </w:r>
    </w:p>
    <w:p w14:paraId="7BF947CA" w14:textId="77777777" w:rsidR="00A35CAC" w:rsidRDefault="00A35CAC" w:rsidP="008501D9">
      <w:pPr>
        <w:sectPr w:rsidR="00A35CAC" w:rsidSect="00816186">
          <w:type w:val="continuous"/>
          <w:pgSz w:w="12240" w:h="15840"/>
          <w:pgMar w:top="1675" w:right="1693" w:bottom="1440" w:left="854" w:header="720" w:footer="720" w:gutter="0"/>
          <w:cols w:space="720"/>
        </w:sectPr>
      </w:pPr>
    </w:p>
    <w:p w14:paraId="3FC4363C" w14:textId="1D3BD8A8" w:rsidR="00A35CAC" w:rsidRDefault="00000000" w:rsidP="00775FA5">
      <w:pPr>
        <w:ind w:left="586" w:firstLine="0"/>
      </w:pPr>
      <w:r>
        <w:t xml:space="preserve">Review for the 5 pump houses that represent an early stage in the Phase III portion for what is now called </w:t>
      </w:r>
      <w:r w:rsidR="008F6DE0">
        <w:t>t</w:t>
      </w:r>
      <w:r>
        <w:t xml:space="preserve">he Watershed Management Plan for the Town of Harwich. </w:t>
      </w:r>
    </w:p>
    <w:p w14:paraId="6561813F" w14:textId="77777777" w:rsidR="00A35CAC" w:rsidRDefault="00A35CAC" w:rsidP="008501D9">
      <w:pPr>
        <w:sectPr w:rsidR="00A35CAC" w:rsidSect="00816186">
          <w:type w:val="continuous"/>
          <w:pgSz w:w="12240" w:h="15840"/>
          <w:pgMar w:top="1675" w:right="1510" w:bottom="1440" w:left="854" w:header="720" w:footer="720" w:gutter="0"/>
          <w:cols w:space="720"/>
        </w:sectPr>
      </w:pPr>
    </w:p>
    <w:p w14:paraId="1B725DE9" w14:textId="0DBE9608" w:rsidR="00A35CAC" w:rsidRDefault="00000000" w:rsidP="008501D9">
      <w:pPr>
        <w:tabs>
          <w:tab w:val="center" w:pos="586"/>
        </w:tabs>
        <w:spacing w:line="259" w:lineRule="auto"/>
        <w:ind w:left="-15" w:firstLine="0"/>
      </w:pPr>
      <w:r>
        <w:rPr>
          <w:rFonts w:ascii="Calibri" w:eastAsia="Calibri" w:hAnsi="Calibri" w:cs="Calibri"/>
        </w:rPr>
        <w:tab/>
      </w:r>
      <w:r>
        <w:t xml:space="preserve"> </w:t>
      </w:r>
    </w:p>
    <w:p w14:paraId="3398A7E7" w14:textId="1A27EE5A" w:rsidR="009D3DD5" w:rsidRDefault="00000000" w:rsidP="009D3DD5">
      <w:pPr>
        <w:ind w:left="714" w:firstLine="0"/>
      </w:pPr>
      <w:r>
        <w:t xml:space="preserve">Town Planner, Christine Flynn read her report and recommended approval with conditions of the 5 </w:t>
      </w:r>
      <w:r w:rsidR="009D3DD5">
        <w:t>requests for Waivers of Site Plan Review. The Pump Stations are essential infrastructure projects servicing the Town of Harwich.  All five water pump stations have been carefully planned and publicly vetted at various planning stages at the state and local level. The Projects have been supported and funded at Annual Town Meeting(s). The town has made a concerted effort to reach out to abutters and to minimize any potential impacts by providing additional landscaping and screening mitigation.</w:t>
      </w:r>
    </w:p>
    <w:p w14:paraId="026E277B" w14:textId="77777777" w:rsidR="009D3DD5" w:rsidRDefault="009D3DD5" w:rsidP="009D3DD5"/>
    <w:p w14:paraId="56ED5600" w14:textId="474D05B9" w:rsidR="009D3DD5" w:rsidRDefault="009D3DD5" w:rsidP="009D3DD5">
      <w:pPr>
        <w:ind w:left="694"/>
      </w:pPr>
      <w:r>
        <w:t xml:space="preserve">Mr. Berry asked if the Board wanted to discuss the case further and since it did not, Mr. Peterson made a motion with a second by Ms. Brutti that the Board approve the request for a Waiver of Site Plan Review for Case # PB2024-02 Town of Harwich c/o Daniel Pelletier, Harwich Water Department, 196 Chatham Rd., Harwich, MA 02645 for the property located at Bova Cove Traffic Circle, Assessors’ Map 126 in the RR Zoning District. This approval is subject to the conditions noted in the Planner’s Review. Mr. </w:t>
      </w:r>
      <w:r w:rsidR="004D4250">
        <w:t>Peterson amended this motion with a second by Ms. Clark Tucker, adjusting the conditions as</w:t>
      </w:r>
      <w:r w:rsidR="004D4250">
        <w:t xml:space="preserve"> follows:</w:t>
      </w:r>
    </w:p>
    <w:p w14:paraId="6A09204E" w14:textId="47460EAD" w:rsidR="009D3DD5" w:rsidRDefault="009D3DD5" w:rsidP="003230FD"/>
    <w:p w14:paraId="7B294D2A" w14:textId="77777777" w:rsidR="009D3DD5" w:rsidRDefault="009D3DD5" w:rsidP="009D3DD5">
      <w:pPr>
        <w:ind w:left="694"/>
      </w:pPr>
      <w:r>
        <w:t xml:space="preserve">The project will have a negligible impact on the surrounding area. However,  </w:t>
      </w:r>
    </w:p>
    <w:p w14:paraId="7A82359F" w14:textId="77777777" w:rsidR="009D3DD5" w:rsidRDefault="009D3DD5" w:rsidP="009D3DD5">
      <w:pPr>
        <w:numPr>
          <w:ilvl w:val="0"/>
          <w:numId w:val="3"/>
        </w:numPr>
        <w:ind w:hanging="360"/>
      </w:pPr>
      <w:r>
        <w:t xml:space="preserve">Reasonable measures will be implemented to provide screening from the street and adjoining properties. </w:t>
      </w:r>
    </w:p>
    <w:p w14:paraId="70500E38" w14:textId="77777777" w:rsidR="009D3DD5" w:rsidRDefault="009D3DD5" w:rsidP="009D3DD5">
      <w:pPr>
        <w:numPr>
          <w:ilvl w:val="0"/>
          <w:numId w:val="3"/>
        </w:numPr>
        <w:ind w:hanging="360"/>
      </w:pPr>
      <w:r>
        <w:t xml:space="preserve">Changes to vehicular or pedestrian traffic will be negligible. </w:t>
      </w:r>
    </w:p>
    <w:p w14:paraId="4A3E651E" w14:textId="77777777" w:rsidR="009D3DD5" w:rsidRDefault="009D3DD5" w:rsidP="009D3DD5">
      <w:pPr>
        <w:numPr>
          <w:ilvl w:val="0"/>
          <w:numId w:val="3"/>
        </w:numPr>
        <w:ind w:hanging="360"/>
      </w:pPr>
      <w:r>
        <w:t xml:space="preserve">There will be proper drainage of surface water. </w:t>
      </w:r>
    </w:p>
    <w:p w14:paraId="56BA0398" w14:textId="77777777" w:rsidR="009D3DD5" w:rsidRDefault="009D3DD5" w:rsidP="009D3DD5">
      <w:pPr>
        <w:ind w:left="694"/>
      </w:pPr>
      <w:r>
        <w:t xml:space="preserve">The Board voted in favor. 5-0-0 </w:t>
      </w:r>
    </w:p>
    <w:p w14:paraId="5AF80DB9" w14:textId="40E040C9" w:rsidR="009D3DD5" w:rsidRDefault="009D3DD5" w:rsidP="004C01E1">
      <w:pPr>
        <w:spacing w:line="259" w:lineRule="auto"/>
        <w:ind w:left="0" w:firstLine="0"/>
      </w:pPr>
    </w:p>
    <w:p w14:paraId="7933508A" w14:textId="77777777" w:rsidR="009D3DD5" w:rsidRDefault="009D3DD5" w:rsidP="009D3DD5">
      <w:pPr>
        <w:ind w:left="694"/>
      </w:pPr>
      <w:r>
        <w:rPr>
          <w:b/>
        </w:rPr>
        <w:t xml:space="preserve">Case # PB2024-03 Standish Woods Assoc., </w:t>
      </w:r>
      <w:r>
        <w:t xml:space="preserve">c/o Joseph F. Powers, Town of Harwich, 732 Main St., Harwich, MA 02645 for the property located at 0 Standish Woods Cir., Assessors’ Map 112, Parcel C564 in the RR Zoning District; </w:t>
      </w:r>
    </w:p>
    <w:p w14:paraId="40A5B246" w14:textId="77777777" w:rsidR="009D3DD5" w:rsidRDefault="009D3DD5" w:rsidP="009D3DD5">
      <w:pPr>
        <w:ind w:left="694"/>
      </w:pPr>
      <w:r>
        <w:t xml:space="preserve"> </w:t>
      </w:r>
    </w:p>
    <w:p w14:paraId="2FB4EFE3" w14:textId="77777777" w:rsidR="009D3DD5" w:rsidRDefault="009D3DD5" w:rsidP="009D3DD5">
      <w:pPr>
        <w:ind w:left="694"/>
      </w:pPr>
      <w:r>
        <w:t xml:space="preserve">Mr. Berry read the case into the record. The Board had no comments. </w:t>
      </w:r>
    </w:p>
    <w:p w14:paraId="4B63A3BE" w14:textId="77777777" w:rsidR="009D3DD5" w:rsidRDefault="009D3DD5" w:rsidP="009D3DD5">
      <w:pPr>
        <w:ind w:left="694"/>
      </w:pPr>
      <w:r>
        <w:t>Mr. Peterson moved that the Board approve the request for a Waiver of Site Plan Review for Case # PB2024-03 Standish Woods Assoc.,</w:t>
      </w:r>
      <w:r>
        <w:rPr>
          <w:b/>
        </w:rPr>
        <w:t xml:space="preserve"> </w:t>
      </w:r>
      <w:r>
        <w:t xml:space="preserve">for the property located at 0 Standish Woods Cir., Assessors’ Map 112, Parcel C5-64 in the RR Zoning District with the same conditions as in Case PB2024-02. Ms. Brutti seconded the motion and the Board voted in favor. 5-0-0 </w:t>
      </w:r>
    </w:p>
    <w:p w14:paraId="20D1F759" w14:textId="77777777" w:rsidR="000666D5" w:rsidRDefault="000666D5" w:rsidP="009D3DD5">
      <w:pPr>
        <w:ind w:left="694"/>
      </w:pPr>
    </w:p>
    <w:p w14:paraId="3FBB06F7" w14:textId="77777777" w:rsidR="000666D5" w:rsidRDefault="000666D5" w:rsidP="000666D5">
      <w:pPr>
        <w:ind w:left="694"/>
      </w:pPr>
      <w:r>
        <w:rPr>
          <w:b/>
        </w:rPr>
        <w:t xml:space="preserve">Case # PB2024-04 Town of Harwich, </w:t>
      </w:r>
      <w:r>
        <w:t xml:space="preserve"> c/o Daniel Pelletier, 196 Chatham Rd., Harwich, MA 02645 for the property located at the intersection of Route 39 and Church St. Traffic Island, Assessor’s Map 126 in the RR Zoning District. </w:t>
      </w:r>
    </w:p>
    <w:p w14:paraId="0507196F" w14:textId="77777777" w:rsidR="000666D5" w:rsidRDefault="000666D5" w:rsidP="000666D5">
      <w:pPr>
        <w:spacing w:line="259" w:lineRule="auto"/>
        <w:ind w:left="699" w:firstLine="0"/>
      </w:pPr>
      <w:r>
        <w:t xml:space="preserve"> </w:t>
      </w:r>
    </w:p>
    <w:p w14:paraId="7C6779C8" w14:textId="77777777" w:rsidR="000666D5" w:rsidRDefault="000666D5" w:rsidP="000666D5">
      <w:pPr>
        <w:ind w:left="694"/>
      </w:pPr>
      <w:r>
        <w:t xml:space="preserve">Mr. Berry read the case into the record. The Board had no comments. </w:t>
      </w:r>
    </w:p>
    <w:p w14:paraId="5B5DA947" w14:textId="05A914F0" w:rsidR="00BC2477" w:rsidRDefault="000666D5" w:rsidP="00BC2477">
      <w:pPr>
        <w:ind w:left="605" w:firstLine="0"/>
      </w:pPr>
      <w:r>
        <w:lastRenderedPageBreak/>
        <w:t>Mr. Peterson moved that the Board approve the request for a Waiver of Site Plan Review for Case # PB2024-04 Town of Harwich</w:t>
      </w:r>
      <w:r>
        <w:rPr>
          <w:b/>
        </w:rPr>
        <w:t xml:space="preserve"> </w:t>
      </w:r>
      <w:r>
        <w:t xml:space="preserve">for the property located at the intersection of Route 39 and Church St. </w:t>
      </w:r>
      <w:r w:rsidR="00BC2477">
        <w:t>Traffic Island, Assessor’s Map 126 in the RR Zoning District. The conditions of Case 2024-02 and 2024</w:t>
      </w:r>
      <w:r w:rsidR="0067404B">
        <w:t>-</w:t>
      </w:r>
      <w:r w:rsidR="00BC2477">
        <w:t>03 also apply. Ms. Clark Tucker Seconded the motion and the Board voted in favor 5-0-0</w:t>
      </w:r>
      <w:r w:rsidR="0067404B">
        <w:t>.</w:t>
      </w:r>
      <w:r w:rsidR="00BC2477">
        <w:t xml:space="preserve"> </w:t>
      </w:r>
    </w:p>
    <w:p w14:paraId="28B7F248" w14:textId="333402C7" w:rsidR="000666D5" w:rsidRDefault="000666D5" w:rsidP="000666D5">
      <w:pPr>
        <w:ind w:left="694"/>
      </w:pPr>
    </w:p>
    <w:p w14:paraId="62F08213" w14:textId="77777777" w:rsidR="000666D5" w:rsidRDefault="000666D5" w:rsidP="009D3DD5">
      <w:pPr>
        <w:ind w:left="694"/>
      </w:pPr>
    </w:p>
    <w:p w14:paraId="7CBA7306" w14:textId="77777777" w:rsidR="0067404B" w:rsidRDefault="0067404B" w:rsidP="0067404B">
      <w:pPr>
        <w:ind w:left="694"/>
      </w:pPr>
      <w:r>
        <w:rPr>
          <w:b/>
        </w:rPr>
        <w:t xml:space="preserve">Case # PB2024-05 Brian Springsteen, </w:t>
      </w:r>
      <w:r>
        <w:t xml:space="preserve">c/o Joseph F. Powers, Town of Harwich, 732 Main St., Harwich, </w:t>
      </w:r>
    </w:p>
    <w:p w14:paraId="17DBACC9" w14:textId="77777777" w:rsidR="0067404B" w:rsidRDefault="0067404B" w:rsidP="0067404B">
      <w:pPr>
        <w:ind w:left="694"/>
      </w:pPr>
      <w:r>
        <w:t xml:space="preserve">MA 02645 for the property located at 3 Wilma’s Way, Assessors’ Map 117, Parcel P1-1 in the RR Zoning District. </w:t>
      </w:r>
    </w:p>
    <w:p w14:paraId="61805B62" w14:textId="77777777" w:rsidR="0067404B" w:rsidRDefault="0067404B" w:rsidP="0067404B">
      <w:pPr>
        <w:spacing w:line="259" w:lineRule="auto"/>
        <w:ind w:left="699" w:firstLine="0"/>
      </w:pPr>
      <w:r>
        <w:t xml:space="preserve"> </w:t>
      </w:r>
    </w:p>
    <w:p w14:paraId="143E9991" w14:textId="77777777" w:rsidR="0067404B" w:rsidRDefault="0067404B" w:rsidP="0067404B">
      <w:pPr>
        <w:ind w:left="694"/>
      </w:pPr>
      <w:r>
        <w:t xml:space="preserve">Mr. Berry read the case into the record. The Board had no comments. </w:t>
      </w:r>
    </w:p>
    <w:p w14:paraId="409616C8" w14:textId="77777777" w:rsidR="0067404B" w:rsidRDefault="0067404B" w:rsidP="0067404B">
      <w:pPr>
        <w:ind w:left="694"/>
      </w:pPr>
      <w:r>
        <w:t>Mr. Peterson moved that the Board approve the request for a Waiver of Site Plan Review for Case # PB2024-05 Brian Springsteen</w:t>
      </w:r>
      <w:r>
        <w:rPr>
          <w:b/>
        </w:rPr>
        <w:t xml:space="preserve"> </w:t>
      </w:r>
      <w:r>
        <w:t xml:space="preserve">for the property located at 3 Wilma’s Way, Assessors’ Map 117, Parcel P11 in the RR Zoning District. The conditions of Case 2024-02, 2024-03 and 2024-04 also apply. Ms. Clark Tucker seconded the motion. The Board voted in favor 5-0-0 </w:t>
      </w:r>
    </w:p>
    <w:p w14:paraId="58F4DEF5" w14:textId="77777777" w:rsidR="0067404B" w:rsidRDefault="0067404B" w:rsidP="0067404B">
      <w:pPr>
        <w:spacing w:line="259" w:lineRule="auto"/>
        <w:ind w:left="699" w:firstLine="0"/>
      </w:pPr>
      <w:r>
        <w:t xml:space="preserve"> </w:t>
      </w:r>
    </w:p>
    <w:p w14:paraId="451A30D9" w14:textId="77777777" w:rsidR="0067404B" w:rsidRDefault="0067404B" w:rsidP="0067404B">
      <w:pPr>
        <w:spacing w:after="27"/>
        <w:ind w:left="694"/>
      </w:pPr>
      <w:r>
        <w:rPr>
          <w:b/>
        </w:rPr>
        <w:t xml:space="preserve">Case # PB2024-06 Town of Harwich, </w:t>
      </w:r>
      <w:r>
        <w:t xml:space="preserve"> c/o Daniel Pelletier, 196 Chatham Rd., Harwich, MA 02645 for the property located at 0 Pleasant Bay Rd., Assessors’ Map 114 in the RR Zoning District. </w:t>
      </w:r>
    </w:p>
    <w:p w14:paraId="18D0D87D" w14:textId="77777777" w:rsidR="0067404B" w:rsidRDefault="0067404B" w:rsidP="0067404B">
      <w:pPr>
        <w:spacing w:after="27"/>
        <w:ind w:left="694"/>
      </w:pPr>
    </w:p>
    <w:p w14:paraId="1F0DFD38" w14:textId="77777777" w:rsidR="0067404B" w:rsidRDefault="0067404B" w:rsidP="0067404B">
      <w:pPr>
        <w:ind w:left="694"/>
      </w:pPr>
      <w:r>
        <w:t xml:space="preserve">Mr. Berry asked if the Board wanted to discuss the case further and since it did not, Mr. Peterson made a motion with a second by Ms. Brutti that the Board approve the request for a Waiver of Site Plan Review for Case # PB2024-02 Town of Harwich c/o Daniel Pelletier, Harwich Water Department, 196 Chatham Rd., Harwich, MA 02645 for the property located at Bova Cove Traffic Circle, Assessors’ Map 126 in the RR Zoning District. This approval is subject to the conditions noted in the Planner’s Review. Mr. </w:t>
      </w:r>
    </w:p>
    <w:p w14:paraId="76B7FD98" w14:textId="77777777" w:rsidR="0067404B" w:rsidRDefault="0067404B" w:rsidP="0067404B">
      <w:pPr>
        <w:ind w:left="694"/>
      </w:pPr>
      <w:r>
        <w:t xml:space="preserve">Peterson amended this motion with a second by Ms. Clark Tucker, adjusting the conditions as follows: </w:t>
      </w:r>
    </w:p>
    <w:p w14:paraId="0B88AF87" w14:textId="77777777" w:rsidR="0067404B" w:rsidRDefault="0067404B" w:rsidP="0067404B">
      <w:pPr>
        <w:ind w:left="694"/>
      </w:pPr>
      <w:r>
        <w:t xml:space="preserve">The project will have a negligible impact on the surrounding area. However,  </w:t>
      </w:r>
    </w:p>
    <w:p w14:paraId="15C27289" w14:textId="77777777" w:rsidR="0067404B" w:rsidRDefault="0067404B" w:rsidP="0067404B">
      <w:pPr>
        <w:numPr>
          <w:ilvl w:val="0"/>
          <w:numId w:val="14"/>
        </w:numPr>
        <w:ind w:hanging="360"/>
      </w:pPr>
      <w:r>
        <w:t xml:space="preserve">Reasonable measures will be implemented to provide screening from the street and adjoining properties. </w:t>
      </w:r>
    </w:p>
    <w:p w14:paraId="5FB0B6DA" w14:textId="77777777" w:rsidR="0067404B" w:rsidRDefault="0067404B" w:rsidP="0067404B">
      <w:pPr>
        <w:numPr>
          <w:ilvl w:val="0"/>
          <w:numId w:val="14"/>
        </w:numPr>
        <w:ind w:hanging="360"/>
      </w:pPr>
      <w:r>
        <w:t xml:space="preserve">Changes to vehicular or pedestrian traffic will be negligible. </w:t>
      </w:r>
    </w:p>
    <w:p w14:paraId="1963B52B" w14:textId="77777777" w:rsidR="0067404B" w:rsidRDefault="0067404B" w:rsidP="0067404B">
      <w:pPr>
        <w:numPr>
          <w:ilvl w:val="0"/>
          <w:numId w:val="14"/>
        </w:numPr>
        <w:ind w:hanging="360"/>
      </w:pPr>
      <w:r>
        <w:t xml:space="preserve">There will be proper drainage of surface water. </w:t>
      </w:r>
    </w:p>
    <w:p w14:paraId="212A02A6" w14:textId="77777777" w:rsidR="0067404B" w:rsidRDefault="0067404B" w:rsidP="0067404B">
      <w:pPr>
        <w:ind w:left="694"/>
      </w:pPr>
      <w:r>
        <w:t xml:space="preserve">The Board voted in favor. 5-0-0 </w:t>
      </w:r>
    </w:p>
    <w:p w14:paraId="63B44D7B" w14:textId="77777777" w:rsidR="0067404B" w:rsidRDefault="0067404B" w:rsidP="0067404B">
      <w:pPr>
        <w:spacing w:line="259" w:lineRule="auto"/>
        <w:ind w:left="699" w:firstLine="0"/>
      </w:pPr>
      <w:r>
        <w:t xml:space="preserve"> </w:t>
      </w:r>
    </w:p>
    <w:p w14:paraId="170D43D9" w14:textId="77777777" w:rsidR="0067404B" w:rsidRDefault="0067404B" w:rsidP="0067404B">
      <w:pPr>
        <w:spacing w:line="259" w:lineRule="auto"/>
        <w:ind w:left="0" w:firstLine="0"/>
      </w:pPr>
    </w:p>
    <w:p w14:paraId="72F09F57" w14:textId="77777777" w:rsidR="0067404B" w:rsidRDefault="0067404B" w:rsidP="0067404B">
      <w:pPr>
        <w:ind w:left="694"/>
      </w:pPr>
      <w:r>
        <w:rPr>
          <w:b/>
        </w:rPr>
        <w:t xml:space="preserve">Case # PB2020-27 NextGrid Inc., </w:t>
      </w:r>
      <w:r>
        <w:t xml:space="preserve">requests an extension on a Site Plan Review Special Permit to establish a Large Scale Photovoltaic Array for the property at 0 Depot Road.  The decision was filed with the Town Clerk on 1/14/21 and extended for one year on January 10, 2023 to January 14, 2024.  </w:t>
      </w:r>
      <w:r>
        <w:rPr>
          <w:b/>
        </w:rPr>
        <w:t xml:space="preserve"> </w:t>
      </w:r>
    </w:p>
    <w:p w14:paraId="141DBFB3" w14:textId="77777777" w:rsidR="0067404B" w:rsidRDefault="0067404B" w:rsidP="0067404B">
      <w:pPr>
        <w:spacing w:line="259" w:lineRule="auto"/>
        <w:ind w:left="699" w:firstLine="0"/>
      </w:pPr>
      <w:r>
        <w:t xml:space="preserve"> </w:t>
      </w:r>
    </w:p>
    <w:p w14:paraId="544FE981" w14:textId="77777777" w:rsidR="0067404B" w:rsidRDefault="0067404B" w:rsidP="0067404B">
      <w:pPr>
        <w:ind w:left="694"/>
      </w:pPr>
      <w:r>
        <w:t xml:space="preserve">Nathan Collins, </w:t>
      </w:r>
      <w:proofErr w:type="spellStart"/>
      <w:r>
        <w:t>Nextgrid</w:t>
      </w:r>
      <w:proofErr w:type="spellEnd"/>
      <w:r>
        <w:t xml:space="preserve"> Senior Engineer, updated the Board that the project had been delayed through no fault of NextGrid because the project was placed in a Cape Group Distribution Study. </w:t>
      </w:r>
      <w:r>
        <w:lastRenderedPageBreak/>
        <w:t xml:space="preserve">The study should be finalized in the near future and it is anticipated that the project can continue soon. Mr. Collins noted that NextGrid has applied for a building permit and are hoping for completion before the end of the year. </w:t>
      </w:r>
    </w:p>
    <w:p w14:paraId="18BDCB8A" w14:textId="77777777" w:rsidR="0067404B" w:rsidRDefault="0067404B" w:rsidP="0067404B">
      <w:pPr>
        <w:spacing w:line="259" w:lineRule="auto"/>
        <w:ind w:left="699" w:firstLine="0"/>
      </w:pPr>
      <w:r>
        <w:t xml:space="preserve"> </w:t>
      </w:r>
    </w:p>
    <w:p w14:paraId="44362029" w14:textId="77777777" w:rsidR="0067404B" w:rsidRDefault="0067404B" w:rsidP="0067404B">
      <w:pPr>
        <w:ind w:left="694"/>
      </w:pPr>
      <w:r>
        <w:t xml:space="preserve">The Town Planner recommended approval of the permit extension. </w:t>
      </w:r>
    </w:p>
    <w:p w14:paraId="6B7C931E" w14:textId="77777777" w:rsidR="0067404B" w:rsidRDefault="0067404B" w:rsidP="0067404B">
      <w:pPr>
        <w:spacing w:line="259" w:lineRule="auto"/>
        <w:ind w:left="699" w:firstLine="0"/>
      </w:pPr>
      <w:r>
        <w:t xml:space="preserve"> </w:t>
      </w:r>
    </w:p>
    <w:p w14:paraId="2524D804" w14:textId="77777777" w:rsidR="0067404B" w:rsidRDefault="0067404B" w:rsidP="0067404B">
      <w:pPr>
        <w:ind w:left="694"/>
      </w:pPr>
      <w:r>
        <w:t xml:space="preserve">Mr. Peterson moved and Ms. Brutti seconded the motion that the Board approve the request to extend the time to perform until January 10, 2025 for Special Permit PB2020-27. Ms. Brutti seconded the motion. The Board voted 5-0-0 in favor. </w:t>
      </w:r>
    </w:p>
    <w:p w14:paraId="117FDD82" w14:textId="77777777" w:rsidR="0067404B" w:rsidRDefault="0067404B" w:rsidP="0067404B">
      <w:pPr>
        <w:spacing w:line="259" w:lineRule="auto"/>
        <w:ind w:left="699" w:firstLine="0"/>
      </w:pPr>
      <w:r>
        <w:t xml:space="preserve"> </w:t>
      </w:r>
    </w:p>
    <w:p w14:paraId="716185B6" w14:textId="77777777" w:rsidR="0067404B" w:rsidRDefault="0067404B" w:rsidP="0067404B">
      <w:pPr>
        <w:ind w:left="694"/>
      </w:pPr>
      <w:r>
        <w:t xml:space="preserve">The Board then took time to sign the Mylar for Dorset Drive and the Covenant Release documents for Shelley Path. </w:t>
      </w:r>
    </w:p>
    <w:p w14:paraId="45538DE1" w14:textId="77777777" w:rsidR="0067404B" w:rsidRDefault="0067404B" w:rsidP="0067404B">
      <w:pPr>
        <w:spacing w:line="259" w:lineRule="auto"/>
        <w:ind w:left="699" w:firstLine="0"/>
      </w:pPr>
      <w:r>
        <w:t xml:space="preserve"> </w:t>
      </w:r>
    </w:p>
    <w:p w14:paraId="3176C6D5" w14:textId="77777777" w:rsidR="0067404B" w:rsidRDefault="0067404B" w:rsidP="0067404B">
      <w:pPr>
        <w:ind w:left="694"/>
      </w:pPr>
      <w:r>
        <w:t xml:space="preserve">Mr. Berry will sign on 1/10/2024 in front of a Notary Public. </w:t>
      </w:r>
    </w:p>
    <w:p w14:paraId="0D896F37" w14:textId="488D866A" w:rsidR="00A35CAC" w:rsidRDefault="00A35CAC" w:rsidP="00077A39">
      <w:pPr>
        <w:spacing w:line="259" w:lineRule="auto"/>
        <w:ind w:left="10" w:right="-15"/>
        <w:jc w:val="right"/>
      </w:pPr>
    </w:p>
    <w:p w14:paraId="16C48F89" w14:textId="77777777" w:rsidR="00004B72" w:rsidRDefault="00004B72" w:rsidP="00004B72">
      <w:pPr>
        <w:ind w:left="694"/>
      </w:pPr>
      <w:r>
        <w:t xml:space="preserve">Mr. Peterson then moved to accept as submitted the Minutes from the December 12, 2023 meeting with a second by Ms. Brutti. The Board voted in favor 5-0-0 </w:t>
      </w:r>
    </w:p>
    <w:p w14:paraId="0DC34806" w14:textId="77777777" w:rsidR="00004B72" w:rsidRDefault="00004B72" w:rsidP="00004B72">
      <w:pPr>
        <w:spacing w:line="259" w:lineRule="auto"/>
        <w:ind w:left="699" w:firstLine="0"/>
      </w:pPr>
      <w:r>
        <w:t xml:space="preserve"> </w:t>
      </w:r>
    </w:p>
    <w:p w14:paraId="17AECC13" w14:textId="77777777" w:rsidR="00004B72" w:rsidRDefault="00004B72" w:rsidP="00004B72">
      <w:pPr>
        <w:ind w:left="694"/>
      </w:pPr>
      <w:r>
        <w:t xml:space="preserve">Ms. Flynn gave an update regarding the Local Comprehensive Plan, the Housing Production Plan and the Open Space and Recreation Plan. The Local Comprehensive Plan (LCP) Committee launched a survey which can be found on the Town’s website.  Ms. Flynn encouraged the public to participate in the LCP survey as well as upcoming community engagement meetings for all three plans.  The planning process will provide a road map for setting Land Use priorities, such as Affordable Housing, Economic </w:t>
      </w:r>
    </w:p>
    <w:p w14:paraId="27D7A9BB" w14:textId="77777777" w:rsidR="00004B72" w:rsidRDefault="00004B72" w:rsidP="00004B72">
      <w:pPr>
        <w:ind w:left="694"/>
      </w:pPr>
      <w:r>
        <w:t xml:space="preserve">Development, Infrastructure, Natural Resource Protection, Open Space and Recreation, for the town.  All public input is vitally important to help shape Harwich’s future.   </w:t>
      </w:r>
    </w:p>
    <w:p w14:paraId="17972096" w14:textId="77777777" w:rsidR="00004B72" w:rsidRDefault="00004B72" w:rsidP="00004B72">
      <w:pPr>
        <w:spacing w:line="259" w:lineRule="auto"/>
        <w:ind w:left="699" w:firstLine="0"/>
      </w:pPr>
      <w:r>
        <w:t xml:space="preserve"> </w:t>
      </w:r>
    </w:p>
    <w:p w14:paraId="1BC9D012" w14:textId="76560F67" w:rsidR="00004B72" w:rsidRDefault="00004B72" w:rsidP="00004B72">
      <w:pPr>
        <w:ind w:left="680" w:firstLine="36"/>
      </w:pPr>
      <w:r>
        <w:t xml:space="preserve">Ms. Flynn reported on an upcoming training on Roles and Responsibilities for Zoning Board of Appeals </w:t>
      </w:r>
      <w:r>
        <w:rPr>
          <w:rFonts w:ascii="Calibri" w:eastAsia="Calibri" w:hAnsi="Calibri" w:cs="Calibri"/>
        </w:rPr>
        <w:t xml:space="preserve"> </w:t>
      </w:r>
      <w:r>
        <w:t xml:space="preserve">and Planning Boards.  The training will be conducted by Harwich’s Town Counsel Amy Kwesell and the </w:t>
      </w:r>
      <w:r>
        <w:rPr>
          <w:rFonts w:ascii="Calibri" w:eastAsia="Calibri" w:hAnsi="Calibri" w:cs="Calibri"/>
        </w:rPr>
        <w:t xml:space="preserve"> </w:t>
      </w:r>
      <w:r>
        <w:t xml:space="preserve">session is scheduled for Wednesday, February 7, 2024 from 4:00- 6:00pm. </w:t>
      </w:r>
    </w:p>
    <w:p w14:paraId="283FF125" w14:textId="77777777" w:rsidR="00004B72" w:rsidRDefault="00004B72" w:rsidP="00004B72">
      <w:pPr>
        <w:tabs>
          <w:tab w:val="center" w:pos="699"/>
        </w:tabs>
        <w:spacing w:after="3" w:line="259" w:lineRule="auto"/>
        <w:ind w:left="-15" w:firstLine="0"/>
      </w:pPr>
      <w:r>
        <w:rPr>
          <w:rFonts w:ascii="Calibri" w:eastAsia="Calibri" w:hAnsi="Calibri" w:cs="Calibri"/>
        </w:rPr>
        <w:t xml:space="preserve"> </w:t>
      </w:r>
      <w:r>
        <w:rPr>
          <w:rFonts w:ascii="Calibri" w:eastAsia="Calibri" w:hAnsi="Calibri" w:cs="Calibri"/>
        </w:rPr>
        <w:tab/>
      </w:r>
      <w:r>
        <w:t xml:space="preserve"> </w:t>
      </w:r>
    </w:p>
    <w:p w14:paraId="3812F188" w14:textId="77777777" w:rsidR="00004B72" w:rsidRDefault="00004B72" w:rsidP="00004B72">
      <w:pPr>
        <w:tabs>
          <w:tab w:val="center" w:pos="2710"/>
        </w:tabs>
        <w:ind w:left="0" w:firstLine="0"/>
      </w:pPr>
      <w:r>
        <w:rPr>
          <w:rFonts w:ascii="Calibri" w:eastAsia="Calibri" w:hAnsi="Calibri" w:cs="Calibri"/>
        </w:rPr>
        <w:t xml:space="preserve"> </w:t>
      </w:r>
      <w:r>
        <w:rPr>
          <w:rFonts w:ascii="Calibri" w:eastAsia="Calibri" w:hAnsi="Calibri" w:cs="Calibri"/>
        </w:rPr>
        <w:tab/>
      </w:r>
      <w:r>
        <w:t xml:space="preserve">Mr. Berry then called for a 15- minute recess. </w:t>
      </w:r>
    </w:p>
    <w:p w14:paraId="49C8C71F" w14:textId="77777777" w:rsidR="00004B72" w:rsidRDefault="00004B72" w:rsidP="00004B72">
      <w:pPr>
        <w:tabs>
          <w:tab w:val="center" w:pos="699"/>
        </w:tabs>
        <w:spacing w:after="3" w:line="259" w:lineRule="auto"/>
        <w:ind w:left="-15" w:firstLine="0"/>
      </w:pPr>
      <w:r>
        <w:rPr>
          <w:rFonts w:ascii="Calibri" w:eastAsia="Calibri" w:hAnsi="Calibri" w:cs="Calibri"/>
        </w:rPr>
        <w:t xml:space="preserve"> </w:t>
      </w:r>
      <w:r>
        <w:rPr>
          <w:rFonts w:ascii="Calibri" w:eastAsia="Calibri" w:hAnsi="Calibri" w:cs="Calibri"/>
        </w:rPr>
        <w:tab/>
      </w:r>
      <w:r>
        <w:t xml:space="preserve"> </w:t>
      </w:r>
    </w:p>
    <w:p w14:paraId="368BCC80" w14:textId="77777777" w:rsidR="00004B72" w:rsidRDefault="00004B72" w:rsidP="00004B72">
      <w:pPr>
        <w:tabs>
          <w:tab w:val="center" w:pos="3369"/>
        </w:tabs>
        <w:ind w:left="0" w:firstLine="0"/>
      </w:pPr>
      <w:r>
        <w:rPr>
          <w:rFonts w:ascii="Calibri" w:eastAsia="Calibri" w:hAnsi="Calibri" w:cs="Calibri"/>
        </w:rPr>
        <w:t xml:space="preserve"> </w:t>
      </w:r>
      <w:r>
        <w:rPr>
          <w:rFonts w:ascii="Calibri" w:eastAsia="Calibri" w:hAnsi="Calibri" w:cs="Calibri"/>
        </w:rPr>
        <w:tab/>
      </w:r>
      <w:r>
        <w:t xml:space="preserve">The meeting was called back to order at approximately 7:35.  </w:t>
      </w:r>
    </w:p>
    <w:p w14:paraId="1A106172" w14:textId="77777777" w:rsidR="00EC6EB6" w:rsidRDefault="00EC6EB6" w:rsidP="00077A39">
      <w:pPr>
        <w:spacing w:line="259" w:lineRule="auto"/>
        <w:ind w:left="10" w:right="-15"/>
        <w:jc w:val="right"/>
      </w:pPr>
    </w:p>
    <w:p w14:paraId="6C7C53F7" w14:textId="77777777" w:rsidR="00A35CAC" w:rsidRDefault="00A35CAC" w:rsidP="00775FA5">
      <w:pPr>
        <w:ind w:left="0" w:firstLine="0"/>
        <w:sectPr w:rsidR="00A35CAC" w:rsidSect="00816186">
          <w:type w:val="continuous"/>
          <w:pgSz w:w="12240" w:h="15840"/>
          <w:pgMar w:top="1675" w:right="2079" w:bottom="1440" w:left="854" w:header="720" w:footer="720" w:gutter="0"/>
          <w:cols w:space="720"/>
          <w:titlePg/>
          <w:docGrid w:linePitch="299"/>
        </w:sectPr>
      </w:pPr>
    </w:p>
    <w:p w14:paraId="27510280" w14:textId="72906CBB" w:rsidR="000D37D1" w:rsidRDefault="00077A39" w:rsidP="00BC2477">
      <w:pPr>
        <w:ind w:left="714" w:firstLine="0"/>
      </w:pPr>
      <w:r>
        <w:lastRenderedPageBreak/>
        <w:tab/>
      </w:r>
      <w:r w:rsidR="004E2D99">
        <w:t xml:space="preserve"> </w:t>
      </w:r>
    </w:p>
    <w:p w14:paraId="6ABED889" w14:textId="6B1E1938" w:rsidR="00A35CAC" w:rsidRDefault="00A35CAC">
      <w:pPr>
        <w:spacing w:line="259" w:lineRule="auto"/>
        <w:ind w:left="699" w:firstLine="0"/>
      </w:pPr>
    </w:p>
    <w:p w14:paraId="517256E8" w14:textId="0CE89C44" w:rsidR="00A35CAC" w:rsidRDefault="00000000" w:rsidP="00904E64">
      <w:pPr>
        <w:tabs>
          <w:tab w:val="center" w:pos="699"/>
        </w:tabs>
        <w:spacing w:after="3" w:line="259" w:lineRule="auto"/>
        <w:ind w:left="0" w:firstLine="0"/>
      </w:pPr>
      <w:r>
        <w:rPr>
          <w:rFonts w:ascii="Calibri" w:eastAsia="Calibri" w:hAnsi="Calibri" w:cs="Calibri"/>
        </w:rPr>
        <w:tab/>
      </w:r>
      <w:r>
        <w:t xml:space="preserve"> </w:t>
      </w:r>
    </w:p>
    <w:p w14:paraId="2A7CE99C" w14:textId="40179524" w:rsidR="00A35CAC" w:rsidRDefault="00A35CAC" w:rsidP="009D328D">
      <w:pPr>
        <w:tabs>
          <w:tab w:val="center" w:pos="699"/>
        </w:tabs>
        <w:spacing w:after="3" w:line="259" w:lineRule="auto"/>
      </w:pPr>
    </w:p>
    <w:p w14:paraId="151ACBA8" w14:textId="2BB09F99" w:rsidR="00A35CAC" w:rsidRDefault="00000000">
      <w:pPr>
        <w:tabs>
          <w:tab w:val="center" w:pos="1912"/>
        </w:tabs>
        <w:spacing w:after="3" w:line="259" w:lineRule="auto"/>
        <w:ind w:left="-15" w:firstLine="0"/>
      </w:pPr>
      <w:r>
        <w:rPr>
          <w:rFonts w:ascii="Calibri" w:eastAsia="Calibri" w:hAnsi="Calibri" w:cs="Calibri"/>
        </w:rPr>
        <w:t xml:space="preserve"> </w:t>
      </w:r>
      <w:r>
        <w:rPr>
          <w:b/>
        </w:rPr>
        <w:t>III.</w:t>
      </w:r>
      <w:r>
        <w:rPr>
          <w:rFonts w:ascii="Arial" w:eastAsia="Arial" w:hAnsi="Arial" w:cs="Arial"/>
          <w:b/>
        </w:rPr>
        <w:t xml:space="preserve"> </w:t>
      </w:r>
      <w:r>
        <w:rPr>
          <w:rFonts w:ascii="Arial" w:eastAsia="Arial" w:hAnsi="Arial" w:cs="Arial"/>
          <w:b/>
        </w:rPr>
        <w:tab/>
      </w:r>
      <w:r>
        <w:rPr>
          <w:b/>
        </w:rPr>
        <w:t>P</w:t>
      </w:r>
      <w:r>
        <w:rPr>
          <w:b/>
          <w:sz w:val="18"/>
        </w:rPr>
        <w:t xml:space="preserve">UBLIC </w:t>
      </w:r>
      <w:r>
        <w:rPr>
          <w:b/>
        </w:rPr>
        <w:t>H</w:t>
      </w:r>
      <w:r>
        <w:rPr>
          <w:b/>
          <w:sz w:val="18"/>
        </w:rPr>
        <w:t>EARINGS</w:t>
      </w:r>
      <w:r>
        <w:rPr>
          <w:b/>
        </w:rPr>
        <w:t xml:space="preserve"> </w:t>
      </w:r>
    </w:p>
    <w:p w14:paraId="4003B889" w14:textId="77777777" w:rsidR="00A35CAC" w:rsidRDefault="00000000">
      <w:pPr>
        <w:spacing w:after="156" w:line="259" w:lineRule="auto"/>
        <w:ind w:left="699" w:firstLine="0"/>
      </w:pPr>
      <w:r>
        <w:rPr>
          <w:b/>
        </w:rPr>
        <w:t xml:space="preserve"> </w:t>
      </w:r>
    </w:p>
    <w:p w14:paraId="69CB24B4" w14:textId="77777777" w:rsidR="00A35CAC" w:rsidRDefault="00000000">
      <w:pPr>
        <w:spacing w:after="1" w:line="258" w:lineRule="auto"/>
        <w:ind w:left="694"/>
      </w:pPr>
      <w:r>
        <w:rPr>
          <w:b/>
        </w:rPr>
        <w:t xml:space="preserve">Case # PB2023-35 (CONTINUED from 11.28.23) Rowoliver Nominee Trust, David Crosbie &amp; </w:t>
      </w:r>
    </w:p>
    <w:p w14:paraId="314BEB6D" w14:textId="77777777" w:rsidR="00A35CAC" w:rsidRDefault="00000000">
      <w:pPr>
        <w:spacing w:after="167"/>
        <w:ind w:left="694"/>
      </w:pPr>
      <w:r>
        <w:rPr>
          <w:b/>
        </w:rPr>
        <w:t xml:space="preserve">Steven Farnsworth, Trustees, </w:t>
      </w:r>
      <w:r>
        <w:t>through their agent</w:t>
      </w:r>
      <w:r>
        <w:rPr>
          <w:b/>
        </w:rPr>
        <w:t xml:space="preserve">, Attorney Bejamin E. Zehnder </w:t>
      </w:r>
      <w:r>
        <w:t>seek a Site Plan Review Special Permit to develop a portion of the property as a self-storage unit and a Change of Use from a Two-family to a Multi-family Use</w:t>
      </w:r>
      <w:r>
        <w:rPr>
          <w:b/>
        </w:rPr>
        <w:t xml:space="preserve"> </w:t>
      </w:r>
      <w:r>
        <w:t xml:space="preserve">pursuant to the Harwich Zoning Bylaw Sections 325-51 and 325-55. The property is located at 481 Depot Street, Map 36, Parcel B1 in the IL and RR Zoning Districts. </w:t>
      </w:r>
    </w:p>
    <w:p w14:paraId="48938CDD" w14:textId="77777777" w:rsidR="00A35CAC" w:rsidRDefault="00000000">
      <w:pPr>
        <w:spacing w:after="178" w:line="258" w:lineRule="auto"/>
        <w:ind w:left="694"/>
      </w:pPr>
      <w:r>
        <w:rPr>
          <w:b/>
        </w:rPr>
        <w:t xml:space="preserve">The Applicant had submitted a written request to continue CASE PB2023-35 until no sooner </w:t>
      </w:r>
      <w:proofErr w:type="spellStart"/>
      <w:r>
        <w:rPr>
          <w:b/>
        </w:rPr>
        <w:t>that</w:t>
      </w:r>
      <w:proofErr w:type="spellEnd"/>
      <w:r>
        <w:rPr>
          <w:b/>
        </w:rPr>
        <w:t xml:space="preserve"> 6:30 on Tuesday, March 12, 2024. </w:t>
      </w:r>
    </w:p>
    <w:p w14:paraId="5F8FD313" w14:textId="77777777" w:rsidR="00A35CAC" w:rsidRDefault="00000000">
      <w:pPr>
        <w:spacing w:after="169"/>
        <w:ind w:left="694" w:right="271"/>
        <w:jc w:val="both"/>
      </w:pPr>
      <w:r>
        <w:rPr>
          <w:sz w:val="24"/>
        </w:rPr>
        <w:t xml:space="preserve">Mr. Peterson moved and Ms. Brutti seconded the motion that the Board grant the request </w:t>
      </w:r>
      <w:r>
        <w:t xml:space="preserve">to continue CASE PB2023-35 until no sooner than 6:30 on Tuesday, March 12, 2024. The Board voted in favor 5-0-0. </w:t>
      </w:r>
    </w:p>
    <w:p w14:paraId="2BA1631C" w14:textId="77777777" w:rsidR="00A35CAC" w:rsidRDefault="00000000">
      <w:pPr>
        <w:spacing w:after="164"/>
        <w:ind w:left="694"/>
      </w:pPr>
      <w:r>
        <w:t xml:space="preserve">Ms. Maslowski joined the meeting at approximately 7:40 PM. </w:t>
      </w:r>
    </w:p>
    <w:p w14:paraId="6963EF87" w14:textId="77777777" w:rsidR="00A35CAC" w:rsidRDefault="00000000">
      <w:pPr>
        <w:spacing w:line="259" w:lineRule="auto"/>
        <w:ind w:left="699" w:firstLine="0"/>
      </w:pPr>
      <w:r>
        <w:rPr>
          <w:b/>
        </w:rPr>
        <w:t xml:space="preserve"> </w:t>
      </w:r>
    </w:p>
    <w:p w14:paraId="39E8FD63" w14:textId="77777777" w:rsidR="00A35CAC" w:rsidRDefault="00000000">
      <w:pPr>
        <w:spacing w:after="167"/>
        <w:ind w:left="694"/>
      </w:pPr>
      <w:r>
        <w:rPr>
          <w:b/>
        </w:rPr>
        <w:t xml:space="preserve">Case # PB2024-01 Coastline Construction, Inc., </w:t>
      </w:r>
      <w:r>
        <w:t xml:space="preserve">through its agent, Attorney James Norcross is seeking a MODIFICATION of a Site Plan Special Permit in order to construct a small addition and a deck. The application is pursuant to the Harwich Zoning Bylaw Sections 325-55 as directed by MGL c. 40A Section 9. The property is located at 466 Route 28, Map 13, Parcel F8–B1 in the Commercial Village (CV) and Residential Medium (RM) zoning Districts. </w:t>
      </w:r>
    </w:p>
    <w:p w14:paraId="3A4D95A8" w14:textId="77777777" w:rsidR="00A35CAC" w:rsidRDefault="00000000">
      <w:pPr>
        <w:spacing w:after="169"/>
        <w:ind w:left="694"/>
      </w:pPr>
      <w:r>
        <w:t xml:space="preserve">Mr. Berry read the case into the record. </w:t>
      </w:r>
    </w:p>
    <w:p w14:paraId="4D732DF0" w14:textId="77777777" w:rsidR="00A35CAC" w:rsidRDefault="00000000">
      <w:pPr>
        <w:spacing w:after="169"/>
        <w:ind w:left="694"/>
      </w:pPr>
      <w:r>
        <w:t xml:space="preserve">Attorney James Norcross presented the case on behalf of the Applicant, Joe Young, owner of Coastline Construction and restated relevant portions of the application saying that the project is to square off the rear portion of the existing, non-conforming building to add office space. There will be no change to parking. The building is, however, historically significant and required review by the HDHC who recommended the addition of a front porch as part of the project. The rear addition will be 229 sf and the porch will be 129 sf.  </w:t>
      </w:r>
    </w:p>
    <w:p w14:paraId="56B63D35" w14:textId="77777777" w:rsidR="00A35CAC" w:rsidRDefault="00000000">
      <w:pPr>
        <w:spacing w:after="167"/>
        <w:ind w:left="694"/>
      </w:pPr>
      <w:r>
        <w:t xml:space="preserve">Ms. Flynn shared a Power Point presentation to illustrate the project location and project details for the Board. Ms. Flynn that there were no concerns from Town Departments regarding the application. The building is located in the Commercial Village Zoning District and the building is pre-existing, nonconforming relative to the required </w:t>
      </w:r>
      <w:proofErr w:type="spellStart"/>
      <w:r>
        <w:t>set backs</w:t>
      </w:r>
      <w:proofErr w:type="spellEnd"/>
      <w:r>
        <w:t xml:space="preserve">.  The application requires zoning relief from the Zoning Board of Appeals. The Applicant is scheduled for a ZBA Public Hearing at the end of January.  </w:t>
      </w:r>
    </w:p>
    <w:p w14:paraId="2856FF1C" w14:textId="77777777" w:rsidR="00A35CAC" w:rsidRDefault="00000000">
      <w:pPr>
        <w:ind w:left="694"/>
      </w:pPr>
      <w:r>
        <w:t xml:space="preserve">The Board reviewed the materials and there were no public comments. </w:t>
      </w:r>
    </w:p>
    <w:p w14:paraId="2C859B62" w14:textId="77777777" w:rsidR="00A35CAC" w:rsidRDefault="00000000">
      <w:pPr>
        <w:spacing w:after="166"/>
        <w:ind w:left="694"/>
      </w:pPr>
      <w:r>
        <w:t xml:space="preserve">Mr. Peterson moved to close the Public Hearing with a second by Ms. Maslowski. </w:t>
      </w:r>
    </w:p>
    <w:p w14:paraId="1CA6B9A6" w14:textId="77777777" w:rsidR="00A35CAC" w:rsidRDefault="00000000">
      <w:pPr>
        <w:spacing w:after="169"/>
        <w:ind w:left="694"/>
      </w:pPr>
      <w:r>
        <w:t xml:space="preserve">Mr. Peterson then moved that the Board adopt the recommended Findings of Fact: </w:t>
      </w:r>
    </w:p>
    <w:p w14:paraId="432CCDE0" w14:textId="77777777" w:rsidR="00A35CAC" w:rsidRDefault="00000000">
      <w:pPr>
        <w:numPr>
          <w:ilvl w:val="0"/>
          <w:numId w:val="4"/>
        </w:numPr>
        <w:ind w:hanging="360"/>
      </w:pPr>
      <w:r>
        <w:t xml:space="preserve">The Applicant is the property owner of 466-1 Route 28. </w:t>
      </w:r>
    </w:p>
    <w:p w14:paraId="28E2E989" w14:textId="77777777" w:rsidR="00A35CAC" w:rsidRDefault="00000000">
      <w:pPr>
        <w:numPr>
          <w:ilvl w:val="0"/>
          <w:numId w:val="4"/>
        </w:numPr>
        <w:ind w:hanging="360"/>
      </w:pPr>
      <w:r>
        <w:lastRenderedPageBreak/>
        <w:t xml:space="preserve">The subject property address is 466-1 Route 28, Harwich Port, MA (Map 13 Parcel F8-B1) and is a condo building on a lot which is 41,745 sf, located within the Commercial Village and Residential Medium Density Zoning Districts.  </w:t>
      </w:r>
    </w:p>
    <w:p w14:paraId="2425FA79" w14:textId="77777777" w:rsidR="00A35CAC" w:rsidRDefault="00000000">
      <w:pPr>
        <w:numPr>
          <w:ilvl w:val="0"/>
          <w:numId w:val="4"/>
        </w:numPr>
        <w:ind w:hanging="360"/>
      </w:pPr>
      <w:r>
        <w:t xml:space="preserve">The current use of the property is a professional business office used by Coastline Construction. </w:t>
      </w:r>
    </w:p>
    <w:p w14:paraId="6006B54B" w14:textId="77777777" w:rsidR="00A35CAC" w:rsidRDefault="00000000">
      <w:pPr>
        <w:numPr>
          <w:ilvl w:val="0"/>
          <w:numId w:val="4"/>
        </w:numPr>
        <w:ind w:hanging="360"/>
      </w:pPr>
      <w:r>
        <w:t xml:space="preserve">The Applicant proposes to build a 229 sf office addition and a 125 sf deck/porch. The Applicant requires Zoning Board of Appeals relief for the pre-existing nonconforming side setback in the CV District.  </w:t>
      </w:r>
    </w:p>
    <w:p w14:paraId="7C65E711" w14:textId="77777777" w:rsidR="00A35CAC" w:rsidRDefault="00000000">
      <w:pPr>
        <w:numPr>
          <w:ilvl w:val="0"/>
          <w:numId w:val="4"/>
        </w:numPr>
        <w:ind w:hanging="360"/>
      </w:pPr>
      <w:r>
        <w:t xml:space="preserve">The Applicant has applied to the Planning Board for a Modification of a Site Plan Review Special Permit granted in 1986 pursuant to Section 325-55 of the Harwich Zoning Bylaw.  </w:t>
      </w:r>
    </w:p>
    <w:p w14:paraId="6C5E7BCC" w14:textId="77777777" w:rsidR="00A35CAC" w:rsidRDefault="00000000">
      <w:pPr>
        <w:numPr>
          <w:ilvl w:val="0"/>
          <w:numId w:val="4"/>
        </w:numPr>
        <w:ind w:hanging="360"/>
      </w:pPr>
      <w:r>
        <w:t xml:space="preserve">There will be a slight expansion of the structure. </w:t>
      </w:r>
    </w:p>
    <w:p w14:paraId="7FC02E6D" w14:textId="77777777" w:rsidR="00A35CAC" w:rsidRDefault="00000000">
      <w:pPr>
        <w:numPr>
          <w:ilvl w:val="0"/>
          <w:numId w:val="4"/>
        </w:numPr>
        <w:ind w:hanging="360"/>
      </w:pPr>
      <w:r>
        <w:t xml:space="preserve">The application was filed with the Town on December 11, 2023. </w:t>
      </w:r>
    </w:p>
    <w:p w14:paraId="0AC20C67" w14:textId="77777777" w:rsidR="00A35CAC" w:rsidRDefault="00000000">
      <w:pPr>
        <w:numPr>
          <w:ilvl w:val="0"/>
          <w:numId w:val="4"/>
        </w:numPr>
        <w:ind w:hanging="360"/>
      </w:pPr>
      <w:r>
        <w:t xml:space="preserve">Subject to the conditions of approval stated herein and pending ZBA approval, the Application and site plan, as modified, conform to Sections 325-55 of the Harwich Code. </w:t>
      </w:r>
    </w:p>
    <w:p w14:paraId="5162882F" w14:textId="77777777" w:rsidR="00A35CAC" w:rsidRDefault="00000000">
      <w:pPr>
        <w:numPr>
          <w:ilvl w:val="0"/>
          <w:numId w:val="4"/>
        </w:numPr>
        <w:spacing w:after="169"/>
        <w:ind w:hanging="360"/>
      </w:pPr>
      <w:r>
        <w:t xml:space="preserve">The Planning Board will hold a public hearing on the application January 9, 2024. Ms. Maslowski seconded the motion and the Board voted 6-0-0 in favor. </w:t>
      </w:r>
    </w:p>
    <w:p w14:paraId="4C0F58D4" w14:textId="7664E445" w:rsidR="00A35CAC" w:rsidRDefault="00000000">
      <w:pPr>
        <w:spacing w:after="185"/>
        <w:ind w:left="694"/>
      </w:pPr>
      <w:r>
        <w:t>Mr. Peterson then moved that the Board grant the requested Modification of Site Plan for Case # PB2024</w:t>
      </w:r>
      <w:r w:rsidR="0051745D">
        <w:t>-</w:t>
      </w:r>
      <w:r>
        <w:t xml:space="preserve">01 Coastline Construction, Inc., for the property located at 466-1 Route 28, Harwich Port, MA (Map 13 Parcel F8-B1) pending ZBA approval with the following conditions: </w:t>
      </w:r>
    </w:p>
    <w:p w14:paraId="03CF8A1F" w14:textId="77777777" w:rsidR="00A35CAC" w:rsidRDefault="00000000">
      <w:pPr>
        <w:numPr>
          <w:ilvl w:val="0"/>
          <w:numId w:val="5"/>
        </w:numPr>
        <w:ind w:hanging="360"/>
      </w:pPr>
      <w:r>
        <w:t xml:space="preserve">The proposed re-development shall be in accordance with the site plan referenced in the application materials above. </w:t>
      </w:r>
    </w:p>
    <w:p w14:paraId="4BF27737" w14:textId="77777777" w:rsidR="00A35CAC" w:rsidRDefault="00000000">
      <w:pPr>
        <w:numPr>
          <w:ilvl w:val="0"/>
          <w:numId w:val="5"/>
        </w:numPr>
        <w:ind w:hanging="360"/>
      </w:pPr>
      <w:r>
        <w:t xml:space="preserve">This decision shall run with the property. </w:t>
      </w:r>
    </w:p>
    <w:p w14:paraId="2FD45C69" w14:textId="77777777" w:rsidR="00A35CAC" w:rsidRDefault="00000000">
      <w:pPr>
        <w:numPr>
          <w:ilvl w:val="0"/>
          <w:numId w:val="5"/>
        </w:numPr>
        <w:ind w:hanging="360"/>
      </w:pPr>
      <w:r>
        <w:t xml:space="preserve">This decision shall not be effective until the Zoning Board of Appeals issues an approval and this decision is recorded with the Barnstable Registry of Deeds. </w:t>
      </w:r>
    </w:p>
    <w:p w14:paraId="00EA0369" w14:textId="77777777" w:rsidR="00A35CAC" w:rsidRDefault="00000000">
      <w:pPr>
        <w:numPr>
          <w:ilvl w:val="0"/>
          <w:numId w:val="5"/>
        </w:numPr>
        <w:ind w:hanging="360"/>
      </w:pPr>
      <w:r>
        <w:t xml:space="preserve">Changes to the site not authorized under this decision will require further Planning Board review and modification to this decision. </w:t>
      </w:r>
    </w:p>
    <w:p w14:paraId="2C918FC3" w14:textId="77777777" w:rsidR="00A35CAC" w:rsidRDefault="00000000">
      <w:pPr>
        <w:numPr>
          <w:ilvl w:val="0"/>
          <w:numId w:val="5"/>
        </w:numPr>
        <w:ind w:hanging="360"/>
      </w:pPr>
      <w:r>
        <w:t xml:space="preserve">The Applicant shall conform to the inspection, certification and as-built plan requirements outlined pursuant to the Code of the Town of Harwich. </w:t>
      </w:r>
    </w:p>
    <w:p w14:paraId="674503A8" w14:textId="77777777" w:rsidR="00A35CAC" w:rsidRDefault="00000000">
      <w:pPr>
        <w:ind w:left="694"/>
      </w:pPr>
      <w:r>
        <w:t xml:space="preserve">Ms. Maslowski seconded the motion and it was approved by the Board 6-0-0. </w:t>
      </w:r>
    </w:p>
    <w:p w14:paraId="5DAA24E0" w14:textId="77777777" w:rsidR="00A35CAC" w:rsidRDefault="00000000">
      <w:pPr>
        <w:spacing w:line="259" w:lineRule="auto"/>
        <w:ind w:left="699" w:firstLine="0"/>
      </w:pPr>
      <w:r>
        <w:rPr>
          <w:b/>
        </w:rPr>
        <w:t xml:space="preserve"> </w:t>
      </w:r>
    </w:p>
    <w:p w14:paraId="635589A1" w14:textId="77777777" w:rsidR="00A35CAC" w:rsidRDefault="00000000">
      <w:pPr>
        <w:ind w:left="694"/>
      </w:pPr>
      <w:r>
        <w:rPr>
          <w:b/>
        </w:rPr>
        <w:t xml:space="preserve">Case # PB2023-34 (CONTINUED from 11.28.23) Karen &amp; George Oliver, through their agent, Kent Drushella </w:t>
      </w:r>
      <w:r>
        <w:t>have applied for a Special Permit for a Two-Family Dwelling in order to build a 2</w:t>
      </w:r>
      <w:r>
        <w:rPr>
          <w:vertAlign w:val="superscript"/>
        </w:rPr>
        <w:t>nd</w:t>
      </w:r>
      <w:r>
        <w:t xml:space="preserve"> residential structure connected by a roof or series of roofs.  The application is pursuant to the Code of the Town of Harwich c.325-51 N, as directed by MGL c. 40A Section 9. The property is located at 86 Miles St., Assessor’s Map 14 Parcel B9. The property is located in the RL Zoning District.  </w:t>
      </w:r>
    </w:p>
    <w:p w14:paraId="638DC0AD" w14:textId="77777777" w:rsidR="00A35CAC" w:rsidRDefault="00000000">
      <w:pPr>
        <w:spacing w:line="259" w:lineRule="auto"/>
        <w:ind w:left="699" w:firstLine="0"/>
      </w:pPr>
      <w:r>
        <w:t xml:space="preserve"> </w:t>
      </w:r>
    </w:p>
    <w:p w14:paraId="502588DC" w14:textId="77777777" w:rsidR="00A35CAC" w:rsidRDefault="00000000">
      <w:pPr>
        <w:ind w:left="694"/>
      </w:pPr>
      <w:r>
        <w:t xml:space="preserve">Mr. Berry read the case into the record. </w:t>
      </w:r>
    </w:p>
    <w:p w14:paraId="4B003BDC" w14:textId="77777777" w:rsidR="00A35CAC" w:rsidRDefault="00000000">
      <w:pPr>
        <w:spacing w:line="259" w:lineRule="auto"/>
        <w:ind w:left="699" w:firstLine="0"/>
      </w:pPr>
      <w:r>
        <w:t xml:space="preserve"> </w:t>
      </w:r>
    </w:p>
    <w:p w14:paraId="63053BE4" w14:textId="77777777" w:rsidR="00A35CAC" w:rsidRDefault="00000000">
      <w:pPr>
        <w:ind w:left="694"/>
      </w:pPr>
      <w:r>
        <w:t xml:space="preserve">Attorney Charles Sabatt of Yarmouth Port presented the case on behalf of the Applicants, Karen and </w:t>
      </w:r>
    </w:p>
    <w:p w14:paraId="5AD772EB" w14:textId="77777777" w:rsidR="00A35CAC" w:rsidRDefault="00000000">
      <w:pPr>
        <w:ind w:left="694"/>
      </w:pPr>
      <w:r>
        <w:t xml:space="preserve">George Oliver. He introduced himself and Kent Drushella, the owners’ agent as well as Thad Eldredge, the surveyor and septic engineer for the project. He started by telling the Board that the owners have prepared an Affidavit stating that the second structure is designed ADA compliant in order that the Olivers can provide a proper seasonal home for their disabled granddaughter as well as her family and caregivers. He then detailed the specifics on the request for a Special Permit for a Two-Family Use and how the project complies in every way with Section 325-51N of the Town Bylaws. The size of the lot area complies. The minimal size of the floor area of the structures complies. The series of connecting roofs complies. There are enough off-street parking spaces to comply with that bylaw. This residential use is appropriate in this residential zone. It is carefully screened so that it will remain mostly invisible to the </w:t>
      </w:r>
      <w:r>
        <w:lastRenderedPageBreak/>
        <w:t xml:space="preserve">neighbors to the east and north. The total building coverage will be below the limit for the zone as will the site coverage. He used materials provided by the opposition to show that the percentages of building and site coverage for the smaller lots on Grassy Pond Road is mostly over the limit for the zone. The 86 Miles Street lot is larger and is ideally suited to this provision of the bylaw. There are at least 3 other Miles Street properties that have separate dwelling units and/or cottages. This proposal is not an anomaly for the neighborhood. The plan has also been modified to be 16% smaller and placed closer to the main house and the pavilion. </w:t>
      </w:r>
    </w:p>
    <w:p w14:paraId="16607A17" w14:textId="77777777" w:rsidR="00A35CAC" w:rsidRDefault="00000000">
      <w:pPr>
        <w:spacing w:line="259" w:lineRule="auto"/>
        <w:ind w:left="699" w:firstLine="0"/>
      </w:pPr>
      <w:r>
        <w:t xml:space="preserve"> </w:t>
      </w:r>
    </w:p>
    <w:p w14:paraId="0E387A3B" w14:textId="77777777" w:rsidR="00A35CAC" w:rsidRDefault="00000000">
      <w:pPr>
        <w:ind w:left="694"/>
      </w:pPr>
      <w:r>
        <w:t xml:space="preserve">The proposed plan will meet all setbacks, building coverage limits and site coverage limits. The only nonconformance is with the frontage. That complies with the 325-54 exemptions for issuance of a building permit for a pre-existing non-conforming lot. Town Counsel said that in her opinion, if the Building Commissioner determines that the roof connecting the buildings is a roof or series of roofs, it is up to the Building Commissioner to either issue a permit or not. The Commissioner has submitted correspondence that this is a valid proposal for a Two-Family use on the site. </w:t>
      </w:r>
    </w:p>
    <w:p w14:paraId="27B5F3EA" w14:textId="77777777" w:rsidR="00A35CAC" w:rsidRDefault="00000000">
      <w:pPr>
        <w:spacing w:line="259" w:lineRule="auto"/>
        <w:ind w:left="699" w:firstLine="0"/>
      </w:pPr>
      <w:r>
        <w:t xml:space="preserve"> </w:t>
      </w:r>
    </w:p>
    <w:p w14:paraId="0A5B209E" w14:textId="77777777" w:rsidR="00A35CAC" w:rsidRDefault="00000000">
      <w:pPr>
        <w:ind w:left="694"/>
      </w:pPr>
      <w:r>
        <w:t xml:space="preserve">Attorney Sabatt also said that according to Section 325-51 A, the plan complies with all 4 conditions. The Use will not adversely affect the neighborhood. This is a residential use in a residential neighborhood. The site is appropriate given the size of the lot and the extensive screening of the property. There will be no nuisance or </w:t>
      </w:r>
      <w:r>
        <w:rPr>
          <w:i/>
        </w:rPr>
        <w:t xml:space="preserve">Serious </w:t>
      </w:r>
      <w:r>
        <w:t xml:space="preserve">hazard to the neighborhood. Adding possibly 2 additional vehicles onto a public road which already has approximately 34 automobiles parked and transiting to the 17 homes on Grassy Pond Road does not represent a significant change nor a serious hazard. These 17 homes also have deliveries, landscape vehicles and the like. The increase will be less than .05%. </w:t>
      </w:r>
    </w:p>
    <w:p w14:paraId="64FF013F" w14:textId="77777777" w:rsidR="00A35CAC" w:rsidRDefault="00000000">
      <w:pPr>
        <w:spacing w:line="259" w:lineRule="auto"/>
        <w:ind w:left="699" w:firstLine="0"/>
      </w:pPr>
      <w:r>
        <w:t xml:space="preserve"> </w:t>
      </w:r>
    </w:p>
    <w:p w14:paraId="25DFC267" w14:textId="77777777" w:rsidR="00A35CAC" w:rsidRDefault="00000000">
      <w:pPr>
        <w:spacing w:after="26"/>
        <w:ind w:left="694"/>
      </w:pPr>
      <w:r>
        <w:t xml:space="preserve">Attorney Sabatt continued saying that there has been much resistance to this project from the Grassy Pond </w:t>
      </w:r>
    </w:p>
    <w:p w14:paraId="1431AE35" w14:textId="77777777" w:rsidR="00A35CAC" w:rsidRDefault="00000000">
      <w:pPr>
        <w:ind w:left="694"/>
      </w:pPr>
      <w:r>
        <w:t xml:space="preserve">Road neighborhood, specifically regarding the property’s access onto that public roadway, but both Town </w:t>
      </w:r>
    </w:p>
    <w:p w14:paraId="50F4D0FD" w14:textId="77777777" w:rsidR="00A35CAC" w:rsidRDefault="00000000">
      <w:pPr>
        <w:ind w:left="694"/>
      </w:pPr>
      <w:r>
        <w:t xml:space="preserve">Counsel and the Building Commissioner have opined that the additional driveway access onto Grassy Pond Road is available by right and is not a part of this application. He also referred to a more robust drainage plan which had been recently added to the Board members’ packets. There will be a catch basin which will collect water entirely on the Applicants’ property. He asked that the Board act favorably on the petition for the Two-Family Use Special Permit for 86 Miles Street. </w:t>
      </w:r>
    </w:p>
    <w:p w14:paraId="5B025A6B" w14:textId="77777777" w:rsidR="00A35CAC" w:rsidRDefault="00000000">
      <w:pPr>
        <w:spacing w:line="259" w:lineRule="auto"/>
        <w:ind w:left="699" w:firstLine="0"/>
      </w:pPr>
      <w:r>
        <w:t xml:space="preserve"> </w:t>
      </w:r>
    </w:p>
    <w:p w14:paraId="045392EA" w14:textId="77777777" w:rsidR="00A35CAC" w:rsidRDefault="00000000">
      <w:pPr>
        <w:ind w:left="694"/>
      </w:pPr>
      <w:r>
        <w:t xml:space="preserve">Ms. Flynn shared a Power Point presentation to illustrate the project location and project details for the Board.  Ms. Flynn read portions of her review on the project.  Ms. Flynn highlighted previous correspondence from the Building Commissioner and Town Counsel which addressed the following three issues: </w:t>
      </w:r>
    </w:p>
    <w:p w14:paraId="1537DEE5" w14:textId="77777777" w:rsidR="00A35CAC" w:rsidRDefault="00000000">
      <w:pPr>
        <w:numPr>
          <w:ilvl w:val="0"/>
          <w:numId w:val="6"/>
        </w:numPr>
        <w:ind w:hanging="360"/>
      </w:pPr>
      <w:r>
        <w:t xml:space="preserve">The property contains 47,565 square feet of area and 127.66 feet of lot frontage.  The Residential Low Density (RL) district requires 40,000 square feet and 150 feet of frontage. Therefore, the property is nonconforming as to frontage on Miles Street. </w:t>
      </w:r>
    </w:p>
    <w:p w14:paraId="1B6EC066" w14:textId="77777777" w:rsidR="00A35CAC" w:rsidRDefault="00000000">
      <w:pPr>
        <w:numPr>
          <w:ilvl w:val="0"/>
          <w:numId w:val="6"/>
        </w:numPr>
        <w:spacing w:after="35"/>
        <w:ind w:hanging="360"/>
      </w:pPr>
      <w:r>
        <w:t xml:space="preserve">Additional access to an abutting public road would be allowed as a matter of right.  The proposed application shows an additional access to Grassy Pond Road. </w:t>
      </w:r>
    </w:p>
    <w:p w14:paraId="02D7CE4B" w14:textId="77777777" w:rsidR="00A35CAC" w:rsidRDefault="00000000">
      <w:pPr>
        <w:numPr>
          <w:ilvl w:val="0"/>
          <w:numId w:val="6"/>
        </w:numPr>
        <w:ind w:hanging="360"/>
      </w:pPr>
      <w:r>
        <w:t xml:space="preserve">The proposed roof covering the walkway connecting the two dwelling units is a “common roof or series of roofs”, such that the proposed structure does qualify as a two-family dwelling. </w:t>
      </w:r>
    </w:p>
    <w:p w14:paraId="2C11C06E" w14:textId="77777777" w:rsidR="00A35CAC" w:rsidRDefault="00000000">
      <w:pPr>
        <w:spacing w:line="259" w:lineRule="auto"/>
        <w:ind w:left="699" w:firstLine="0"/>
      </w:pPr>
      <w:r>
        <w:t xml:space="preserve"> </w:t>
      </w:r>
    </w:p>
    <w:p w14:paraId="401003BF" w14:textId="77777777" w:rsidR="00A35CAC" w:rsidRDefault="00000000">
      <w:pPr>
        <w:spacing w:after="3"/>
        <w:ind w:left="694"/>
        <w:jc w:val="both"/>
      </w:pPr>
      <w:r>
        <w:t xml:space="preserve">The Town Planner referenced Chapter 325-54 (A)(1)(a) and (c) regarding the Building Commissioner’s responsibility to issue permits for non-conforming lots and structures. Ms. Maslowski asked for and received clarification on the opinions of the Building Commissioner and Town Counsel that the additional driveway is allowed by right. </w:t>
      </w:r>
    </w:p>
    <w:p w14:paraId="416C8151" w14:textId="77777777" w:rsidR="00A35CAC" w:rsidRDefault="00000000">
      <w:pPr>
        <w:spacing w:line="259" w:lineRule="auto"/>
        <w:ind w:left="699" w:firstLine="0"/>
      </w:pPr>
      <w:r>
        <w:lastRenderedPageBreak/>
        <w:t xml:space="preserve"> </w:t>
      </w:r>
    </w:p>
    <w:p w14:paraId="7AA9CC7A" w14:textId="77777777" w:rsidR="00A35CAC" w:rsidRDefault="00000000">
      <w:pPr>
        <w:ind w:left="694"/>
      </w:pPr>
      <w:r>
        <w:t xml:space="preserve">Ms. Clark Tucker asked about the handicap accessibility of the second structure. Mr. Drushella told her that it will be 100% handicap accessible. </w:t>
      </w:r>
    </w:p>
    <w:p w14:paraId="5F164C2B" w14:textId="77777777" w:rsidR="00A35CAC" w:rsidRDefault="00000000">
      <w:pPr>
        <w:spacing w:line="259" w:lineRule="auto"/>
        <w:ind w:left="699" w:firstLine="0"/>
      </w:pPr>
      <w:r>
        <w:t xml:space="preserve"> </w:t>
      </w:r>
    </w:p>
    <w:p w14:paraId="75750488" w14:textId="77777777" w:rsidR="00A35CAC" w:rsidRDefault="00000000">
      <w:pPr>
        <w:ind w:left="694"/>
      </w:pPr>
      <w:r>
        <w:t xml:space="preserve">Mr. Berry opened the meeting up for public comment. </w:t>
      </w:r>
    </w:p>
    <w:p w14:paraId="253BB95D" w14:textId="77777777" w:rsidR="00A35CAC" w:rsidRDefault="00000000">
      <w:pPr>
        <w:spacing w:line="259" w:lineRule="auto"/>
        <w:ind w:left="699" w:firstLine="0"/>
      </w:pPr>
      <w:r>
        <w:t xml:space="preserve"> </w:t>
      </w:r>
    </w:p>
    <w:p w14:paraId="7F42E43F" w14:textId="77777777" w:rsidR="00A35CAC" w:rsidRDefault="00000000">
      <w:pPr>
        <w:ind w:left="694"/>
      </w:pPr>
      <w:r>
        <w:t xml:space="preserve">Attorney Christopher Senie of Brewster spoke on behalf of his clients, Kathleen Hagan, Patti Smith, </w:t>
      </w:r>
    </w:p>
    <w:p w14:paraId="443B3F52" w14:textId="77777777" w:rsidR="00A35CAC" w:rsidRDefault="00000000">
      <w:pPr>
        <w:ind w:left="694"/>
      </w:pPr>
      <w:r>
        <w:t xml:space="preserve">Katherine Pendergast and Mr. and Mrs. Thomas Simpson. He referred to a memo sent by his firm in November of 2023 which argued the belief, in disagreement with Town Counsel, that this case belongs first before the Harwich Zoning Board of Appeals for a Section 6 finding given the fact that the lot is nonconforming as to frontage. He also argued that the safety of the driveway onto Grassy Pond Road was the responsibility of the Planning Board, at least by thorough review. But the main point of his argument was to suggest that this application represents an attempt by the Applicants to place 2 single family homes on one lot and that is a violation of the Harwich Bylaws. He argued that the definition of a 2-family talks about </w:t>
      </w:r>
      <w:r>
        <w:rPr>
          <w:i/>
        </w:rPr>
        <w:t>A</w:t>
      </w:r>
      <w:r>
        <w:t xml:space="preserve"> building, not 2 buildings and that the project can be modified to eliminate the need for the “series of roofs” by attaching the buildings to each other. He urged the Board to make a finding that this does not represent a true 2-family project. </w:t>
      </w:r>
    </w:p>
    <w:p w14:paraId="2FF8FF23" w14:textId="77777777" w:rsidR="00A35CAC" w:rsidRDefault="00000000">
      <w:pPr>
        <w:spacing w:line="259" w:lineRule="auto"/>
        <w:ind w:left="699" w:firstLine="0"/>
      </w:pPr>
      <w:r>
        <w:t xml:space="preserve"> </w:t>
      </w:r>
    </w:p>
    <w:p w14:paraId="7E60AD17" w14:textId="77777777" w:rsidR="00A35CAC" w:rsidRDefault="00000000">
      <w:pPr>
        <w:ind w:left="694"/>
      </w:pPr>
      <w:r>
        <w:t xml:space="preserve">Kathleen Hagan of 37 Grassy Pond Road spoke of the history of the second driveway and what she believes to be the very real, present danger that adding any cars to that bend in the road will have on pedestrians and bikers. She spoke of the limited sight lines and the drainage problems that have already been noted. She also expressed her concern regarding the diminished tranquility of her neighborhood and the potential that the owners will subdivide or offer vacation rentals. </w:t>
      </w:r>
    </w:p>
    <w:p w14:paraId="5DDD4137" w14:textId="77777777" w:rsidR="00A35CAC" w:rsidRDefault="00000000">
      <w:pPr>
        <w:spacing w:line="259" w:lineRule="auto"/>
        <w:ind w:left="699" w:firstLine="0"/>
      </w:pPr>
      <w:r>
        <w:t xml:space="preserve"> </w:t>
      </w:r>
    </w:p>
    <w:p w14:paraId="0C1BD08C" w14:textId="77777777" w:rsidR="00A35CAC" w:rsidRDefault="00000000">
      <w:pPr>
        <w:ind w:left="694"/>
      </w:pPr>
      <w:r>
        <w:t xml:space="preserve">Kate Pendergast of 4 Grassy Pond Road wanted the Board to address the potential hazards of the driveway and strongly encouraged the Board to deny the Special Permit. </w:t>
      </w:r>
    </w:p>
    <w:p w14:paraId="221C3E1D" w14:textId="77777777" w:rsidR="00A35CAC" w:rsidRDefault="00000000">
      <w:pPr>
        <w:spacing w:line="259" w:lineRule="auto"/>
        <w:ind w:left="699" w:firstLine="0"/>
      </w:pPr>
      <w:r>
        <w:t xml:space="preserve"> </w:t>
      </w:r>
    </w:p>
    <w:p w14:paraId="30879B4E" w14:textId="77777777" w:rsidR="00A35CAC" w:rsidRDefault="00000000">
      <w:pPr>
        <w:ind w:left="694"/>
      </w:pPr>
      <w:r>
        <w:t xml:space="preserve">William MacDonald of 26 Grassy Pond Road said that the project looks like a mini-tourist area with 2 large houses in an area with small ranch houses. </w:t>
      </w:r>
    </w:p>
    <w:p w14:paraId="5D5DBEB9" w14:textId="77777777" w:rsidR="00A35CAC" w:rsidRDefault="00000000">
      <w:pPr>
        <w:spacing w:line="259" w:lineRule="auto"/>
        <w:ind w:left="699" w:firstLine="0"/>
      </w:pPr>
      <w:r>
        <w:t xml:space="preserve"> </w:t>
      </w:r>
    </w:p>
    <w:p w14:paraId="706AB2AB" w14:textId="77777777" w:rsidR="00A35CAC" w:rsidRDefault="00000000">
      <w:pPr>
        <w:ind w:left="694"/>
      </w:pPr>
      <w:r>
        <w:t xml:space="preserve">Ed Johnson of 6 Grassy Pond Road said that he had upgraded his small ranch house but he went with a small cape style. His nephews ride their bikes on the street and cars drive too fast. The newspaper boy drives fast in the morning. </w:t>
      </w:r>
    </w:p>
    <w:p w14:paraId="485546CD" w14:textId="77777777" w:rsidR="00A35CAC" w:rsidRDefault="00000000">
      <w:pPr>
        <w:spacing w:line="259" w:lineRule="auto"/>
        <w:ind w:left="699" w:firstLine="0"/>
      </w:pPr>
      <w:r>
        <w:t xml:space="preserve"> </w:t>
      </w:r>
    </w:p>
    <w:p w14:paraId="0A8A09E8" w14:textId="77777777" w:rsidR="00A35CAC" w:rsidRDefault="00000000">
      <w:pPr>
        <w:ind w:left="694"/>
      </w:pPr>
      <w:r>
        <w:t xml:space="preserve">Even though the meeting was not a hybrid meeting, Mr. Berry then asked if anyone viewing the meeting remotely would like to provide public comments regarding the project.  After waiting a moment, there were no comments.   </w:t>
      </w:r>
    </w:p>
    <w:p w14:paraId="6CAABE2E" w14:textId="77777777" w:rsidR="00A35CAC" w:rsidRDefault="00000000">
      <w:pPr>
        <w:spacing w:line="259" w:lineRule="auto"/>
        <w:ind w:left="699" w:firstLine="0"/>
      </w:pPr>
      <w:r>
        <w:t xml:space="preserve"> </w:t>
      </w:r>
    </w:p>
    <w:p w14:paraId="6D4ECDB0" w14:textId="72C15C98" w:rsidR="00A35CAC" w:rsidRDefault="00000000">
      <w:pPr>
        <w:ind w:left="694"/>
      </w:pPr>
      <w:r>
        <w:t xml:space="preserve">Attorney Sabatt responded to some of the public comments by clarifying that the definition of a </w:t>
      </w:r>
      <w:r w:rsidR="00C2707F">
        <w:t>two-family</w:t>
      </w:r>
      <w:r>
        <w:t xml:space="preserve"> states that two dwelling “</w:t>
      </w:r>
      <w:r>
        <w:rPr>
          <w:i/>
        </w:rPr>
        <w:t>UNITS</w:t>
      </w:r>
      <w:r>
        <w:t xml:space="preserve"> connected or in some other combination” as well as Section 32551 (N) which specifically allows for a series of roofs. He again noted that the Building Commissioner and Town Counsel both opined on this point. </w:t>
      </w:r>
    </w:p>
    <w:p w14:paraId="0335D732" w14:textId="77777777" w:rsidR="00A35CAC" w:rsidRDefault="00000000">
      <w:pPr>
        <w:spacing w:line="259" w:lineRule="auto"/>
        <w:ind w:left="699" w:firstLine="0"/>
      </w:pPr>
      <w:r>
        <w:t xml:space="preserve"> </w:t>
      </w:r>
    </w:p>
    <w:p w14:paraId="438D4F30" w14:textId="486AE524" w:rsidR="00A35CAC" w:rsidRDefault="00000000">
      <w:pPr>
        <w:ind w:left="694"/>
      </w:pPr>
      <w:r>
        <w:t xml:space="preserve">Ms. Maslowski said that this type of application is not new to the Board which has approved numerous two-family Davenport projects that have 2 cape houses connected by a roofed walkway between them. The Board has to see how any project fits within the bylaw and not the aesthetics of it. The Board doesn’t have the right to deny the two-family simply because it is larger. If coverages and setbacks are within the acceptable limits and town </w:t>
      </w:r>
      <w:proofErr w:type="spellStart"/>
      <w:r>
        <w:t>counsel</w:t>
      </w:r>
      <w:proofErr w:type="spellEnd"/>
      <w:r>
        <w:t xml:space="preserve"> has opined on the non-conformity and the second access driveway, the </w:t>
      </w:r>
      <w:r>
        <w:lastRenderedPageBreak/>
        <w:t>Board has no basis to deny an application. Safety issues go to the Police and the Building Commissioner, both of whom had opportunities to offer opinions on this case. A couple of additional cars on a public roadway does not appear to be a serious hazard. Perhaps the driveways are close within the public roadway but it appears on the plans to satisfy the distance</w:t>
      </w:r>
      <w:r w:rsidR="000E01CA">
        <w:t>s</w:t>
      </w:r>
      <w:r>
        <w:t xml:space="preserve"> required. </w:t>
      </w:r>
    </w:p>
    <w:p w14:paraId="1F23BCDC" w14:textId="77777777" w:rsidR="00A35CAC" w:rsidRDefault="00000000">
      <w:pPr>
        <w:spacing w:line="259" w:lineRule="auto"/>
        <w:ind w:left="699" w:firstLine="0"/>
      </w:pPr>
      <w:r>
        <w:t xml:space="preserve"> </w:t>
      </w:r>
    </w:p>
    <w:p w14:paraId="3910F4ED" w14:textId="77777777" w:rsidR="00A35CAC" w:rsidRDefault="00000000">
      <w:pPr>
        <w:ind w:left="694"/>
      </w:pPr>
      <w:r>
        <w:t xml:space="preserve">Ms. Clark Tucker gave credit to the Applicants for their willingness to adjust the plans in an effort to address the concerns of the neighbors. </w:t>
      </w:r>
    </w:p>
    <w:p w14:paraId="5A90F9FE" w14:textId="77777777" w:rsidR="00A35CAC" w:rsidRDefault="00000000">
      <w:pPr>
        <w:spacing w:line="259" w:lineRule="auto"/>
        <w:ind w:left="699" w:firstLine="0"/>
      </w:pPr>
      <w:r>
        <w:t xml:space="preserve"> </w:t>
      </w:r>
    </w:p>
    <w:p w14:paraId="06D37392" w14:textId="764FF9BD" w:rsidR="00A35CAC" w:rsidRDefault="00000000">
      <w:pPr>
        <w:ind w:left="694"/>
      </w:pPr>
      <w:r>
        <w:t xml:space="preserve">Mr. Munns commended the neighbors for </w:t>
      </w:r>
      <w:r w:rsidR="00850D54">
        <w:t>m</w:t>
      </w:r>
      <w:r>
        <w:t xml:space="preserve">aking a stand but the Board has had adequate opportunity to review their testimony over the months as well as Town Counsel’s opinion and the Bylaws. Mr. Munns stated he had enough information to make a conclusive vote. </w:t>
      </w:r>
    </w:p>
    <w:p w14:paraId="790569E6" w14:textId="77777777" w:rsidR="00A35CAC" w:rsidRDefault="00000000">
      <w:pPr>
        <w:spacing w:line="259" w:lineRule="auto"/>
        <w:ind w:left="699" w:firstLine="0"/>
      </w:pPr>
      <w:r>
        <w:t xml:space="preserve"> </w:t>
      </w:r>
    </w:p>
    <w:p w14:paraId="5FBC8FCB" w14:textId="77777777" w:rsidR="00A35CAC" w:rsidRDefault="00000000">
      <w:pPr>
        <w:ind w:left="694"/>
      </w:pPr>
      <w:r>
        <w:t xml:space="preserve">Mr. Munns moved to close the Public Hearing with a second by Ms. Maslowski. The Board voted in favor 6-0-0. </w:t>
      </w:r>
    </w:p>
    <w:p w14:paraId="5FE546AC" w14:textId="77777777" w:rsidR="00A35CAC" w:rsidRDefault="00000000">
      <w:pPr>
        <w:spacing w:line="259" w:lineRule="auto"/>
        <w:ind w:left="699" w:firstLine="0"/>
      </w:pPr>
      <w:r>
        <w:t xml:space="preserve"> </w:t>
      </w:r>
    </w:p>
    <w:p w14:paraId="79D50BD9" w14:textId="77777777" w:rsidR="00A35CAC" w:rsidRDefault="00000000">
      <w:pPr>
        <w:ind w:left="694"/>
      </w:pPr>
      <w:r>
        <w:t xml:space="preserve">Ms. Clark Tucker added that a positive vote requires a super majority, or 5 out of 6 members. </w:t>
      </w:r>
    </w:p>
    <w:p w14:paraId="7D347C17" w14:textId="77777777" w:rsidR="00A35CAC" w:rsidRDefault="00000000">
      <w:pPr>
        <w:spacing w:line="259" w:lineRule="auto"/>
        <w:ind w:left="699" w:firstLine="0"/>
      </w:pPr>
      <w:r>
        <w:t xml:space="preserve"> </w:t>
      </w:r>
    </w:p>
    <w:p w14:paraId="61896CB9" w14:textId="77777777" w:rsidR="00A35CAC" w:rsidRDefault="00000000">
      <w:pPr>
        <w:ind w:left="694"/>
      </w:pPr>
      <w:r>
        <w:t xml:space="preserve">Mr. Berry said that the Board does take safety into account and the Board relies on Police input, traffic studies or other empirical data to make an assessment. The Board is bound by the definition constraints of the Bylaws and information from the Applicant. </w:t>
      </w:r>
    </w:p>
    <w:p w14:paraId="701CE479" w14:textId="77777777" w:rsidR="00A35CAC" w:rsidRDefault="00000000">
      <w:pPr>
        <w:spacing w:line="259" w:lineRule="auto"/>
        <w:ind w:left="699" w:firstLine="0"/>
      </w:pPr>
      <w:r>
        <w:t xml:space="preserve"> </w:t>
      </w:r>
    </w:p>
    <w:p w14:paraId="1F75EC0C" w14:textId="77777777" w:rsidR="00A35CAC" w:rsidRDefault="00000000">
      <w:pPr>
        <w:ind w:left="694"/>
      </w:pPr>
      <w:r>
        <w:t xml:space="preserve">Ms. Maslowski moved with a second by Ms. Brutti that the Board adopt the following Findings: </w:t>
      </w:r>
    </w:p>
    <w:p w14:paraId="09ED4607" w14:textId="77777777" w:rsidR="00A35CAC" w:rsidRDefault="00000000">
      <w:pPr>
        <w:spacing w:line="259" w:lineRule="auto"/>
        <w:ind w:left="699" w:firstLine="0"/>
      </w:pPr>
      <w:r>
        <w:t xml:space="preserve"> </w:t>
      </w:r>
    </w:p>
    <w:p w14:paraId="6EA440D3" w14:textId="77777777" w:rsidR="00A35CAC" w:rsidRDefault="00000000">
      <w:pPr>
        <w:numPr>
          <w:ilvl w:val="0"/>
          <w:numId w:val="7"/>
        </w:numPr>
        <w:ind w:hanging="360"/>
      </w:pPr>
      <w:r>
        <w:t xml:space="preserve">The Applicants/owners are Karen and George Oliver.  </w:t>
      </w:r>
    </w:p>
    <w:p w14:paraId="2E57C707" w14:textId="77777777" w:rsidR="00A35CAC" w:rsidRDefault="00000000">
      <w:pPr>
        <w:numPr>
          <w:ilvl w:val="0"/>
          <w:numId w:val="7"/>
        </w:numPr>
        <w:ind w:hanging="360"/>
      </w:pPr>
      <w:r>
        <w:t xml:space="preserve">The property locus is 86 Miles Street. </w:t>
      </w:r>
    </w:p>
    <w:p w14:paraId="787B326E" w14:textId="77777777" w:rsidR="00A35CAC" w:rsidRDefault="00000000">
      <w:pPr>
        <w:numPr>
          <w:ilvl w:val="0"/>
          <w:numId w:val="7"/>
        </w:numPr>
        <w:ind w:hanging="360"/>
      </w:pPr>
      <w:r>
        <w:t xml:space="preserve">The property is in the Residential Low Density Zoning District. </w:t>
      </w:r>
    </w:p>
    <w:p w14:paraId="294A8C77" w14:textId="77777777" w:rsidR="00A35CAC" w:rsidRDefault="00000000">
      <w:pPr>
        <w:numPr>
          <w:ilvl w:val="0"/>
          <w:numId w:val="7"/>
        </w:numPr>
        <w:ind w:hanging="360"/>
      </w:pPr>
      <w:r>
        <w:t xml:space="preserve">The hearing on this matter opened on November 28, 2023 and was continued until January 9, 2024 and the public hearing notice was advertised in the Cape Cod Chronicle on November 9, 2023 and November 16, 2023. </w:t>
      </w:r>
    </w:p>
    <w:p w14:paraId="2BFB774A" w14:textId="77777777" w:rsidR="00A35CAC" w:rsidRDefault="00000000">
      <w:pPr>
        <w:ind w:left="694"/>
      </w:pPr>
      <w:r>
        <w:t xml:space="preserve">Opinions were received from the Building Commissioner and Town Counsel which addressed the following three issues: </w:t>
      </w:r>
    </w:p>
    <w:p w14:paraId="691C255A" w14:textId="79D556B1" w:rsidR="00A35CAC" w:rsidRDefault="00000000" w:rsidP="00EA0A32">
      <w:pPr>
        <w:pStyle w:val="ListParagraph"/>
        <w:numPr>
          <w:ilvl w:val="0"/>
          <w:numId w:val="16"/>
        </w:numPr>
      </w:pPr>
      <w:r>
        <w:t xml:space="preserve">The property contains 47,565 square feet of area and 127.66 feet of lot frontage.  The Residential Low Density (RL) district requires 40,000 square feet and 150 feet of frontage. Therefore, the property is nonconforming as to frontage on Miles Street. </w:t>
      </w:r>
    </w:p>
    <w:p w14:paraId="77D1D4DE" w14:textId="35FC0183" w:rsidR="00A35CAC" w:rsidRDefault="00000000" w:rsidP="00EA0A32">
      <w:pPr>
        <w:pStyle w:val="ListParagraph"/>
        <w:numPr>
          <w:ilvl w:val="0"/>
          <w:numId w:val="16"/>
        </w:numPr>
        <w:spacing w:after="35"/>
      </w:pPr>
      <w:r>
        <w:t xml:space="preserve">Additional access to an abutting public road would be allowed as a matter of right.  The proposed application shows an additional access to Grassy Pond Road. </w:t>
      </w:r>
    </w:p>
    <w:p w14:paraId="47E04D6C" w14:textId="372BF6A8" w:rsidR="00A35CAC" w:rsidRDefault="00000000" w:rsidP="00EA0A32">
      <w:pPr>
        <w:pStyle w:val="ListParagraph"/>
        <w:numPr>
          <w:ilvl w:val="0"/>
          <w:numId w:val="16"/>
        </w:numPr>
      </w:pPr>
      <w:r>
        <w:t xml:space="preserve">The proposed roof covering the walkway connecting the two dwelling units is a “common roof or series of roofs”, such that the proposed structure does qualify as a two-family dwelling. </w:t>
      </w:r>
    </w:p>
    <w:p w14:paraId="0306FCFB" w14:textId="77777777" w:rsidR="00A35CAC" w:rsidRDefault="00000000">
      <w:pPr>
        <w:spacing w:line="259" w:lineRule="auto"/>
        <w:ind w:left="699" w:firstLine="0"/>
      </w:pPr>
      <w:r>
        <w:t xml:space="preserve"> </w:t>
      </w:r>
    </w:p>
    <w:p w14:paraId="3E23ED5E" w14:textId="77777777" w:rsidR="00A35CAC" w:rsidRDefault="00000000">
      <w:pPr>
        <w:ind w:left="694"/>
      </w:pPr>
      <w:r>
        <w:t xml:space="preserve">Application and hearing documents included: </w:t>
      </w:r>
    </w:p>
    <w:p w14:paraId="0356143C" w14:textId="77777777" w:rsidR="00A35CAC" w:rsidRDefault="00000000">
      <w:pPr>
        <w:numPr>
          <w:ilvl w:val="0"/>
          <w:numId w:val="9"/>
        </w:numPr>
        <w:ind w:hanging="360"/>
      </w:pPr>
      <w:r>
        <w:t xml:space="preserve">Form A and Project Narrative; </w:t>
      </w:r>
    </w:p>
    <w:p w14:paraId="1852E730" w14:textId="77777777" w:rsidR="00A35CAC" w:rsidRDefault="00000000">
      <w:pPr>
        <w:numPr>
          <w:ilvl w:val="0"/>
          <w:numId w:val="9"/>
        </w:numPr>
        <w:ind w:hanging="360"/>
      </w:pPr>
      <w:r>
        <w:t xml:space="preserve">Site Plan with Zoning Compliance Table by East-Southeast, LLC. dated </w:t>
      </w:r>
      <w:r>
        <w:rPr>
          <w:b/>
        </w:rPr>
        <w:t xml:space="preserve">03/03/23, REVISED 10/18/23; </w:t>
      </w:r>
      <w:r>
        <w:t xml:space="preserve"> </w:t>
      </w:r>
    </w:p>
    <w:p w14:paraId="3F7BE86A" w14:textId="77777777" w:rsidR="00A35CAC" w:rsidRDefault="00000000">
      <w:pPr>
        <w:numPr>
          <w:ilvl w:val="0"/>
          <w:numId w:val="9"/>
        </w:numPr>
        <w:spacing w:after="3"/>
        <w:ind w:hanging="360"/>
      </w:pPr>
      <w:r>
        <w:t xml:space="preserve">Building Floor Plan and Elevation Set Pages A4 and A5 by </w:t>
      </w:r>
      <w:proofErr w:type="spellStart"/>
      <w:r>
        <w:t>Zibrat</w:t>
      </w:r>
      <w:proofErr w:type="spellEnd"/>
      <w:r>
        <w:t xml:space="preserve"> &amp; McCarthy, LLP; 4)</w:t>
      </w:r>
      <w:r>
        <w:rPr>
          <w:rFonts w:ascii="Arial" w:eastAsia="Arial" w:hAnsi="Arial" w:cs="Arial"/>
        </w:rPr>
        <w:t xml:space="preserve"> </w:t>
      </w:r>
      <w:r>
        <w:t>Color Rendering (2 pages) of the proposed project by Imperial Landscaping &amp; Masonry; 5)</w:t>
      </w:r>
      <w:r>
        <w:rPr>
          <w:rFonts w:ascii="Arial" w:eastAsia="Arial" w:hAnsi="Arial" w:cs="Arial"/>
        </w:rPr>
        <w:t xml:space="preserve"> </w:t>
      </w:r>
      <w:r>
        <w:t>10 Pages of photos and renderings of the proposed project. 6)</w:t>
      </w:r>
      <w:r>
        <w:rPr>
          <w:rFonts w:ascii="Arial" w:eastAsia="Arial" w:hAnsi="Arial" w:cs="Arial"/>
        </w:rPr>
        <w:t xml:space="preserve"> </w:t>
      </w:r>
      <w:r>
        <w:t>Abutter Application; 7)</w:t>
      </w:r>
      <w:r>
        <w:rPr>
          <w:rFonts w:ascii="Arial" w:eastAsia="Arial" w:hAnsi="Arial" w:cs="Arial"/>
        </w:rPr>
        <w:t xml:space="preserve"> </w:t>
      </w:r>
      <w:r>
        <w:t xml:space="preserve">Application Fee. </w:t>
      </w:r>
    </w:p>
    <w:p w14:paraId="7BFDE41A" w14:textId="63BC2F95" w:rsidR="002C3A37" w:rsidRDefault="002C3A37">
      <w:pPr>
        <w:numPr>
          <w:ilvl w:val="0"/>
          <w:numId w:val="9"/>
        </w:numPr>
        <w:spacing w:after="3"/>
        <w:ind w:hanging="360"/>
      </w:pPr>
      <w:r>
        <w:t>Public Correspondence:</w:t>
      </w:r>
    </w:p>
    <w:p w14:paraId="0F900B65" w14:textId="35F87478" w:rsidR="00A35CAC" w:rsidRDefault="00A35CAC" w:rsidP="002C3A37">
      <w:pPr>
        <w:spacing w:after="26"/>
        <w:ind w:left="1059" w:firstLine="0"/>
      </w:pPr>
    </w:p>
    <w:p w14:paraId="2411CFD9" w14:textId="77777777" w:rsidR="00A35CAC" w:rsidRDefault="00000000">
      <w:pPr>
        <w:spacing w:after="166"/>
        <w:ind w:left="2139"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 addition, the Board reviewed letters received from neighbors who opposed the original and current application. They include – the </w:t>
      </w:r>
      <w:proofErr w:type="spellStart"/>
      <w:r>
        <w:t>Connollys</w:t>
      </w:r>
      <w:proofErr w:type="spellEnd"/>
      <w:r>
        <w:t xml:space="preserve">, the Cummings, Mr. Denofio, Ms. Hagan, the Johnsons, the McCarthys, Mr. Moynagh, Ms. O’Leary, Mr. Sheehan, the Simpsons, Ms.  Smith, the </w:t>
      </w:r>
      <w:proofErr w:type="spellStart"/>
      <w:r>
        <w:t>Sytsmas</w:t>
      </w:r>
      <w:proofErr w:type="spellEnd"/>
      <w:r>
        <w:t xml:space="preserve">, the </w:t>
      </w:r>
      <w:proofErr w:type="spellStart"/>
      <w:r>
        <w:t>Tobins</w:t>
      </w:r>
      <w:proofErr w:type="spellEnd"/>
      <w:r>
        <w:t xml:space="preserve"> and Mr. Whitty. </w:t>
      </w:r>
    </w:p>
    <w:p w14:paraId="5A5F8D79" w14:textId="254AFC5C" w:rsidR="00A35CAC" w:rsidRDefault="002C3A37">
      <w:pPr>
        <w:ind w:left="694"/>
      </w:pPr>
      <w:r>
        <w:t>T</w:t>
      </w:r>
      <w:r w:rsidR="00000000">
        <w:t xml:space="preserve">he Board further finds that: </w:t>
      </w:r>
    </w:p>
    <w:p w14:paraId="1EC34C67" w14:textId="77777777" w:rsidR="00A35CAC" w:rsidRDefault="00000000">
      <w:pPr>
        <w:numPr>
          <w:ilvl w:val="0"/>
          <w:numId w:val="10"/>
        </w:numPr>
        <w:ind w:hanging="360"/>
      </w:pPr>
      <w:r>
        <w:t xml:space="preserve">The proposed project of 2 residences will be connected by a series of roofs. </w:t>
      </w:r>
    </w:p>
    <w:p w14:paraId="4556BF0B" w14:textId="77777777" w:rsidR="00A35CAC" w:rsidRDefault="00000000">
      <w:pPr>
        <w:numPr>
          <w:ilvl w:val="0"/>
          <w:numId w:val="10"/>
        </w:numPr>
        <w:ind w:hanging="360"/>
      </w:pPr>
      <w:r>
        <w:t xml:space="preserve">The size of the lot exceeds the 40,000 sf minimum lot requirement. </w:t>
      </w:r>
    </w:p>
    <w:p w14:paraId="2BEBE89B" w14:textId="77777777" w:rsidR="00A35CAC" w:rsidRDefault="00000000">
      <w:pPr>
        <w:numPr>
          <w:ilvl w:val="0"/>
          <w:numId w:val="10"/>
        </w:numPr>
        <w:ind w:hanging="360"/>
      </w:pPr>
      <w:r>
        <w:t xml:space="preserve">Both structures exceed the minimum requirement for floor area. </w:t>
      </w:r>
    </w:p>
    <w:p w14:paraId="14475375" w14:textId="77777777" w:rsidR="00A35CAC" w:rsidRDefault="00000000">
      <w:pPr>
        <w:numPr>
          <w:ilvl w:val="0"/>
          <w:numId w:val="10"/>
        </w:numPr>
        <w:ind w:hanging="360"/>
      </w:pPr>
      <w:r>
        <w:t xml:space="preserve">There will be 2 off-street parking spaces per residential structure. </w:t>
      </w:r>
    </w:p>
    <w:p w14:paraId="0F597E7B" w14:textId="77777777" w:rsidR="00A35CAC" w:rsidRDefault="00000000">
      <w:pPr>
        <w:spacing w:line="259" w:lineRule="auto"/>
        <w:ind w:left="699" w:firstLine="0"/>
      </w:pPr>
      <w:r>
        <w:t xml:space="preserve"> </w:t>
      </w:r>
      <w:r>
        <w:tab/>
        <w:t xml:space="preserve"> </w:t>
      </w:r>
    </w:p>
    <w:p w14:paraId="7755F964" w14:textId="2BFF72EF" w:rsidR="00A35CAC" w:rsidRDefault="00000000">
      <w:pPr>
        <w:ind w:left="1429"/>
      </w:pPr>
      <w:r>
        <w:t xml:space="preserve">After reviewing the proposed Special Permit Application for a Two-Family Dwelling, the Board finds that </w:t>
      </w:r>
      <w:r w:rsidR="002C3A37">
        <w:t xml:space="preserve">the </w:t>
      </w:r>
      <w:r>
        <w:t xml:space="preserve">application meets the criteria in Harwich Zoning section 325-51(N) Two-Family Dwelling. </w:t>
      </w:r>
    </w:p>
    <w:p w14:paraId="384D60D2" w14:textId="77777777" w:rsidR="00A35CAC" w:rsidRDefault="00000000">
      <w:pPr>
        <w:spacing w:line="259" w:lineRule="auto"/>
        <w:ind w:left="699" w:firstLine="0"/>
      </w:pPr>
      <w:r>
        <w:t xml:space="preserve"> </w:t>
      </w:r>
    </w:p>
    <w:p w14:paraId="0B883CEC" w14:textId="77777777" w:rsidR="00A35CAC" w:rsidRDefault="00000000">
      <w:pPr>
        <w:ind w:left="1135" w:hanging="451"/>
      </w:pPr>
      <w:r>
        <w:t xml:space="preserve">The Board further finds that the application satisfies the requirements of </w:t>
      </w:r>
      <w:r>
        <w:rPr>
          <w:b/>
        </w:rPr>
        <w:t xml:space="preserve">Section 325-51 </w:t>
      </w:r>
      <w:r>
        <w:rPr>
          <w:b/>
          <w:u w:val="single" w:color="000000"/>
        </w:rPr>
        <w:t>Special Permits</w:t>
      </w:r>
      <w:r>
        <w:rPr>
          <w:b/>
        </w:rPr>
        <w:t xml:space="preserve"> </w:t>
      </w:r>
      <w:hyperlink r:id="rId14" w:anchor="12263351">
        <w:r>
          <w:rPr>
            <w:b/>
            <w:color w:val="333333"/>
          </w:rPr>
          <w:t>(a)</w:t>
        </w:r>
      </w:hyperlink>
      <w:hyperlink r:id="rId15" w:anchor="12263351">
        <w:r>
          <w:rPr>
            <w:b/>
            <w:color w:val="333333"/>
          </w:rPr>
          <w:t xml:space="preserve"> </w:t>
        </w:r>
      </w:hyperlink>
      <w:hyperlink r:id="rId16" w:anchor="12263351">
        <w:r>
          <w:rPr>
            <w:color w:val="333333"/>
          </w:rPr>
          <w:t>T</w:t>
        </w:r>
      </w:hyperlink>
      <w:r>
        <w:rPr>
          <w:color w:val="333333"/>
        </w:rPr>
        <w:t xml:space="preserve">he use as developed will not adversely affect the neighborhood. </w:t>
      </w:r>
    </w:p>
    <w:p w14:paraId="0495DB0B" w14:textId="77777777" w:rsidR="00A35CAC" w:rsidRDefault="00000000">
      <w:pPr>
        <w:numPr>
          <w:ilvl w:val="0"/>
          <w:numId w:val="11"/>
        </w:numPr>
        <w:spacing w:after="2" w:line="255" w:lineRule="auto"/>
        <w:ind w:hanging="326"/>
      </w:pPr>
      <w:hyperlink r:id="rId17" w:anchor="12263352">
        <w:r>
          <w:rPr>
            <w:color w:val="333333"/>
          </w:rPr>
          <w:t>T</w:t>
        </w:r>
      </w:hyperlink>
      <w:r>
        <w:rPr>
          <w:color w:val="333333"/>
        </w:rPr>
        <w:t xml:space="preserve">he specific site is an appropriate location for such a use, structure or condition. </w:t>
      </w:r>
    </w:p>
    <w:p w14:paraId="0400D60B" w14:textId="77777777" w:rsidR="00A35CAC" w:rsidRDefault="00000000">
      <w:pPr>
        <w:numPr>
          <w:ilvl w:val="0"/>
          <w:numId w:val="11"/>
        </w:numPr>
        <w:spacing w:after="2" w:line="255" w:lineRule="auto"/>
        <w:ind w:hanging="326"/>
      </w:pPr>
      <w:hyperlink r:id="rId18" w:anchor="12263353">
        <w:r>
          <w:rPr>
            <w:color w:val="333333"/>
          </w:rPr>
          <w:t>T</w:t>
        </w:r>
      </w:hyperlink>
      <w:r>
        <w:rPr>
          <w:color w:val="333333"/>
        </w:rPr>
        <w:t xml:space="preserve">here will be no nuisance or serious hazard to vehicles or pedestrians. </w:t>
      </w:r>
    </w:p>
    <w:p w14:paraId="2F201B72" w14:textId="77777777" w:rsidR="00A35CAC" w:rsidRDefault="00000000">
      <w:pPr>
        <w:numPr>
          <w:ilvl w:val="0"/>
          <w:numId w:val="11"/>
        </w:numPr>
        <w:spacing w:after="2" w:line="255" w:lineRule="auto"/>
        <w:ind w:hanging="326"/>
      </w:pPr>
      <w:hyperlink r:id="rId19" w:anchor="12263354">
        <w:r>
          <w:rPr>
            <w:color w:val="333333"/>
          </w:rPr>
          <w:t>A</w:t>
        </w:r>
      </w:hyperlink>
      <w:r>
        <w:rPr>
          <w:color w:val="333333"/>
        </w:rPr>
        <w:t xml:space="preserve">dequate and appropriate facilities will be provided for the proper operation of the proposed use. This includes the provision of appropriate sewage treatment facilities which provide for denitrification, when the permit granting authority deems such facilities necessary for protection of drinking water supply wells, ponds or saltwater </w:t>
      </w:r>
      <w:proofErr w:type="spellStart"/>
      <w:r>
        <w:rPr>
          <w:color w:val="333333"/>
        </w:rPr>
        <w:t>embayments</w:t>
      </w:r>
      <w:proofErr w:type="spellEnd"/>
      <w:r>
        <w:rPr>
          <w:color w:val="333333"/>
        </w:rPr>
        <w:t xml:space="preserve">.” </w:t>
      </w:r>
    </w:p>
    <w:p w14:paraId="7DC9A7C5" w14:textId="77777777" w:rsidR="00A35CAC" w:rsidRDefault="00000000">
      <w:pPr>
        <w:spacing w:line="259" w:lineRule="auto"/>
        <w:ind w:left="699" w:firstLine="0"/>
      </w:pPr>
      <w:r>
        <w:t xml:space="preserve"> </w:t>
      </w:r>
    </w:p>
    <w:p w14:paraId="3C363C15" w14:textId="77777777" w:rsidR="00A35CAC" w:rsidRDefault="00000000">
      <w:pPr>
        <w:ind w:left="694"/>
      </w:pPr>
      <w:r>
        <w:t xml:space="preserve">The Board voted 6-0-0 in favor. </w:t>
      </w:r>
    </w:p>
    <w:p w14:paraId="07ABD3DD" w14:textId="77777777" w:rsidR="00A35CAC" w:rsidRDefault="00000000">
      <w:pPr>
        <w:spacing w:line="259" w:lineRule="auto"/>
        <w:ind w:left="699" w:firstLine="0"/>
      </w:pPr>
      <w:r>
        <w:t xml:space="preserve"> </w:t>
      </w:r>
    </w:p>
    <w:p w14:paraId="65EB7DC7" w14:textId="77777777" w:rsidR="00A35CAC" w:rsidRDefault="00000000">
      <w:pPr>
        <w:ind w:left="694"/>
      </w:pPr>
      <w:r>
        <w:t>Ms. Maslowski then moved with a second by Mr. Peterson that the Board grant the requested Special Permit for a Two-Family Dwelling to build a 2</w:t>
      </w:r>
      <w:r>
        <w:rPr>
          <w:vertAlign w:val="superscript"/>
        </w:rPr>
        <w:t>nd</w:t>
      </w:r>
      <w:r>
        <w:t xml:space="preserve"> residential structure connected by a roof or series of roofs pursuant to the Code of the Town of Harwich c.325-51 N, as directed by MGL c. 40A Section 9 for the property located at 86 Miles St., Assessor’s Map 14 Parcel B9 which is located in the RL Zoning District subject to the following conditions: </w:t>
      </w:r>
    </w:p>
    <w:p w14:paraId="164539DA" w14:textId="77777777" w:rsidR="00A35CAC" w:rsidRDefault="00000000">
      <w:pPr>
        <w:spacing w:line="259" w:lineRule="auto"/>
        <w:ind w:left="699" w:firstLine="0"/>
      </w:pPr>
      <w:r>
        <w:t xml:space="preserve"> </w:t>
      </w:r>
    </w:p>
    <w:p w14:paraId="78C90BA7" w14:textId="77777777" w:rsidR="00A35CAC" w:rsidRDefault="00000000">
      <w:pPr>
        <w:numPr>
          <w:ilvl w:val="0"/>
          <w:numId w:val="12"/>
        </w:numPr>
        <w:ind w:hanging="360"/>
      </w:pPr>
      <w:r>
        <w:t>The proposed site improvements and building renovations shall be in accordance with the Site Plan referenced in the application.</w:t>
      </w:r>
      <w:r>
        <w:rPr>
          <w:sz w:val="24"/>
        </w:rPr>
        <w:t xml:space="preserve"> </w:t>
      </w:r>
      <w:r>
        <w:t xml:space="preserve">  </w:t>
      </w:r>
    </w:p>
    <w:p w14:paraId="53D0ECFE" w14:textId="77777777" w:rsidR="00A35CAC" w:rsidRDefault="00000000">
      <w:pPr>
        <w:numPr>
          <w:ilvl w:val="0"/>
          <w:numId w:val="12"/>
        </w:numPr>
        <w:ind w:hanging="360"/>
      </w:pPr>
      <w:r>
        <w:t xml:space="preserve">This decision shall run with the property.   </w:t>
      </w:r>
    </w:p>
    <w:p w14:paraId="1120B8B3" w14:textId="77777777" w:rsidR="00A35CAC" w:rsidRDefault="00000000">
      <w:pPr>
        <w:numPr>
          <w:ilvl w:val="0"/>
          <w:numId w:val="12"/>
        </w:numPr>
        <w:ind w:hanging="360"/>
      </w:pPr>
      <w:r>
        <w:t xml:space="preserve">This decision shall not be effective until the Certificate of Action for the approved Two-Family Use Special Permit is recorded at the Barnstable Registry of Deeds. The Applicant shall submit proof of recording to the Planning Department prior to the start of construction in association with this Special Permit.    </w:t>
      </w:r>
    </w:p>
    <w:p w14:paraId="2F5A5823" w14:textId="77777777" w:rsidR="00A35CAC" w:rsidRDefault="00000000">
      <w:pPr>
        <w:numPr>
          <w:ilvl w:val="0"/>
          <w:numId w:val="12"/>
        </w:numPr>
        <w:ind w:hanging="360"/>
      </w:pPr>
      <w:r>
        <w:t xml:space="preserve">Changes to the site not authorized under this decision will require further Planning Board review and modification to this decision.   </w:t>
      </w:r>
    </w:p>
    <w:p w14:paraId="37F3F787" w14:textId="77777777" w:rsidR="00A35CAC" w:rsidRDefault="00000000">
      <w:pPr>
        <w:numPr>
          <w:ilvl w:val="0"/>
          <w:numId w:val="12"/>
        </w:numPr>
        <w:ind w:hanging="360"/>
      </w:pPr>
      <w:r>
        <w:t xml:space="preserve">The Applicant shall conform to the inspection, certification and as-built plan requirements outlined pursuant to the Special Permit section of the Harwich Code.   </w:t>
      </w:r>
    </w:p>
    <w:p w14:paraId="256BD474" w14:textId="77777777" w:rsidR="00A35CAC" w:rsidRDefault="00000000">
      <w:pPr>
        <w:spacing w:line="259" w:lineRule="auto"/>
        <w:ind w:left="699" w:firstLine="0"/>
      </w:pPr>
      <w:r>
        <w:t xml:space="preserve"> </w:t>
      </w:r>
    </w:p>
    <w:p w14:paraId="34C23AE3" w14:textId="77777777" w:rsidR="00A35CAC" w:rsidRDefault="00000000">
      <w:pPr>
        <w:ind w:left="694"/>
      </w:pPr>
      <w:r>
        <w:t xml:space="preserve">The Board voted in favor 6-0-0 </w:t>
      </w:r>
    </w:p>
    <w:p w14:paraId="1A59DAA7" w14:textId="77777777" w:rsidR="00A35CAC" w:rsidRDefault="00000000">
      <w:pPr>
        <w:spacing w:line="259" w:lineRule="auto"/>
        <w:ind w:left="699" w:firstLine="0"/>
      </w:pPr>
      <w:r>
        <w:t xml:space="preserve"> </w:t>
      </w:r>
    </w:p>
    <w:p w14:paraId="0425F763" w14:textId="77777777" w:rsidR="00A35CAC" w:rsidRDefault="00000000">
      <w:pPr>
        <w:ind w:left="694"/>
      </w:pPr>
      <w:r>
        <w:lastRenderedPageBreak/>
        <w:t xml:space="preserve">Mr. Berry noted the recent resignation of Board member, Craig Chadwick. His service was much appreciated and he will be missed. Mr. Berry asked for board members and the public to reach out to those who might wish to serve on the Planning Board. </w:t>
      </w:r>
    </w:p>
    <w:p w14:paraId="3F9045B7" w14:textId="77777777" w:rsidR="00A35CAC" w:rsidRDefault="00000000">
      <w:pPr>
        <w:spacing w:line="259" w:lineRule="auto"/>
        <w:ind w:left="699" w:firstLine="0"/>
      </w:pPr>
      <w:r>
        <w:t xml:space="preserve"> </w:t>
      </w:r>
    </w:p>
    <w:p w14:paraId="1CCF5287" w14:textId="509F6CAC" w:rsidR="00A35CAC" w:rsidRDefault="00000000">
      <w:pPr>
        <w:ind w:left="694"/>
      </w:pPr>
      <w:r>
        <w:t>Mr. Peterson moved to adjourn the meeting with a second by Ms. Maslowski. The Board voted in favor 6</w:t>
      </w:r>
      <w:r w:rsidR="005651BB">
        <w:t>-</w:t>
      </w:r>
      <w:r>
        <w:t xml:space="preserve">0-0. </w:t>
      </w:r>
    </w:p>
    <w:p w14:paraId="589DBEBD" w14:textId="77777777" w:rsidR="00A35CAC" w:rsidRDefault="00000000">
      <w:pPr>
        <w:spacing w:line="259" w:lineRule="auto"/>
        <w:ind w:left="699" w:firstLine="0"/>
      </w:pPr>
      <w:r>
        <w:t xml:space="preserve"> </w:t>
      </w:r>
    </w:p>
    <w:p w14:paraId="5FF3F339" w14:textId="3F720992" w:rsidR="00A35CAC" w:rsidRDefault="00A35CAC" w:rsidP="002C554C">
      <w:pPr>
        <w:spacing w:line="259" w:lineRule="auto"/>
        <w:ind w:left="0" w:firstLine="0"/>
      </w:pPr>
    </w:p>
    <w:p w14:paraId="2CC6BF07" w14:textId="3B80A0A3" w:rsidR="00A35CAC" w:rsidRDefault="00000000">
      <w:pPr>
        <w:ind w:left="694"/>
      </w:pPr>
      <w:r>
        <w:t xml:space="preserve">Meeting adjourned at 9:43 </w:t>
      </w:r>
      <w:r w:rsidR="005651BB">
        <w:t>PM</w:t>
      </w:r>
      <w:r>
        <w:t xml:space="preserve">. </w:t>
      </w:r>
    </w:p>
    <w:sectPr w:rsidR="00A35CAC" w:rsidSect="00816186">
      <w:headerReference w:type="even" r:id="rId20"/>
      <w:headerReference w:type="default" r:id="rId21"/>
      <w:footerReference w:type="even" r:id="rId22"/>
      <w:footerReference w:type="default" r:id="rId23"/>
      <w:headerReference w:type="first" r:id="rId24"/>
      <w:footerReference w:type="first" r:id="rId25"/>
      <w:pgSz w:w="12240" w:h="15840"/>
      <w:pgMar w:top="1664" w:right="1439" w:bottom="1455" w:left="742" w:header="331" w:footer="7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828F" w14:textId="77777777" w:rsidR="00816186" w:rsidRDefault="00816186">
      <w:pPr>
        <w:spacing w:line="240" w:lineRule="auto"/>
      </w:pPr>
      <w:r>
        <w:separator/>
      </w:r>
    </w:p>
  </w:endnote>
  <w:endnote w:type="continuationSeparator" w:id="0">
    <w:p w14:paraId="78E4A658" w14:textId="77777777" w:rsidR="00816186" w:rsidRDefault="00816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B64F" w14:textId="77777777" w:rsidR="00A35CAC" w:rsidRDefault="00000000">
    <w:pPr>
      <w:spacing w:line="259" w:lineRule="auto"/>
      <w:ind w:left="2303"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561BB94" w14:textId="77777777" w:rsidR="00A35CAC" w:rsidRDefault="00000000">
    <w:pPr>
      <w:spacing w:line="259" w:lineRule="auto"/>
      <w:ind w:left="473"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F2E2" w14:textId="77777777" w:rsidR="00A35CAC" w:rsidRDefault="00000000">
    <w:pPr>
      <w:spacing w:line="259" w:lineRule="auto"/>
      <w:ind w:left="2303"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BC4D0FF" w14:textId="77777777" w:rsidR="00A35CAC" w:rsidRDefault="00000000">
    <w:pPr>
      <w:spacing w:line="259" w:lineRule="auto"/>
      <w:ind w:left="473"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B695" w14:textId="77777777" w:rsidR="00A35CAC" w:rsidRDefault="00000000">
    <w:pPr>
      <w:spacing w:line="259" w:lineRule="auto"/>
      <w:ind w:left="2303"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160193E" w14:textId="77777777" w:rsidR="00A35CAC" w:rsidRDefault="00000000">
    <w:pPr>
      <w:spacing w:line="259" w:lineRule="auto"/>
      <w:ind w:left="473" w:firstLine="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5C4D" w14:textId="77777777" w:rsidR="00A35CAC" w:rsidRDefault="00000000">
    <w:pPr>
      <w:spacing w:line="259" w:lineRule="auto"/>
      <w:ind w:left="701"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789BB21" w14:textId="77777777" w:rsidR="00A35CAC" w:rsidRDefault="00000000">
    <w:pPr>
      <w:spacing w:line="259" w:lineRule="auto"/>
      <w:ind w:left="699"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1D5E" w14:textId="77777777" w:rsidR="00A35CAC" w:rsidRDefault="00000000">
    <w:pPr>
      <w:spacing w:line="259" w:lineRule="auto"/>
      <w:ind w:left="701"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06252B3" w14:textId="77777777" w:rsidR="00A35CAC" w:rsidRDefault="00000000">
    <w:pPr>
      <w:spacing w:line="259" w:lineRule="auto"/>
      <w:ind w:left="699"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DA07" w14:textId="77777777" w:rsidR="00A35CAC" w:rsidRDefault="00000000">
    <w:pPr>
      <w:spacing w:line="259" w:lineRule="auto"/>
      <w:ind w:left="701"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490019A" w14:textId="77777777" w:rsidR="00A35CAC" w:rsidRDefault="00000000">
    <w:pPr>
      <w:spacing w:line="259" w:lineRule="auto"/>
      <w:ind w:left="699"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A19" w14:textId="77777777" w:rsidR="00816186" w:rsidRDefault="00816186">
      <w:pPr>
        <w:spacing w:line="240" w:lineRule="auto"/>
      </w:pPr>
      <w:r>
        <w:separator/>
      </w:r>
    </w:p>
  </w:footnote>
  <w:footnote w:type="continuationSeparator" w:id="0">
    <w:p w14:paraId="26611FCD" w14:textId="77777777" w:rsidR="00816186" w:rsidRDefault="008161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F0DC" w14:textId="77777777" w:rsidR="00A35CAC" w:rsidRDefault="00000000">
    <w:pPr>
      <w:spacing w:line="259" w:lineRule="auto"/>
      <w:ind w:left="0" w:right="1179"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63107E0" wp14:editId="4207E488">
              <wp:simplePos x="0" y="0"/>
              <wp:positionH relativeFrom="page">
                <wp:posOffset>648970</wp:posOffset>
              </wp:positionH>
              <wp:positionV relativeFrom="page">
                <wp:posOffset>210211</wp:posOffset>
              </wp:positionV>
              <wp:extent cx="841375" cy="840903"/>
              <wp:effectExtent l="0" t="0" r="0" b="0"/>
              <wp:wrapSquare wrapText="bothSides"/>
              <wp:docPr id="25419" name="Group 25419"/>
              <wp:cNvGraphicFramePr/>
              <a:graphic xmlns:a="http://schemas.openxmlformats.org/drawingml/2006/main">
                <a:graphicData uri="http://schemas.microsoft.com/office/word/2010/wordprocessingGroup">
                  <wpg:wgp>
                    <wpg:cNvGrpSpPr/>
                    <wpg:grpSpPr>
                      <a:xfrm>
                        <a:off x="0" y="0"/>
                        <a:ext cx="841375" cy="840903"/>
                        <a:chOff x="0" y="0"/>
                        <a:chExt cx="841375" cy="840903"/>
                      </a:xfrm>
                    </wpg:grpSpPr>
                    <wps:wsp>
                      <wps:cNvPr id="25421" name="Rectangle 25421"/>
                      <wps:cNvSpPr/>
                      <wps:spPr>
                        <a:xfrm>
                          <a:off x="265735" y="698093"/>
                          <a:ext cx="42144" cy="189937"/>
                        </a:xfrm>
                        <a:prstGeom prst="rect">
                          <a:avLst/>
                        </a:prstGeom>
                        <a:ln>
                          <a:noFill/>
                        </a:ln>
                      </wps:spPr>
                      <wps:txbx>
                        <w:txbxContent>
                          <w:p w14:paraId="5364E5FC" w14:textId="77777777" w:rsidR="00A35CAC" w:rsidRDefault="0000000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25420" name="Picture 25420"/>
                        <pic:cNvPicPr/>
                      </pic:nvPicPr>
                      <pic:blipFill>
                        <a:blip r:embed="rId1"/>
                        <a:stretch>
                          <a:fillRect/>
                        </a:stretch>
                      </pic:blipFill>
                      <pic:spPr>
                        <a:xfrm>
                          <a:off x="0" y="0"/>
                          <a:ext cx="841375" cy="829031"/>
                        </a:xfrm>
                        <a:prstGeom prst="rect">
                          <a:avLst/>
                        </a:prstGeom>
                      </pic:spPr>
                    </pic:pic>
                  </wpg:wgp>
                </a:graphicData>
              </a:graphic>
            </wp:anchor>
          </w:drawing>
        </mc:Choice>
        <mc:Fallback>
          <w:pict>
            <v:group w14:anchorId="263107E0" id="Group 25419" o:spid="_x0000_s1026" style="position:absolute;left:0;text-align:left;margin-left:51.1pt;margin-top:16.55pt;width:66.25pt;height:66.2pt;z-index:251658240;mso-position-horizontal-relative:page;mso-position-vertical-relative:page" coordsize="8413,8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ngkrgIAAIsGAAAOAAAAZHJzL2Uyb0RvYy54bWykVdtu2zAMfR+wfxD0&#10;3tq5tE2MOMWwrkWBYS3W7QNkWbaF6QZJiZN9/SjJTpe2W4fuIQp1Iw+PDunV5U4KtGXWca1KPDnN&#10;MWKK6pqrtsTfv12fLDBynqiaCK1YiffM4cv1+3er3hRsqjstamYROFGu6E2JO+9NkWWOdkwSd6oN&#10;U7DZaCuJh6lts9qSHrxLkU3z/Dzrta2N1ZQ5B6tXaROvo/+mYdTfNY1jHokSAzYfRxvHKozZekWK&#10;1hLTcTrAIG9AIQlXEPTg6op4gjaWP3MlObXa6cafUi0z3TScspgDZDPJn2RzY/XGxFzaom/NgSag&#10;9glPb3ZLv2xvrHkw9xaY6E0LXMRZyGXXWBn+ASXaRcr2B8rYziMKi4v5ZHZxhhGFrcU8X+azRCnt&#10;gPdnt2j36a/3sjFodgSlNyAO95i/+7/8HzpiWKTVFZD/vUW8LvH0bD6dYKSIBJl+BeEQ1QqG0nIk&#10;J54+UOUKB6y9wNP0/OxiBpQAI+fLRb4cGBkZgyjzeSJsslguZxeBsEPipDDW+RumJQpGiS0gicoi&#10;28/Op6PjkRBcqDAqfc2FSLthBfgb8QXL76rdkEKl6z1k3Gn78w7qthG6L7EeLBxKGYKGXYzErQKm&#10;Q9WMhh2NajSsFx91rK0E48PG64ZHnCFwijbggSdcrwynBfwGLYP17C1fr3m45TeW4cGJ/Ccfktgf&#10;G3MCZWeI5xUX3O9jCwF2Ayi1vec0PGiYHMsCKEiygBMhcBRF7B3j2XAzsB/mR44qwU14msBOsAfI&#10;0IGeVPALWafucKXpRjLlU7uzTAB6rVzHjcPIFkxWDNRrb+tJqjznLfO0CwEbCByUnHRx2IgoH4EF&#10;zH+QMiT+SslPoeJj4LcqOIJJ4aMJaKJcYscD66il/j6Ppx6/IetfAAAA//8DAFBLAwQKAAAAAAAA&#10;ACEAd0BxtxlmAQAZZgEAFAAAAGRycy9tZWRpYS9pbWFnZTEucG5niVBORw0KGgoAAAANSUhEUgAA&#10;AMsAAADICAYAAABGbxWdAAAAAXNSR0IArs4c6QAAAARnQU1BAACxjwv8YQUAAAAJcEhZcwAAIdUA&#10;ACHVAQSctJ0AAP+lSURBVHhe7P0HlCzJeR0I33RVWd53VbX3r83z3sy88cAMgAEBEKABKWmplbSr&#10;PZLO0Uq/dPTrl4ChDGV3tVpKS6PVkaEMDA3szGD8zPPetPeuuru89yb/G/kGFCiSIggCIEgi3+RU&#10;dXdVZmTEd797b2REJH64/XD74fbtbdL7rz/c/pC2057OUK0DzfyhDrgbQIFv3S6+BvnK92spYNgK&#10;VBpo3ylI62y2jvn5H27f1+2HYPkebX/tuU7X/RIOOQLAUgxIq4DTAzhaQCsNePkZVwfB3qmNf1Bv&#10;tN2QiBLDAqntgQEZklSCoeZhd5bQaEloVwaQy+bqfQOTf31+D6k6j5GO83g8LrgHeOxwmIdooPOf&#10;/o50U3qKB/jh9l3dfgiWP/BmyENPGxdOT8KjVIDYMhAkK6hy9oVy8+bP6I4oKrUW2koLFl1iXNfR&#10;qpWhdRToli6pVfPrHcMGWaqjAwVy28VXDbLRQUcpod7cAGQNLnUabalmVIw7dchFw673QZYtaHZK&#10;6BgGi2FDq9VCsbDftOrP/HweytXNrZv45IuncPfefuG916KXfshIf7Dth2D5DrbH/Z3TQ5PNQWdE&#10;w7aEQGLv0t+LBJwBu+ZAu6qg1TRgtdpgdbhRqjZQa7UZ2Cp03QKVDNJqVqExwC2KnWDQYEhkErQe&#10;MUrHBsNQIYn4Z+tY9Aqa7RY/7yYsgWp7keCp8zg+NNqMfb3JV/6q5YWqOKDwWLJcgqKloWlt8FRI&#10;JvbT4a4n/24xj1SeLNcsYfPShnz9/cv54fZtbj8Ey7exBT7YOTBcv/TBqPuY1Od1YGfv3b+gaxhW&#10;LUGU2m4Jkm7VFSt02QkLI7rdZFA3G6g2KlBtBAP5pNOhxCJQDOQICAZzp0lQtMkiBkHBoCezMOSB&#10;joMooYUhYMSmKBLq9TpfFWj0LR3kYdEUgsJJD8MT2Wh1WgqMlgeq4YPcUdHutCCrGYJHgi6FUKtX&#10;0JG26xZLx0DTjUYD675Q9y8u7tzC1JTDkEpT3/il/yItmCf84fa7bj8Ey++ynfkrnbD8cOdPhbp7&#10;rWjsP240tj6owc9wdkGTqbMYoNVGHTanxOArMYPTIjRUaO0uSjAGu1JAEwSLVWeWt6HT0tFsZqFY&#10;NuFyVqBTlrXaFQY1A11uUnIJW8/3bf8jsMikBHoYuRNAtUqwqAXuBEtDI6volG0qyvUmCjWaFNih&#10;KT5Y1TA9DxmHuGshye9aeB4PiFt05AbBwzNIBC1fZX0Lql4gs5VRKDhfszmm3tlKXq3f2D/3H7Eu&#10;0w39cPvvtx+ChRtzO1M6cfApyM/M3/mritsX8gW8A7BufrLDTG/R/Oi0raiUqHeYua0Wh+AAyikG&#10;W2sbDnsJNmuNwckjVZjq6bKt7jQszhosdgV2l5sexE12ycHtS6Cv1wa/00kGaKLVqcFQqgRL0ZRh&#10;EGARrzLBQ9AoRi+Dv0nQZQhSirWqi5ByQFVl1BsGNndKKFc6KFdrqJUtqBQILv7cNvI8nguFRJjf&#10;C8HKcsiSFc2aAzWiR7EU+TuJjKOhWE3C42+b56h3XL+aqyQ3ioVE8vKbP/Z/sjDC5wjq+xPvd34I&#10;Fm4/Mpr9m+HhziR0pz2eu/Nhty9qV1UvipU2s7DOIBehQt8h0Vd0qgQJnTwBoWlluNyURfoePL40&#10;gn4ZPoeLv6vA07MNd1cWurcGq422viZDp4zyeMoCZeSCblgsNlRbgm1o+lFCjfpIkdywOXRAzaFG&#10;v2ORo1BkAqMe49eacFr7KLdsqNUKlHs6ClmyitVJ2ZfilViQStAH1TT6JQ3zMxkUU8NI7LpQLumo&#10;VXwoZNw8jgsWq5c04+R56bMEo6HBYCDgVdHRUCBbZite/7GvlcprlZ14YeHmzZP/6FFt/cnd/gSC&#10;xaAIMfTf+MeQf/bfvPsz0+OHHmt0Es/YdKu/TfYQASgTII06s3WpAKdboXzK8CtJBnGJwV6FP2DA&#10;4zXIGHX09qt8X4HbXYJVq8Bl15ily7B6VqnKNlBq7DODO9BpOskXHTJCFm3KNkubck61kxUacLjD&#10;BEUIjU4FldYeWkaFANF5PBsKLIODrKCSaVQeQUMP83wbjeYOf3Kgmud3LU7iZJfn0VAqKgSdBT5/&#10;CImEhmZ5FOmUG/msDfm8jkRMQXxPRialIp3RCZY+dAwyZ8sGybDzPDYQmzy+8Fxx+LvaaHbS2ZZq&#10;ef3BcuzS/M0P/jtWYhufl2r4MYlU+ydn+xMEFkPpvGrof+VXpA9t7d76c+GuYaVYSxxrSlYaEcqk&#10;toqW8NhNiYFLSy7XoUk5NNvrCHcV0DdUQt9gEeGeNPzBNAOcwWsroqmUYHdYYdc8IPFQijUha/Qb&#10;apISi0yhedFsMRjrYRp6wS45aJY42u1F00skdwPI7PUjtzfBAHdi8Mg6j1vDzpqPQV6CN5BD/xC9&#10;h15BKcvjViOw29qwuBZ5Hguj+iBQa6OjrfAyamTBDPKFCpzOXso8Fxs4QKlI+dVqU37JaNZVVMpW&#10;gsWGbDKI23cVslM30gkHihkfUB+EbhmkL9JMRm1LTUhaFuXWBhrtTCYU7btbN1JtQ7/4/37h3+Br&#10;DKEa9z8RoPljD5a/+smO7fmPQv7l/4gP5Ktv/p2gP9qtKJYwOnZmcAab3UW5VUS9kqXUKlLmVOBz&#10;NxAJtSirChgdlRGNltAVyTOItxmgW8zgWTicNMy6hDqlT6NJQ16hrKE0k5VdZmpKLUolw4gyCEPY&#10;WJaQzzgp4TREwhaMTlTgjVyi/KpgZcaB917RceuNCYyOj+AT/2sZbsq5t7+q4/rVGZy+qODik1FI&#10;ZJar79xANePA8eNRDB1cJeAMxBYmkEq2oTm2MHJIgjdK+UaHL25iSpIHlTrL6mUzW1JoUPJJqrjX&#10;4yJb+lGv9lCaHUAy6cPWSgfrywpSsQBKmQiKWT+KBRvlHz/t8cHmVEyp2BBeSCqj3mzFa43CnqI/&#10;9bMTn8Q3/vmflqhNRYf3H9/tjylYDPmpY0bf+GFpKJd77+81GnZHp2UJqRal1yrMusi0dZmZ30BT&#10;jDGRs/QZSXT35NHfn0JfX5J72gSIw56Gz8cAs6ho02vU6AfQ0RlEGgoFO081gmLOhvQuvYyxhKHp&#10;GQyP+imPRrE6H8aVN+2YvU83ULVR2hnwetw4c7GKE8+8jvHJJra22njzyxa8/l9OIhIdwif+lwx0&#10;l4JvfN6PG9cWcPB0Gj/1P52kdMvi3/7Sv0UtI+En/8wpHHt8AXt7JXz9v0wgvu2DO1jAhWfcOPVU&#10;lSBqY/FWF5L7TbSkDUweA4I9mwz0VV5HE4pC1mjobHw3LLYoGYigqKqUahqB58DupgfrSx7sboSR&#10;3h9AszqEVoP5pW0n05Bu5BY0G/2Uq0LQpHYSqa2k1Prg337tMmb4x+33G+GP3Ub9/sdr++RoJ/Qz&#10;P42p1cSXvtBpl/6MVfVPqrI3qmlet6rS3LY7VC0iCZITbGm4HasY7NvCsSMFnD9fwJkz+zh4aIMB&#10;v0xZtMFguEsBl0aFZjuetFDndyMeH8H8XBduXnfh5iUblh64cP1SHvcfPIAeXMbQ+Ch2Vifwxf9c&#10;weztPiTJLv1jQ9CdIext6cjmqnRNW4gMeGF1eZHJerGxNEJvEEJ40IFKrQtLMwNIp4UXaWD8wAmU&#10;CxHcvLpLA+7FhacOIzJYxnZMwrtvTGN7Y4IMEoGTPiU6JqNac+Ctr9jx1ispbG3vItRlQTBapLfJ&#10;w6lbKDNV6itKObWFcn6bjBqn4U/Qj+UQiZTR01tHd38b/YMqAkFKUkuBx0zDQA0WTeKrxGTTppzr&#10;oNWS3D5vMOrxlT/YF1n98DNnfuHqrZnPUpa9xEr+47X9sQLLL/5No/9+9pWv5Krtv+p3HupVjSFH&#10;sxqk/BHjrTQa6CKqrR201RgDK43uviV8/MUdXDg3i1MntjE+vICA7y6syn0GwyLqZQaQfwxKmyyx&#10;3I3XX7Pg5a97cOnyEO7cn8bS/Aizr5Ms4kO16IVqL9Nz7NHX9GL14RG88bKEMqWOvauB5z5dR/90&#10;Cbu7NSTSCUjWEnpHu2H3N5ErNbC0CKRyDGB3EMViFFsbdlQaDExrFU5XL415GHuxNvpG3Dh+oQu6&#10;L4XYvpPscxzZwlFmfD8s3g4GDmcJSjfmb/Zha12GzV7DkVN+DIyWyChJSjAnvZUVrQpBQFNv8w0S&#10;PC6o4l5MvUYhVYZOL+b20ZuFYxiaSuMAE0nfWAaacx358hJKlTgUSYJNF93cXWg3fQQN7KpmdOXr&#10;Sz/V13vvhRc+8J9mbmY/KyP7Uv5R6/zR3/5YgGXK3Rn94BOfOX1r/dYvuL3how592NasO1AuUT6J&#10;WxbcVXUPmnUNXv8cM3WcPkDF8x/sYGjkLjNojD5B3PHeIqiWmb2zUK0Ks60TtQLlhqUHjQYBsGLB&#10;3KwV8b0gE/MwrJZh6HIEfr8DIxMNnDhfwmHKJptFR2ypj/IoTPkyAMVRwrHn1hlsMczfbyObblFy&#10;WXH6/BDlzAoL2MT+ph37uxKlWhcycS/29zUomgt1smClYiMoLczulIlTcYxM1ij58kjsBzFPUBbz&#10;4wxgK2qtHHy9KWhqAHOUYbGtCobHgJNnHQhF91CtkkVa4u6/lQZehaT3o7JBcCb6kEhGyHBhlOtB&#10;dCSbaepldZfXuQaPL4euKNmmr42RMQeGBy2s1wT92Cq9FOVsS4bRtECWnJKu23WrVYsUqwsfne5d&#10;eR7Kv98OTXwGyc2XMu831x/Z7Y80WA6h0/vnn/rMyU40/3MtNfu3NT3aW23rcp1GusUcKhxZu1WA&#10;27ULj+0B5dY9PPvsOp56YhPT4w/QS2aR+bdiq0iZpTM4bFCs1PmUKK2GFYqhQrOLO+05qFoHpVIJ&#10;uXQeY0M9mJ4IMEiTlEcWRAeL+Im/uIDxw6+gL5qAS7aikdGR2FSwtRSBzWHF0IkHGDngwcaMH/l9&#10;giXQwNFDGhzuu7BrTZTjvdhYkFHJRJniR1ErO9A2rAxGK+oVC0pZiWDbxJkPLKJ/NAG1E8btSwbm&#10;7tGDNfrhdzuRyXfgDTCQ1QFceasAWakj2r+Dw8faUNQVuJz0K6yWep7JwOWEke3Bgztn8fkvBvDV&#10;t7rw7s0ezK4Oo8FEYLfT0dgMOMVYs2aBoMkg4K/AH9yln4vx+lPwezcJri0yFtAoeVAresybr1Z7&#10;WOoYLke+YHT3Rko/aZP3ps9+9OdjacvhZnHz82Kowh/J7Y8sWH7F2xloXUz9ix0sfVbV7GOqFlUk&#10;WYemi72CjhFDrXEX4a41TE/u4/xjeTz2ZAGHT+yiqzsBTcrQoNOwt4fIGE6szlpQLipwehtwuDrM&#10;nKQjmlnJAjQbJQLJoNHXcWCyF49dnEA43MbeboxySYXFvofp02/BHbgGu1xlpTpRL+jYXtMQW5+g&#10;5LNj4sIaQhEblm97kd5tQdfK6O4psiyz0K01BvAgEjv8236Y8s8Pmd7A4aR0bKjoNMkCHQMWxxwO&#10;nr8NX4gyrtqN2TsStjfJBK0I5R6Zp16kvwCKWQuBamOiyFCC5TB1uMRr2idTURG1xE1VphI5RDYb&#10;xFuvT+POvW6ka07sZTTsxx2I7xNcdB0OiwNdQTH6oEzGS/HYImnsEYTb8HlLCEaAycPdZB6ZYKqS&#10;+XIo10pksDYMVpzD1otWLSBLRm2wWX75J3qc5bEPtn/j+vX0S7n3m/GP1PZHDiz/4m91wrr9sz+1&#10;0LP/l6rK1o+odqcFik1qNhgslTpqVaGn5xGOXsbI+DV87Eep2U/OY+LIEoK9q+hY4+jAjVL5OGXS&#10;BSzcuoC77wxh7pqdcWRBz0COUi1NoFA1dEpEigJKeUoxmT4jb0opX4htrSWRTBexusoMLTVw4GAS&#10;ka4m5A7BQkYo5Z1YWFCwvjJAuaMiOrUBJ7P/wh0ng7RJyqvS21QwOLnEIGbmro0gk+jC9qoL1bKG&#10;QLSFYFhnGSz8mwGX3WBwbuKxD+7RsJdgwzCWZjrY2qJXsnVBtjKQbQxYmu58nIxU7af/SOLU43F0&#10;D67Bom+TAdJotksM+hABMIWluSG88Wo/0nkbxo4mee30KloIu2v0UfRIhbQTkbAVdkcLGtGjqR2C&#10;mGVnEpEtbqhOFVZ3HO6uLUSHNxEeSDKp5FHIp1EXt5qMAOykHUXysAqiaquC8aK3OHRm4ue9/+zx&#10;z+z8h7svld9v1j8SG9PnH43NMAxpeqTT9/Ubq/9Mdt7914q/+vGa7FIMxUkWaTBgd2lMlxhIDzA9&#10;PY8PPLeLP/2nWjh6dAaDw/cZ4AuUWFns7fhw59YAXn45jP/w7yX82n8C7r5nw35MpsdpMJM3ySRN&#10;NGotqjgGHRxw6AGougM2tYJm6wGz5xuQ1LuUI3X+zUC9pCGz5yFIhimddDSlKiRbBTIZzlAqKJfL&#10;1Pf8XNlFn2OnhxI6n++1CCwsP4Spdu4h2lOCk7LPqucwNLFHWbcHjyeJZn2HbLBHBipTSvHY4j5H&#10;qUZwFXmcDhyOOqZPAH3DYkAn/UzJBs2gebdI8FPuGdIOfUgedaOKutSEYfGwTP3Y2PYhU3LCHdRx&#10;/okmfvRTbnz8w6cwEJxCYqsPd27qmFspod6R6fc0Jg5RVDequW6kMgR33k82ScAbXMHBIxt4/LkN&#10;PPPiOs4+tUKJOw+jdZ9ysolOhV8tBomxSUXV8bGG451/9QupxX/GTNAnxly/38Q/8NsfCbB0/mPH&#10;/akP3PvskUOV/4vm8dPNzphSZrDpvm4Gi50BXKNOXsfw1Aye+fAtvPjJ+3iCvmR8PAaXugwLM2yn&#10;VsDOkhNXvn4GX/7PF/HyVw7i6rUodmIKs7iBo4+nMXFmB4FI1bzT3q4FWTvDPLmbIl/cdKSfgRfd&#10;gQC8uhUOpUrJJfHYAVTzIcQ3/WjTzMuMBoWyyu5uIxBWodsZLJ0Oj+eGS++lsQ9QXik8h04pRn/S&#10;CjLzynD6Yoj0J5jFyzzGJnrGbuHw2fuIDjyExTYDo7MJr6dOL0EGkUsokdwy+wQd2VCxVCm36ghG&#10;Vwj2DegWAqIV5+cL6O4uw+bMUD4x0lneNk1Lte3C+k4AiysWVOjPPN15MsND9PTOwU2gOjQrAe2E&#10;w+eDRrA19BhBn2QZgPRODx5eH8XdK+ewvfgUnOppppMuSDT5mrKFA4ev4PmP3cMzH1qg/JvncW6R&#10;xaqw0ivpqp/A70etPqJUOrVPf+rT5X/5gWfWPvv5zxue95v6B3r7gQfLl2EE/+fP3ftnmt76W4ZR&#10;+7hFGpAbNSvKlRqKxU3UmvcQCj/AsfOrePL5PVx8OoWD02X4bby0ArW31UZWsJAp6tjazOPeLTLJ&#10;DSf9yjjGph7HxReG8CM/NYQPfuwAJo90we93MbBsMNp2BrJVjPdg4DH4KlQMNUZLQ4wqlqG06vA4&#10;W9TuDQZ9h4HLPxV8BJedMo+BaSnAR19jdRQIjDpNvRf5vQiMmg+dtsry55AvZygHG5Q1ZBPHDnyR&#10;XTg9+/z2Pejey4iQEYO98/RRy9AsMQa+Dhuvy6mSxdo+6ErABJrLVUf/SJ5g2SdQsmSVMj1ZAdGQ&#10;BXZdDM1nedjUBtlGUWjEG35sk1X2k2RlrYT+0Q6BLbxMnNJuBcUUv2/LY+SgFYPjOgxrCQ25QRk6&#10;gERsAm9+zY2vfEHBG19348qrXmzNDqCRGYfeCbDecxgbiOHcxQSeeSGJ5z6cZDK6imKZLFMnwg2V&#10;/ocSTuuRjU7yY25v4m/9wi/c/6c4YTA7/WBvP7CexXjL8M6sfuTvzw4qf0622H/Crh1QyiX6CsoO&#10;q7VujrGy2RZx4uQyzjyxiMc/sIppypYAg9eg3MlvjGJ31Q6FGkC307C7FAZxFPncYcTTLgYk82Ff&#10;EU9+eBXDE5soFarYi1HK2feZvXmMZltM2QKsBoOERt8qMjNdb43GuW6HRkC5XCN4+LCBQrlIUMVx&#10;6BBZw7OFjpylHDPQagSxuxklC3joYTTKlzCzMZBNZ2Fz7OHomTqifcuw0gfVQQOt+pDciaBQXcXk&#10;uRn0jTRQZHwl41keX8apMyEEuhcpDS3YmR/EwzsdmnodIxMWHD6TIBhSSK5RJqV0sp6KiXFg7OAK&#10;k8W2CfB2R4WiepFJD+HOexNYXCBDeuu4+Kwbw2NplJIOvPelQRTTXjjDizj/XBH9E0v0ODFzpHMj&#10;P4Xb7x7F5bfD2E/0IJtwYmeuxUQQpAXrIvOo9E0pMiHr3FaH25fH8IECAbmGSi2PdkvMBrXS+zhZ&#10;P0CxUIPPHVUoMU8M2qu+l77+L9/59f/7JTFC7wdy+wEFS8d6LXbln7iDnb+oWUOTlVIIlYLELMnY&#10;1do08nfIJit46qkynn02jfHJFfiomw1jF9WCjORWCA/eG8bVd3LMuEEa0RoUZwGKjSBpD2B3z0A6&#10;ZaFpb6F/KI1ifh+XX9/D/bv3KYd2KEfoVlSFEqKNTlX0IJUYoASEQnkte5ijbfy5ToYI4caNDtJx&#10;g9q8gCOHu+Ht2oPFnuG5muZ9mlLRjnyxhNjuNlIM+nRyDy53FkPTCTz1QTf84TzP00Kx2oHLNk1Z&#10;dYDeIofhQzl4Ayoi9A9ifooY3n/2Yh+snhVWj4SN5Rbm51cpqVJkgCaGDq7T79SQ3LBia3Gfks+g&#10;Vyth8uiuCUzQqzQJOEkLYmd9EFe+MYWVxQ4GJ5I49ZjMJJFFbFXH1VcicNgCiIzew1MfakDRHzA5&#10;tVGrBbA0F8bVtwdRyPWjq9cNi062bdcQ20piYW4XyUwMFucK3P4sfVcJirYPWYthbNyPwaEecxT3&#10;5iYTQ4PXQ+9mtK2sewmRrmH6q+LBl//t/dFY7N+/DLwkqPAHbvsBA0uHIfFZ98UnK//E5U3/2SZ8&#10;1kJVgtPlpTegbWDc6jIZZGoHzz2/hCefWoPXfRtBXwFyh5fS6iJDhPDe68DbXxtm5jqAtrUKb48E&#10;zR+DpFMa0XMUCgZ2Fv3olAaxtybhzuUmDa3HnLPeP7aDvoEGA7hJQDTpB1Qa6hZg426htGN2bDJA&#10;DKlNadeLXPwMNlesZBsDkW4Vw5MVdNQNVFprZJ4mwv0a/JEig6uKoXEJx075KBmB448n4elK0PQ6&#10;GDBdaJTGWfZRuByTGB0fhsNNXqO3QMeDUJcHoxMu2LxxaI4M6s0c5WURQ1MKXOEkvU0ToX4yiFoi&#10;e1mxvbYERU7hzHk7IoNLsAULaDZFT5gMizqGmdvduPX6WWhyGEcuzJOVqmQPFy69VcDi3QDa7SxO&#10;X1xmWQV7Z3n9btblOGbnQph54ENTqmPq9Cae/nAT40fqqLX3kU/b0N0bwPELJV5viiySpodhPRot&#10;MkmD8rLGBMfyOhyolmosZxsagnBYg2RaIRItasgrjx8Yyg+cdf2LG3f3zSEzP1Cg+YEBy2c+ZTh9&#10;/fhbByazP6vppWdahsNeb1rJJmI4RR2V0h4DfQlPPJnC8x9OYfrQLTgdZAKHhrq4r7AdQKveQ7lk&#10;RZqyZ3N1Arv7GlpqGY5gm/q/xuYo03YkKSkcaGYnsDnX4XGd8PoiOHZWNLSBqWNVBLp0MgpNKzW4&#10;JIkp9mQUo4RKNYsmzbpitUClF1LUfszNdJCjhNNpzAfHrWQyZmmWSQyczBZcDIJeOOy9CPiH4XH1&#10;M0B5PQyDCvV7JiXh9tUm5u66MH/Pi8VZGxbmK5hbSGFhtoil2RbZSEMq0UaeSiy+18T+lsL3PrJi&#10;BD4/M3xoDP5AF5mDstHwwecYh9/nxegBF46dthFgC2aHQa3F62aZazUv7t+2YPn+OCz0LxMH61Bp&#10;/NeX3bh/Q0ZhP4L+QQNHTz1EpHeRLLBNvxTGXnwCV684MfvAw+tx49xjGp58JoBAb57s2EY4EsbA&#10;SAeRoS1zMhxaFV47E47oqYQAYxkej4JAwEHmklAlE6cTOfqpMD2hzrpmpXRkxTAK00ow/9xET3Li&#10;74b/72tf3Hmp+n6I/KFvPxDddoZhaB9+zPisYVn6656uHku5weqlZ3DqHtRLTOrqFvoHbuLxp2J4&#10;7MIG/J4H9MTrzJ4B1Pepo29YsboWQnjcg7GnV6j57Xjr187g6ls03bU0Jg7n8OKn93DgyA4aTZqG&#10;0gnMvfHj+M+/TGkiDWH8RAfP/fh9DBxYomnOo5m3YHexG1KjBlvgFtmCkkKNo9Skp6FXUUEPUtNp&#10;zrtZhrOUWl7zxqHFytwjFylTDKT2vPQqPqwslfk3LzOzzMC3Uk6KO/RWNDoxlOtpOJ12Gl6JQLdT&#10;x/P7YkkkBpgwwrLaRKWxRTA7YNcCqFUYg6wbp1tiljbgdllNZnJ6W3AGyYhDFgwN9jO5pHjd6wj3&#10;JOEN3YekzjNg03Q6fuQJ3kvf6MEbv/oUJds4okEHk1AQDcONtfU9NAo5nD0fx4d//GuUd/eQb6yh&#10;o5zEe+89id/4QhiJ1dPoD/fh3KkkjpzZgX/0OnTPNjpiLYBmgn5vl1I5B5nSVTCKpHXIuh2yoY+g&#10;66OxH0AqGaLf0rn34NalcTTrk2RFi+nFNMUNm52+rrDebrcG/5/Pv4W/zkr9gfAxPwDM0nEs3Wv/&#10;3TbW/4qMiM1oi4UdOug0KmSCEml8jcY9gSef38EpAiUSusuGvcMKppGUBrBwK4i3X1Vx66oPlbYP&#10;XQcMhAdGaDaPMgO7kU85kUk2mcE66I444PXvwWpp0Kz6USAotndZCZRYjzJiHcldN7NuAPcvU6Mv&#10;FGHxpCihKMXob3IVNr6llxJsBOVyH6XGIHZ36aHqZJGsgdnZLN55O4l332zh9mU/Zu956A9s/IyC&#10;eLyNVEqj1PKh0fJRz/voE3pgKCFzl7UIjbgHVruNBtlLzR/ley8D2Qu7I4JWs59yLYh6NUpmCjOY&#10;gM2NBiq5KBK7GpaWCng4m8DS6h5ie0kUxQ1agjCdAr2CGx1KnpbMc0n0JK4h1rsbSWb2rZUa9ndU&#10;pLMNfi5B2bWOQ8fSlGAxc7CmIanY24vgvTe6MX+fZZLHobTs2NvYxsbqTbS0W3AFtxAMJnkNm7R1&#10;pUeT5xj6spg9pvJVdHa0mrxu4ftyvJ4KPWadstXDtqnzegy2Z4kexoJmzcWEJjE5+eSWsnpwfGIv&#10;cPDv/6sbc1/8w2eYP2Rm6bg+cBF/VbWs/w2XI+AQ47GsMsHSrrPClmkWZ3DyfAZnHqtQs7MxlGUo&#10;lFFCTmlqDdbWYdx/6whe+7IDN2+44ez24/wn25g4PobUziADtoLdJUqeQhzd3bt45sV9PPaxr9FM&#10;7mJrYQirM+fwX39lCI3GIKYOtxmYDUqDOFIxSoSYQe/xEM/82AyefJEyo5tSqERZUT9JAIYZKE2U&#10;Gby7W05kMzYGXptyjEzWEDMM7QwQN8sroY0k/UebTKDD7+9iQAT5uyacIaHhxahdLyRZYUPQlFFK&#10;mdJFFq/8Wamg3UmRTSzI7nWxbG3+3GCGNlCpZZBPFs1yOh0+SEqbPiknpgCz/sTIgzaslJDjQwPw&#10;eSroGUgi2JOHr7eCYLcb1ZqGlbkG5m87kIxJBAolEVLopb968hkVx8kaHXkfjfYg5VcQv/pfRrC1&#10;PoZwaISevoNaJo1Q9zwe+/BVnH4yif5hsnRrldedYv0aMBjwglEMQ2IS4PVpTZM5W2RC0SPGn1Cv&#10;DCG+cQF3rwUxc9OJna0oZfEIGbrXXOijxmvXHKlqoa7/0nvDg5/N/1/SH+owmT80sBghw/mnzxn/&#10;e7a59JKiDtLsaaRuUnZVJJA1muxV+gcxvEMY4W3qfQu/ZGOmbmN1eYeGUcKRg48jvxfGvZs2vP0N&#10;Ozb3DPgGOgj1sNLzXuxtttAuOuEQA6aaSfOm5Yt/9ioOnkwxS7eYkY/ic/9uGjN3I8yG4s46M3V5&#10;FQ4HOS4URXQgj4EjdzAyTb9jNegZJOytD2J1yeAeR6FISWb0U9czc0t2ehUvPH4f/F0+mnI73B6g&#10;t48AahqwOZuI9lio9ymliANDBxz8e5HJVtPYEDJ/R9kudloI4XiZS1qwWumZ2gyyMo/DquGfzT1P&#10;YOZojEFpJnqu9+IGNna2kchQSjVavF6eiHK0nnEA9SIZlWDpzsAZiCHYW8XAuJ1ljKJaifDACmyd&#10;OBPVLjyOHRr1LGzBdcpMGZXiM/i1z7XwxldFR8MUTl5woUaZt7tWIvut4cMfpbw9GIM7kCSTrUBR&#10;igQzC8/EJ5aLarXajzpJxMidNuVoWtyU7EB1x2F3smwEY2KH3u825eE7Fsw9pFeUJllf/BzjQdWr&#10;fF1qWxy9/8f6UOgf3P7H0h/akP/vO1g+D8Pz78aND/YdKJxMdq7/JdU9bStXvbA0HFCEVK/Norf3&#10;AZ7+8BLOPLHLwF9FkWawWTpGhjiGa5d1vPHmGnzhAF781DgGp+4y4Cp475V+yh8GX55Z1uhGu0GN&#10;bGhg3MJpsSIfLzNIH+LMBzbwzMeZ6QdX6BmcePnLA3j1ywbq+R6EKHl8kW2Mjbsx0DeIYMCDQmkf&#10;iXgV60syNtcUJPcs9BH0UQ56Kr8Y4SuzjAGE+4MEtQ3uoEywWGm+AZ0B4iROBf4bYr4IVUmLr9Um&#10;Y4QAUW38nZyH1cagYDS1G6K3TaEPElhh7hUTtBQnqgQDVam57pfD/eh7jEHUmeGDHjGvHgwoXnsN&#10;SFAOppJZxHfzSK4bKMX8KMaZpanbWvQR7XaKHiZHwLTRO2JH15Adw0wwo117CDvpQVy7kGwbqFpX&#10;KJumsHj3RXzxP1SwPt/AUx+M4gOfXkdLn8PKWh3V7D6eOGZByJcgc+ySzHL0HE62MkFA084T8ULE&#10;8C+FnsWJ+PYQVm6dRDojo38qielTNcraO5SkDhSzJ3HzahCvvxxgPY8wYZzidy3mddkdTVQbi7V2&#10;vfcXe3Pev/9LtyWxlM33ffu+e5ahZz4znvZ87nXdiwvVpkNrKg5qfhako9PI76Gn/w6e+EAc55/Z&#10;hzu0hCZpXTIG2FiH8epvWHDpdSt1eIB630mZtIDRQw8QDNHQ1lX6DTH3PAyl2c0g9aO/34rj50tw&#10;effQqlnYIA1mUhkejw2BvhQUPYdQpJt6PQW/J4xjxydx5GQ3yxBCNlfBzOwert9I4srlIlYXvDTO&#10;g9CdEYSiXRge78HAWATnnx7FkXMBTByzoXdYQ7hPBQkGiXQDDx4s0auQlehFBHA21tp447VNvPvO&#10;OlZW40gk0ohEvWS0Dq9RYuYVsqVm/ixLfE8Nn9xr4cHdPVx+bx0LC3HkSpRY/LvwWeKYm5tZ5IsU&#10;caQnWhy4fRKivTYMDvswJPYhHaNjVjKemxk/CIczyvKEyIoEP+Xm9k4Ge7E4tpdXkIpT4lpdrBcd&#10;FYl1KXfj5pUmlhf34dBTOHmugAMnLiPon0F3fwvjYwpZO0YQUx218/QrDCeVhWgJ70GVwFTclMju&#10;UpiMfQwrM1N466u9uHG5jFo7iUC4jEjvPmqNJejWBmWwk6yi0P9VmQCtlJwhspeEWk0RbKUqlp1T&#10;dUeXNrf82SvAS0w739/t+wyWju3ABfxMpV14plQNSqqj39SxontRYsYLRe9TA7+HC89vmnPKM8U2&#10;NNtJvPNGCK/82gTWFw9TL3fD5Sli4ugczpzZRNS3CJ/eQJ8vCpfiR2JVo46vw+9zUHZl8dQnFxAZ&#10;i6GUc1BzNynPqJk7TVgd82SEFmz2FnW4AwO9E/C5erFPD3D9SokMBjx4KGE3zqwOG0anhxDsq7Fs&#10;dpy8qOPEBR9OPWZFdJQsQ/YS02f29wpYetjCvSsVvP3yCm5eWsTO9grOnjxsMtzSbJW/n4FdDsIm&#10;a5i5NYfEdhNDkRE4rSLAmrAzOHSykQILOpQyb732APdubaEnMkqm68JubA2BgB2jIzTsDRr4PRe+&#10;+usPCeYi9rZbiMcouZxikCYzMhlo9ADgjwJjh5ioDvJ3AYM7geaVKB9VyrsoSqkexLYiWFoOYHE1&#10;gBQTjsRsJgDo8bWZbFYIvj0cOVpAj5hc1slAyYu1z1pstwxkcbe4bYNREatdimFeCgFSp2pmeFl8&#10;SOQHKJ+fwxsvR/HwdpjHCyAyvImhkTz8zgIcLpnMKkZ601v26kwCHRr/BkFCoDR5XOrSjlaF7rbL&#10;BvZP+MOya2vj524SMN9X0/99BcvzT//kzzaNB/8fh2NY61Cr1mvUtShClbfQ30M2eXIfpx6/B29o&#10;G40aM3ntCK686cXlN6LIxc+jXh5APl/B8VMhvPjjVkR6luC37VG67TPrV8hMDsjtLpSoanO5OmXJ&#10;KoGyTlnUgstNtshmsLOZQIMmuH+8zMaKolUnwHZ1yixg5n4Wt28lsbpiUDqFaTIDmDo6iMnjvTh9&#10;fhBnLoZx9JQL/oAON9XG8loHc8sbZibWHSoWF3bwxtcWCOoaeruO4OyZKZw7f4jZmvqrLVNmWTB7&#10;Zw9HDx7Fj30yAKs6givvPYCF2fjoEQe8HgvKlJxikfAmJZVVteLOjW2TFSfHJ3D2tBUTE/3w+RiQ&#10;cgl2ouHOlRZm7ybhsDlYZ8zI+RQBpzH7O0ywbG5l6BGYFBxWhLtBo08/xoAMRbyUu/QrLcpfMXK7&#10;4+ZZA5RxVmxs1siIBhOLHQFPCN1RGw4e9KC/TyQ1Jp7MPiWzDMWqmywobtR26nVKRyJU5kkFK6pF&#10;tNkeueoQjfs0vvQ5O3a3BljfLsrXBD7y42109aYp+/rpA0swWA53sBs2nUrAQ5nc5TQnr6WSOVSq&#10;bSZUG49vYzllRZHXTo0eyttXtn/+Nhrfv7n+3yewdFw/8vz/77NuT/wvyYruaFbFnG+Kb7HiVGcD&#10;/b0bOHVhBecf38dIXxqdmoqNBwNYvDqOK69MILY8gXS6QxPdgtNth+rI0qjuMmuqNMebaHZ2odkr&#10;cIU9DCAnsvk2M6wThYwNuzslgmIE/RMJ5OpvQNYqeOKZaRw4FKI2Bq6/Gcady124fa1u3hAsli0I&#10;hHoxdXgax8/5cPwxG46edRGYjzJ1cpeMcx1YnwFe/3oClaZY28uNXpr3Rs2P1bmiuYzq0EAIfQNg&#10;ppTQFaGvoGiosFnXV/bQ1x/FhYsSnB4VV66tmb1jRyn/LDx+rphjprUxwA1KMR293WJKswsr/N7C&#10;Ej0BQdE7SDZWDRp+FfeuligvgWefG8TwaMDsWPAHCIwQvRW9zhf+8yXcvb5DQBVQL0UJIsDDqvcF&#10;AOKP7Kuhe1iBN1inxBQyUGOycSG3O4r42iAyu71oFISEq0FR89AYzHaPlQlCMAjBofjIcE0ChxnK&#10;Rj3dNCAWtjBsRfqqKFZmT+DVX3NiY76HElilTM3j6Y82cOD0LTh9FcTWp3DlXR/WloLQpT6a/gq8&#10;/n16x3n6vn16VQPFpIJWoRtyy2+qgmDQKzcrmZHYYvTzjfZLyUcx9r3fvg9gMSxPPn//79itsb+l&#10;64PWWskKo6pDa9loXrOIUnpdfCqL8xf3EArNQVM30CjJmL+h0njnsL82xGwThS24TblDbUxvs7W9&#10;Re2+i64uBZEusRZWjP6lQs1Mo8yIVhQ3yjT66YToKRIjlNNw98xg+kQIIwNPUhd3Y22txiDSCJQg&#10;9nZC/IzEgPHj8KkJnH58CkdPA5NH6AHCMnxBYI9+6BK9xntvxnD1nRjmH4g5KR0MTjJT+gw4GeBi&#10;VMzGSgXbG2K4h5WgrWJswo6guMEuulKYhFcWM3A4nJiYsiDH+Lp1Z4MZP4ADkyGIRVfE2se6biW4&#10;DGZT3RwWP0zf4fX4cO/BItY3Z9HT10NAW82bn6szddy7vUAAiHXQyvysj2AUU6KBt9/cwNpcAV3+&#10;adQpP2cerqJcoH/x2cweuDTL5/Vp6B+SMTDi4HV6+DcffJ4u1Ct+7Gw0KfPEyIES9vb26SNqbB8X&#10;XI4usxOiXC2aLNiWykxgzAYUSY0qT0zDbigB1v80rn3jEJVBgEnxAL8j1EAHjz8XgLtrGcWCBa99&#10;LYyF2Shm7u2hUksxsZXpqVYIwPsY7HfCo4dRTqvIJ/xo171mPcqUsPUmQe+ruzpn/8lrhbmXWPPf&#10;++17Dpbnf/TP/GObNfu/yUqvRcwetMsBWKhvVWkHfX138eSzi7jwxDZ6B2gOmg9Jx5vQWRnZhIrt&#10;tTxNHhtzooXzL8bpGXKUS2KyVZj0fQhpGtLBkTgsjj2ySxMFplKNmj/Q1YVmU0NsJ4VkvMPKV9Ez&#10;VoPP24/NhXHceNdJdggwm/WhmOtn4A1g/HAQp57qxtlnIhiYVGiU2RjMvkWygejFSuyqmLm7xXiw&#10;M1hclHRJNvoYzj9jp5ywEQCUTVSVqXgLmXQBI8PDOHzUyUwPLC6lKSEIGh7v9Vd2GHh5dIwIfv3L&#10;l5HMpvHYEycZrBqouqAwiKviVj2ztspffPELV3guJzO7DfEEDX5xjwDsJWs5USlJ9EgF5Hi+6ele&#10;yhcyWbcdTkpEFg/XL2+izaD/1McH0BN24dK7MSQSmwTqkNlz9eorr2F/V4w/c8NPxvGFgFC/hDDN&#10;u9NHp+YQ6w40US3bKYP9yOxHkUlE+DuCzV1GoLuFKpUBDQxNvoXJQ+N1CbYfQWrvEO6+N4mrBIvc&#10;eAqZDGjiHeYNZ6PTIhN34e5tA2+/NmB22CjqHpmxjunJJlxkKbXZhuz0IWQTo8YIlqQd2RTDteNh&#10;QrETjG3NE0xN6dlbE3/5X//HN7/xK997//I9AwvJWHv55LF/6HJ3/le7Y9xVqbCi6gwqSab3SCIQ&#10;fBvPvBDD+afWGdyzzDzb5r0QTRXLhTrh0n2ULwH6FwmnL2qYOLsFf4QZTAzZyChsDAdaVVF5Yl0s&#10;B1mGmlspoNYu0iPI5kIPqkzjCR8OHTkGp9eFG1ezeO3rZWyu6tTBUVTrFgxPBnHotANHL7gwcdgB&#10;Z1DBdizOAO8gm7FS1olGBsQtAZWMdeRYFOPjXiwtUCrwvEMTQpK0UCrSa1A2ZZNtepc1+rGa2b37&#10;YOYG5dN9Gm4Herp9BIqCrc1NsuOKOT7s5JkjOPNYGCpBUqlXzRG+UDoEF6VH22JOz711+x7WVrcJ&#10;eglDw2EcmOqH3aGgUm7i1tUlMhBZ8BAlDMvo9VvMMifJquurTC5rKdZ7P5aW2vQi8+jp9+DU2W56&#10;LAU7u2nMk5lWl5tY2yhRUjZY31WEelQEwzZ099kphby8fi+9lAWZlIa9mIRkuoYO/YTu1OgFnbBo&#10;oouYJpyeQpYGUMgeIGMP4s2v6YhtdtPQ+5jwSrQze0juVQhyFYn9KhZnQT8TIKPW8NhTBp56RiOD&#10;bvI6i5DFDakU9aUmUToGmAw17KfSKFHKNVkvHbKYzW5VVUvh4P1Lsa7UU//v5cbt761/+Z6B5TPX&#10;P+P7+p3U36RVG21Su3Y64gYeuZs+xeW6g1MXX8fTH1pCqG8W7fYy6bvMXOpgwFHzdCyw2hrUt3WE&#10;h/YxdDCFjnYXdlcOw2M2ZKkNFu+xaYwpJDfFwDzKkoECrI4URUEZjTYlGYPPH3ExA/dR7mh4cNOL&#10;zeVBZHMWpAo52ANtnHzahSc/1sDkaZ6L7KAzI6fZPu++vYO3X93BylKJoBbdrYQciyUybyBswOuV&#10;8eB2DvML65Rr/eiiVGvUrQwqCWLY+cpKnKDYxc7eEnLldX5XozQKIRzp4qsT0V7KSncdH/3EEzhy&#10;wk+/Rf/PgC9UxSiFOr0ME4FYm7jRofEPMXBHaeyHcPBoHyano+aKlYVignJTJjMkGLy7iO2vYHNn&#10;A253mMZdx9o6cO/+LLp7otjeXUcqt4bRiTAuPnMEE9MwZ2taLIO4eT1mGuhyPYF6Jwvd1iZDOWC1&#10;MwlYDBw4LCHUK8Plt1LuSihSRu/HJWzvSFhbluBQacwEm7izTHQOFNJH8ODqAC59o5fM7QIVHbon&#10;F/Ghn9mBq2sRhWQItcwAHt6qo10L87htTB/LmIlzdHyNzL1AuUZ9yqTaLjZZH376IQ32MNnGXUC2&#10;WKccbKJN5VCtisQQ5fv8dFd2r+9Ty7/4+pWXvnddyt8TsNCK25698d7PeUKODxlKn1Yp07l2JJ6s&#10;ycBewrHTK3jygw8Q6Z1nBhU9RfQZEjOM/Mg0Gu0G5VcGbXWfjJBEtbXEYMowg9UoVZLwuexQmiPY&#10;WmqiUe5hVmewYheuoAyv20IKsNJsiym7Y3jt5R0szui4e83CLCbDE9YxcbwHZ5+axlPPu+GJ0jQ7&#10;CgwYiecUz2UEMy2z7ULdZMJCoWze03E4ZYKxSZ0eYwP5kE/ZsbyyTiYyEO3xo95osZEVBgwJsqlT&#10;hvXhxKkDePFj59HbL+539JA9yBT0wFOHyI+hIFw+cUxgayeHcI946BEZqpIhQ1hRKtNQ08SkMwaD&#10;XzN9j9Dp4qakU/SNNCuUflb0Dwzg6PFJnDgzQS8zyM85KZ+A+w/3sLa5jP/pz13AgYPdOP3YAI6c&#10;DKGr26weM2kvLmaxuV7ChQtH2B796B30w0Kw2J30lBYr6mTpWqtEBrXzPAplqZNeKoBCWaEUs9P/&#10;0LjP0bcYXtPrKJYe7G278d47BSzcJyM5vBg6HMNTH6tj+PAK+vvDKO2cxMMbTTJtgAkxj6mjq/jI&#10;x2sYG19n0N+BVc1TZZAgGhXIfmYo+rZEMQt/H/3pkJ/1UaKUzENpB9Bp+FkPoneyX7Eo8Ym7/+ft&#10;wb2P/6ev48ZLYpDDd337roPll9EJ/8KTpb+n+2t/pm34HZl80+zqFM827HSWcPzcfTz9wgaGxuZh&#10;t6nY2xhFItaHPLO/jSlc80pottLMqmXYPXYmGAOqWJmemUQiiHQtB7+PzEOJ1ah26EsUGkUP5YqH&#10;YAvAHiKr0Fwu3p7CV/6zDXM3plDMHoRm88EVMnDojB+Pf3AQg6MS7Aw6sYK+YThQq+qkdXoVLwPt&#10;fhLbm3W8+OIU8vQLN27c5WuRfiCCQIDXUpeQYxDPLtzD6JSPQUGpEHSZQBN36oeHHRgbs5vjwUQP&#10;l8urMEOKR+I1IdZMrvL7qs4PSi1eZ9tcdLvRFA8zqpoSUqwpIB6LJ5vgEwuPqwQjg5xs2aHjrxMo&#10;AljieDoBY7HL9GqC+VT+LHrUeGgLg6vPhWCPD056JYvTQFNi/TlVE3CbVL3vvvsATlsETz/rRvcI&#10;PZezRlYTK+630GqK9Z01SqQW6q0G/ZOOIJm1Z5C+JuxlGbyI7/CCKwPYW3OT7Ydh16dp3A0kcjvY&#10;2miiq6+GM8+vYezIPpOkgfU5FQs3+7G/3WYiXMHQ1Cxe+JHb9K7vQOvEIIuVZzR6GqmKhkzJbdVR&#10;paO3e8NI5CuUYjKmDvcwmTKZPShCafVQkgXMOldkTVElS+NCp+vl+7Pfm6WWvvvMcviv/RWLf/2v&#10;2ezDtjozs9vDim0U0arvUi+v4dxTMzh8Mg63o45Ktgtzt8bxld+IIV8poXfEi5qxyobOUwsH0CZg&#10;5GadmUamX3AI+UpzKBZs6MButTAzuyldFMwsrtAEl3BgcorSy4EHd+p48ys+LD/sgW45hjZ06IES&#10;zj0zguc+4oOHjb69A9y5u4e7N9dRr4hBjuLuMWUYq3lxYROrizno6hD29nfQaVeZ6fPMpjlz3JjT&#10;5TADORCyIzqgmTJLJ/A7Yk4GXZUIanEsMQZM6HEBCkkig5obpahgU3EvQhIPS+J7RbASaYO76NET&#10;X5YNSjrzlddMUyIGVhpigKW42SfX+Sqm6Bo8khjR26HpFZ9gPfHcOmWd26dRMlJKWUWnR5VZn98j&#10;uFpthf5DwfLyLmZnFnD08DGMTRCYVoNMknzk8zoqj08PYjSZxJL0g1Feu8TE1GIykdFPwNicYn5/&#10;FNm9OhOHBfE9J3b5XnKUcejoONtiBF0DSZx6IkW5l0dqI4x777lw+60OKpU8ps9lceHpGEZG3qQ3&#10;3TaHDcktCZKV7WAJolb3olAJIZYI486DOgr5KLy+Hl7HJn1dGbZ2BHtbVV4/qVK2UALb0Glmg7Ht&#10;nd5PDf4/717d+e4vs/RdBUtvb8d/+JD1pxTNcqJas1OOKIwJNmprDX2DqzRxcZy4sEkfUEMpEcXq&#10;zCjeesWHJWpfg43aN2lBqD9vyi/xRF8Re3KLDUdDx1oytbFRZ8PCwsaitg41sVtYMO+iHz8/gHB3&#10;L2bvG3jj6yp2Vg4ygCdQ7mxj+qyOs8968OxHXGamf/ONLN595zauX17CylwT2+s19PR2IxJhEPDv&#10;pbxC6baHQi6HMxdG6BVoiBlDLWa+3v4u+AI6xGMj+0ecZCeygb3GQBR7wxwxLNHsigV+DAa2JDP7&#10;mk9iEFVNjfabr2Ln9fHvkkTmNAH1CBRik+jvGDr8Pd+Lzwlg8bOPPidAI17FaGULmZFi1pxk1eQ5&#10;eSyygQCI1d4wHzMhphSLB7kKthKjgFsMStHjJur4+IkRkzFK9EtNJiZdE55R5blEIFbg93iYoGy4&#10;8s4arlx5CJvLRx+oI8C6GptkHfT5UK7VkUqr2E8YTCoq68RBr7mDgckteqg4pVobt796GA/e6kGe&#10;n5s6ZuDij2zh4OkldNOLwCigmsmhUlOgK4NUCWPY3Z3A9sZxXH6rG++97kJsfQA2qx/ernn0dZfg&#10;tVvYTgWCqc1rsZuPEPS63IokZSZ225mxf/iT/+raFy5/d9dZ/q6B5cSnjP4jA2s/W6mlfrJcsmum&#10;vmbgVYtrlCjrzCK7eOLZCiLdzNAMxtk7Ebz3pgUzdzX4uyKYOkUzPkaT7GKTUwa0W6LLUINVgIRG&#10;FzTOYtSxeKiomVGVEsqtCtzhXnhDNJnowvJiBzevGNjfiUBRR2FxWHDwbAAf+HgPBsepsZnkX/n6&#10;Lr7xyi0cGJvGj3zkFJP+CJJJsXI8g2BIBJQYtpLDxpqYmanjx36qHwePSAhTegRZzp4+m/nU4Foz&#10;SZCIwBTZmrKF2V1Up3iEd4cJgprRPNYjFhHrzhME77OLeDqxCHjxGTGYxvyMiRETYfy4+OK3vJrf&#10;E8cQxyJozHHHAkri8xaek4wiFsBTGjw3QdAuECR5ypMC/0bmEXdEeVzz4asi1Wii10ncSPXB55dZ&#10;V03kCqRaHl7XXJQ54lg8D32mjd7izs1N3Lm2zWB1YmQ0CNWhkDWLlHOPpJmNng6UvqlsE+ubaUq8&#10;Df5dLEVl57l3kdxs4vbrDmwt1jFx0I1nXnRg+MRt6O470Ix9tMkBijROprqIXPIEbl1x4p23q7hz&#10;y0rvOIT9mJ8gq1NtZCjD4gg6M/QsJYS6QtjYKaNYalGSN2C30Ds5w3KzlRi9venIL2/+3LusqO/a&#10;9l0Dy+mjn/24VVn/2bYxqNVbOi+MjIAYPK4NHDq8jcefZkYYEotJG1h6EMCty/24fq1FPe/B6EEb&#10;nvoIDbC1jTe/sYNaPkjd30+TnoON8oGtz8am8JZcfO2gwyzSFiNS20E29nO4e0vDlTeAlXkP4vsu&#10;tPm5kekITj3pxVMvONA/JnqagEwamL1dxepcGocPTuKJxxU8eECNn09hYNCJwRGCkwxSKlZ5GgMH&#10;Dw+QER3UytTz/L3Xz5CnZBJAMVSxznUTnZYdRlM8kNUNVXKad8DFtGER/Kr5eAYCR+ymzOK1yBUC&#10;vcLMLeQZ2YDnEYMoeWAzoOkU+POjXTaZ4/1/gmHEzqOJgH+0i2fGiEDjuRR6O+6K+VTiDjS+F/cn&#10;LIqQJ/ykJO5tWWiiCQLWoV23wCPaSKLBQRH1WpHyRqXxVsjobWZqBwnJhVoJeOe1HUpVCRcunKRk&#10;s7KdKtAsYkBnjoxWIMN46Y/EaGobPZiEAtkjTaOv0NdEImTjsA1VskC9MU8FIOPQ2RI0300mnR00&#10;WQ8dYxDF1DN4eO0YvvHFEVy/5EEy3UajHkQ1O0rTb2fbpHH8TA2jw/QySgqqkaE8tEO20dfUq8il&#10;aiyrzhoJ0c85FXq7Qu/xn7u+Nvfd8y/fFbD8tY93uupa4y+0OtqRTN5NjWo1DV0mfQnTUxus5Bgv&#10;dJfBH8OVN6t493ULlpemmPmGcPhQH558ZgqhHgsuXZ7DW18rIrVL08oGcdgqsOmicoS79TNKDLSN&#10;HCUbG9nahWZjAjevenHvphvry36US37+3oHBA1E8/rwLT77AcKZFKDBzNRlUI0OAx+Ywe7oWZubx&#10;4G4DGUot4Ss6EI2v0sDrNMo0534PugeEbKsiX4wzQzt4XTLyZUrETonehbQppBQlikydrzIoBasI&#10;FyG8iyRGEovIFoxhRrlgFpr832QX8St+Xqy4QoCJvkJJ4it3WexMBuJOtegelpkcBHs8en1k/MXf&#10;xEr4Gs8pnhQgFnoSoBQNqio0+jTkVs3OEopeAZUMYTNXVJFEHzXLp5FxJLKaWHxPVQlGsrbT7iHA&#10;hFdpw6a6TJO/Ot/C5sY+TXgIR094zJ42cW6LaqNXqbHOH3Uniw6FULdKhg6gUnRh+X4N6Z0KLFIe&#10;w/xuX9SGSG8ZU0dleMMZtCQys6UbycQAVhZH8PYrOr7863GsrNQwMDBB6Uv/6evFzgYTpiOJi88X&#10;GCctXvMKwR+jDG8Q+AQMj11vtJGJq8gkrKhVgpTfbjSU9fFWc204c+SXHlTnvjtDYv7AYPlHw0b/&#10;vH35n9ba6Z+o1LvkalMXS1SRwktwu+7jmefnaPjm4QwU0M5ZsDY/iDka70TqCM3/AdJmG0ODUSyv&#10;7DGD7aKwfxCNInWykcTkhAdOZ5qBl2EACdmSRUtLo6Pp1MhdWJzvxau/7sfm4iByaSd0BvCJxyN4&#10;7uNe+HuBB0ttzM83adgzyOQzLI8HUWptXQ0htS1jZzuDi88exJHjYaRTBSQS2/AHJDhcbTichrlb&#10;9Y6ZoTXNAaoTNClxNKuVmTtAsAon36CMEWUTIKEMoilWmNVlZncx5F54CuG1Ogxb5nq+Fzt1XIdG&#10;tiMWaqAMIoPIoBnn30X2V80bqgQDgSKkqAh+lfTx6FX8LD7DnT87xKMx2IpiGq9CkJEb+Z4gYfBL&#10;9HoWWbwqBAvBo1rMBhfXY6MUE9MAxEBITXZC7fh5LHFTkYBk2e00aQ0G4Z1bdylBHTh5up9AUAgO&#10;ytSYgc2lJmbvcb+t4dWXF1CiVB6d8iAQFkFlR51Js562IrFMz1rWzEcNThxqwt9TNNkovuvG0sMJ&#10;vPKV47j01ig2NynpelSceyGNc88q0CQvFudWoFp2cPD4Pk4/uYiuXjHCY5nXmWM9tSl9y9DcosOD&#10;nq3GGEiFUMx2sa2scPqcUlNaHXdaS7e2Hv7CvUfR+gfb/sBgCSifOYzozs853OOWBmlYJNym0I/W&#10;WTz2WAY/8rEU6Z5lLe3wIl3weA6i3gwgnpJRozRKJTLMLPtY38ijWnJCodzqinRw5GQeB6aacJBZ&#10;Oo0qWvUy5RANLnVzszmO+YejePNVLw39ECpl+pYuHw6zQR9/3o7xg8BODPQm13D96g0sLS5jbzvO&#10;jGdgkAZ98gBQKXiorbfRP2rF+ScdNPA+RKIOauIQz1NEg+ZXzPjL53PMVNTxHYUGtASLbsBud7A8&#10;lIG1FiUhQUHAdFpinWTRSyXmXliJDwn1Dg236AlgNSudR+whUwIJCWUQNGKm+jcFlQCMuE9j4S5W&#10;W7Fw15h0xPpl4lVjQGjm3wSTiF0ElIAig51HEt7OYdG5W8gK/Dv/KSyzjbJKDAxmcVi3dHsspzi2&#10;lSCUxM8EtCbp9AAyzTVZgwxooV+xMyE0azXKYBlHj46gp1uhUmhgZSGBxQc7iG0U0Kp6sUkm2Ikl&#10;MHaIfmbMZ/JbTw8dpE9nnVtQoTTa3tyHSpXQP+qHZE0hnavyGE58/TfEcyzPEyg+9LNdPvKJSZy5&#10;2CCjxTF7o4x7t2/i7MUWPvrjVnQNziJbusrkKepBRjnXhN0XpOxLMKk5yaI9ZDor9gnCZsvL89DH&#10;tMtSKbGvnvr0r9ydv/RZivCXzJj9Trc/EFjOwBiMPIl/pKiO0VrFKrfKrGhmSodlGUcOz+PjH28i&#10;4L9PKRNHq5aE5mjAFcghOtBEb78Nu3txpJP9DMh+1Ns2BmkJ/nASz3+8jac/vMbMfAVKlbJO64ZR&#10;LzGAxQDAU5h9eABf/cIY7t6epNk8DoVGc/qUHxees6K7X3QqAEt3gfvX9vD0k4dw4tAUtFYv7l5f&#10;g93hR3cPs1iUoGaQOwJiVXkZI5M2RPupfxsZ0z4L2SXGOmk0vMK7d1CjFm5QJnXoE8QvKJEYlE0R&#10;xLrI5pQ0DHtNogSg9iujDsWpodKqmwxgU8gczPCGyUyMXGa/SrVKlhNgeLSon40ex0ZNZae6s7Nl&#10;6KNh4990gsXC85i78ujzYuauRraxmu8FcAg2UW7u4vUR0IRXEaZdMY9vIVPZCCYBFHEMXZSLck3n&#10;cW3EtDimznML0GiUai5do3zyw0f/LopcTDe5F2mkLRgdHMD0pJ2svY8Tpwdx9vEwgl2ip+2Rv3MH&#10;uXfp2EmXsJ2oUEmEKWH9sPnFgn5hzNyQcfmdEsEURSQcwkBvBWdP873Pjde+dAf3L+cwOGjFi3+q&#10;DEfkKqWiWBCjiWqtyTZwMYHRiLZFcmXGNRrw81wy2XN1TaNsJqPaWZaajIAtOmbP1g7PL1SvtvFP&#10;/0AzLEW9fkfblN2IhM/c+NeyVvywLAdkC4NBNbs+d9A/uMwMMYvx6WU2yjYNoY0XxSjWwlTVGQZp&#10;lhcns3LdKFUcKNUUFPI1cwzW0LCCyckWQl3rDIAMG8mFSqYgJv7Qx0zg0rsBvPxVL3a3nqAnPop4&#10;KYHTTwzi/FMaegYYZGzYxD5w53IRi7ObeP4Dh/GRDxEIAScbVsLG9gIGR4cQpSF1h5zvD2GxMOA7&#10;NKg0uqLniHJGMT2I6GplBAmfITEK+PqoS1eEJLMyr7fFoBMaX2pUWJkKfYEXskVFnYa+3iHT8KOC&#10;CTplviHz6NY2NXYFZcoWp5MmmN+1MBCFzLKIXWR2ftTCc6ncxb2lb3Y0i8A3ZRLfi/3R780uATIT&#10;G/M72MUxhecR4BLTloWXMVmIPyu8thbLLCSh+KzPoyIa8tCveZDPprGyFsfo2Kg5BKl7gPUgl1Eo&#10;UWaR5TQygCpA5nAxAWlI7DnMkduS0qQx74fbGaYk7kJ3r1gmagOZ1D7ZWczB38DdO/MYHnHjw5/0&#10;IzT4HgvygGwjFuDogtM6Tvk7SYnWg1tX82QwPzS1hTblObMAW2AUqVQLWYLUaY+gXWFUGsnIp073&#10;f+nNhy9tsMq+4+07BIsh/fgHjBFrMP23ZYvFXq3SWEp2/jYJVb+Fo+dWceGFB3AFySo0mfENH1Ye&#10;TCKfGEeDhtjqUuH2lmDr2oPmWmdG2EMhwWDNaNSeQI0Uq7at6I10swHWYQsKL+DDg/t+vP7yJB4+&#10;nEa+1o2W3saZJ/148Ud1SgAxEJFFo1+oVkvYWo+bE8WsSgQHxlQUafIfzu5jbWMJB6bHEO7RSOMy&#10;XD7WsU1Bm1m/VmWDkzFUwQKqQYahHv5NkLzvN0SIMqBFb5Yh02QyiDo0zVpbrI0svIeGFuVNk0zT&#10;MmhIRY+U6Oli4eyMRr/XjgbTb7HOnx30FgIQIljJGCLzC4OtiZ3HFZJI3LMRi1mIPgK+5fH/G1jE&#10;/ghA3/nO/8xjf/McjxKD2B/9UQCdl0O/JjoYWE5WgRgtUCw2kMpmWU8aPEEb7G7R71dEk37EUIpM&#10;GOLJBmIUNNubQZxPNbG8QE+a1GHT3Qj17uLw2RKOnkgxRrLI7R6gpAtifjUDZ7iGCx+No//gdbLU&#10;Q5CgYZOYCcsj2FrrwdX3uvH6K5O4ccVG9rMjGOIx/UVoNnotW4TAZPuvUJpqAZZpT3QGSEt7y5OH&#10;tX97dS7znZv97xAsn/G7Q69+zuUODdY7HaXepHZviF6VDerSB3jsmQzGJndQo3TaWR3E5de9uPR6&#10;GOsrXShWbdT4LmpKIW0qGBq10PxRRjAQa+Uqisk2v5OmlGoiFOLn9HWatUGsLvTga192YGvrDDLl&#10;QbQdHUyTtj/+KdFdSyA8LGFpYYWg7fB4ATPfppIZzD2IY27Ojus3V5ApblOm+XHgYA9snhYbVkxl&#10;FcNGBFjEzT2yI4EinrrVZtmabTY69bvYRI8VxG6GqOjpEsaSJpNMI27C22m4mX9RJwhabbITjyHi&#10;jZjjKcgiBIPO6GzUKwQkGdiikWGqlKyiR4sQY+q2CEnGV+FFFAEU7mbEfnMz41f8e7SJxvvNv37z&#10;o7/f12/u5sbEYP5B7O9vLIt4bmSnw7I3xWiBR3d5dF30GnoImCQcXso6ehKJMlW1sC6ZJBqtKuvO&#10;MKWqm57C5RAPqaWuiMtIxtNoSTsYHtfMiV6VQhUL9wKI7VXRNVDCEy+oOPHEDutohrmPyaQzgk7u&#10;FDYWhnH5XbblZR+2N2g8O/1I7uxTjQQRHcqT0eIsZ4tsSK+ZciBLgGrUlZJilSu1Ws/g2MAXr89+&#10;5+zyHYDFkP/GpzFiWFp/vVq10oXwYnSGZqeKQHAdjz1LCXaeep2VvEegfO2/juDeleOI7UybK69v&#10;rjqxv0FjlhsDuYPmn7QcKTE7rdKopZmhh5DalZgd0ijXChic9CKVCOLya09g5t4xZOpB1G1ljJ61&#10;4hN/Kgyx9NarX13H22++g5XFLTJKDiF/Lw5MOinbxKw/B9bXdlAobyHca8GTzx5G75BORmkQDGWT&#10;jcQdalk8dJTBLJZrFY+IEF3JhlQxe4YeMQsZxbxJ+H5ONwOMeZ7B0GnQEMtWU//LBhuImNLEnHox&#10;J4ORpRHNTmqr3Y013Lx2i+dtI9TTZXYi2Kk9BThE963JLjymGFxqDjD9zaD9ZgA/imzx/2+ywrfG&#10;9XeyCf4UcpLcYf5kvn3/PGIXwBbrmok10MR9I9occzCFeOak06vCG3TBHeBnNQYr64ncSUA5yLai&#10;e9mHphhzRyaK0iN6PG7UKyo21vJI7VvhtA3x+xYkkyXM3qXktq3h8RceYuLIHFzOLH1UkAlomvU2&#10;jStvT+PN1yKUaAEmwSBlMr2WxYZy2g2nw4HI4CbZbZf1loOPkl0x3Iw1SsLOOJN2xHyE+lrmwfTG&#10;xC+/jJWXvqPnWn4HYPls2BV471e8jpGhWt0hVyhBLFoLXlcJE5NxPP7UFg10HfurLjy81o+rbx5A&#10;Nj8BV8QDmWyQTBewv9tEZtuJUkanCRNr4IKBnGem6tBgiqdJ5dkwVVK1CyMTg/Qpddy/fhz7qUEU&#10;jRIOXezDUx/rNUffXnu9hsWHOzh+7CimJo7h4W1KOvqfI8fF3XYnugJuhMPdOHJqCBOHuskqPuro&#10;RwMOS5USdTnLJfwJDbK5VBF9hrirLu58q5QYTFePWEXIr98MWLGJV8omgqIhjHpbJ4tIqFcz/C6D&#10;hlqlUWOmpb7RGWiV9C7eff11vPfOFSYFN0amhk2jL1hF+AFFsAsRIPzHI7B8EwV8FdT5zff8i7kx&#10;0z/avvm372wT8ksc4xFj8ZgE7qNre/ReDKl59DtxHuHTxHu+44tY97nWFms955h0BAs/egiSuAIB&#10;Khh2MifVU45Sl0oiEKAk1TzmzeG9nTbK5Q6TVhvRbj/cZHoxke/cxQz6e9roFCMopcawNCcmifXg&#10;yrvdmFvQIZGRR6Y85v2agQEP5XsAiWQMNt9tDA614KakdjuYtFiT8XiD/rUPxVKY6sQlddSGNejz&#10;vbXz4LNbwEu/74r7fYPlp5/7zLTFUfuLnUaX25AczJIuiFHCY8NFXLhQoXdYMDPp6t0pvPOKj0A5&#10;Bj1oxeSzWxg4tglnIMsAMpCNeZCL+dEuDcFo+uHwlOGPVuCNxGAPLWJgQsbxc4exsSnh5g0F2+Ix&#10;2YoD0XEHnv/RAMangYX5Ml79wjxNjhs/8elenDmlYnVuGIVMkybeDdVqIBCS0DsIgk6BL2CBWEmo&#10;2eSFsAxiWL3oMhbV0CGbiFG/spAilFayIXpaiOIWhbfpVZh5Tf/yyMOIbl8RREy6MGjWbR0xmzCB&#10;2QfXaTB3mXkfGWGJAaV22pi7cxXvvfEmf7bhyLET6B7sYoYmMzFzi25j1ezlYpCxBOK+/6NwFewi&#10;gpYvj/5nlu23/Pz+y3eyiYAX3xed2b8JFjMk3mfPb+68TjG/ptVmxZFpRfn4E5lRwsZWGVvbYr69&#10;xIDn9VK2GnKRQV1iEpFYJ1YsPBBd9YCPVe3lLqtupDNFJFMJxPZj6BuwYfLoDsYO7KE7QM/YHkdp&#10;6wLuXxmi9FawuDiAvUQfLPSYR5+O4wOfrOLUE2n0D1pw7RJZinLb37WKiRE/bFY35BYTnpok69up&#10;NHqRzoaooCmzOw5befPhC59+LPL6c7OfTb6Dl0QFf9vb7xMshnT42MZ/aNTkqVbDL2vCmTItVuuz&#10;OH5iE088LR6jfQ+NkoGd+YN45w0GZGsUgSEXHv+4gqnTTXhDeWYZVm6pSkPrwNpqGZs7SWQpk3zh&#10;DlkpB70rRyMZJH0fxstfqmFlwY9CVcPgRBhnnw6gf5yhy1gVXbVtMRlpJ4V6LYr4HnDnRtJknBPn&#10;XHB6qLFFBuZ/JWb5ar2FBZpMkf2s9ApOauk2/94Wj5DoiKH9wmyLOxRkmiaNrRihIoytkGDiMJL4&#10;BXdzTJcIJBHOopdGM8GytbyCN17/DezukF27B5n5RtCu1oivGq69/SoWZ2dw7swzePLpp83xVQ0x&#10;FJ9eRzy9S9xjEU9IFmBhPZthKzYhC0WwinMxErk/Cl5zM4vA96Ym+/3v4tjiSvgDz8iDET1muv2W&#10;nCvYVpxSjCCQTLoQ1yzA0qbnY11RCpmDJ+0O+PxuXlOFdU4pqtjJrE6892Yc925vsI5VMogdITFY&#10;1SnuX1Upv3Ko5ck2agvdfbtm8AsJfudSDTfesePt1/PmkwiKBS+qlS546I2mTpQZBy0m4Q3cuL6J&#10;xRk/607F6FgCo8MsB9vQaFLO2/fJJgFsbrkQT6uoN+2is0nq8kdsqWL8yamG41dfLrwkxvp829vv&#10;AyyG/Jc/bTzZkWo/Xci1gq2mDRZSYrm6jcNH0/jQxxnswTdhs2xC17owc1vDzIMmqq0uWH0UrfaE&#10;ueBE/2gcQwd2MTCyDU8oRRpXUSgq2NujlPOFYY8moNvtaNfO4eu/1sSDqyOUVT2IjEp4+qODOHSS&#10;lM5kb7HUGNgFDI+4KJdkvPH1Lbzz+i4mpoN4/keCCHaLhagJPIsdDx5sElk5ZvIq9uIb2NraRZ5a&#10;V+hpseyO1VpBuZRFVyiIB7fnsbqwg6C7F8UMcPfWFm5ev8Os6DSfB5kWywBp4u6+DdWqeOR1A/tb&#10;SUwNhrC/ncPs/euYnBzH8PCEuc6XyoCcf3CHmvtVuKj9XvjAJ8h0lJMNMbNTR5vZmZxi3rsR48Rk&#10;mvw2TaroNBH3ZwTPiACVTJCIdjD/9+iFu8kO3+H2KK2+f6BveSuwZG7iPU8r8o34rNgFKdfbonzC&#10;8xFVlKpuv8WUo+KR3qL3T9e82F3XcfvaJlZWH+DgsSDOPh7FwJiCYpVMapHQN+hDMlZCasmJRlpH&#10;uZ6hrzlMAIXxhS8sYWaOUphADEYqOHV8EvW0H/lEnUzeorlv4eE9OxYIlGp2iMXMkqkXMDnVgSMg&#10;2HqfZd6H1cNyuT1Y3dpEpeqnt/SKG62SpmYkjPnvXJ757NJLvw859m2D5RfxWdubrq/8qkV1TGoE&#10;g93hQltKIBTewpnH4jhx9h4z+S2aVQpSAim2qbGimK31fiSzNaxvxZDL5mC35hhELXQFWwgGQzTD&#10;R7G02ESp4KBskjF+lNLIHsRX/msT964FUcxNoKu7D89/ohtnnqCPZInFTUdD9CTZRGZMIxztQbMc&#10;Rj5bQc+QivFJ8RgGmSCQmFn2sbu/zAbKEO4F6uScKb8aFStNaJsMYIXbyYzK322tbiOxnaDxdGFv&#10;K4H47j6zZhqZzC7aRhU2mxVd0QhfHZRzFZbdildefgMbyzvo9o4j6vMjl47BzSzr8bGObAyEWg3X&#10;L72H3bUVTE9M4/Spx1k2L3KNPAOkSlYRj42zMsgszL4dU+6ICBVBJwRPkxKuzfTeYmC2xCsBJV75&#10;a/7NYFCIOhBj5n7nV+Exvhno//0uWEVEyjejRbwKnJi/4xuxizk5PA2P9+jzohzivGJwadPooNKq&#10;mupCPP7cBDcZ8v7dGN5+bR4723E8/ewRXLg4xLpSkIg3GewKAkHmTnpGqxxAcdeH+A6/zHb1BWnE&#10;bSpqrQLPw7YcVPCxH5uE3+/D7iqBQZYRvWyry/vY222h07IRsDkMTRRw7vEqRgYpeVmn7Zp42FOe&#10;wSImmZHFiir2N/0sfJTJkyfqZOw7ya+P/fTm0V966aVv/67+twkWQ/V/1PiQw9n+eL1u8VgZTNAa&#10;qDRuYWJqBk88u08zfZMZaYaZtMS2tvC9eG6gTl0qTG8A9ewYyvu9SG1pyMRUKDTEHvdhBuQg1tdb&#10;zOxipXobDhzhhe2o+MavUXqlJiEeqT04qePMM5qZ5WIr4om5QD5OU61r0N30DdT+Y+NispOPGngZ&#10;NWZ7EYTziw/ohTKoGUu80qwY/kAAyZQLDjaAFYMDPkjNCvwOL7LxMr7+pVdQzuTofaaQSs9Qtq2Q&#10;uZwYGPKSSeyolOuUDMxODZXArMFPmn/rzStklCTs9DUj/f0E2TpqtTqTSA8zZYQGdR5f/Y3fgIU+&#10;7uMvfoJyYdrMzIZdg4Wgq1UYdeJZj4oYrSxWxxfZUzOHzNTqTToDBr4ZmAIk3Bm04j6OeC+CVQS9&#10;eH30t9/+KkAjjiEGHfz3rwIAginEMc1nYH7LOcQ5xWcaTChCqgqANAjSJhHTEIDhTn5BjspCdJaQ&#10;L8yu92K2g9s3Fsz6OX/+BI6cCJprMb/3WgFvvryOGD2Opvgox2n4g4rZq7W4nDMfPdFqZhDum8XY&#10;9B5fMzh+lrKtv0rfmsftq07kM55H07brWdgtOYQjCQwc2cbxizkcPfFIaRT2ycJsC6u7yUTSIPjE&#10;A6W6sT4bpm/y0tNopuS12waa//Efe/YX9j+7QLPPK/29t28TLJ/Rhvrv/h+6zXKs1SQIaHArTRpx&#10;5ywee3wdJ07sM6M8ZBDt04eY95Ph8XvgC3nhD/pYIQoqOQU1yq16XkF6t4PYegnLC22srzqoScWF&#10;beH8EwPwehz0OnHENw6SAfzw9tTx5EeiGJsQY7328fVf3cS967tYmVtiMIbNabPJXBJe6uUeMUy8&#10;/mg8V7VaRza7CYtzm41MGq7k+PM+M3abFUWAqU2Eg27YJRsye3kszSwjvbeLaMiBiQMEd32VTFmm&#10;7FomYCLo7x+gVBKzAwMEicYgdZidVGKN5WKWjRRPIUz3uru5SfaqIEhJZ9WtuHnzOuLb23ji/EVc&#10;PP8EHs7O48b925Apwdy+ECWLxwxGibpb08QoL8oIcSOQtV5t1E3mMAPcDGzBGO8HNUsgwCCCtm4y&#10;T+d3f+UuGOu3vdJbiCWkmuZ8HMqqTp3vhbxq8Jw1voq5Og00aN5Ez1eD32uyICbL0dDzt/xbnkaa&#10;CDJYdpazLm5QU1ZOjh/Gkxd17G4/Wujv7a9v0wuGzWnSiVScV2eYq8fYvECmaKEkKyOXiiHkS+Lg&#10;lIuJzApfwIb7D/K4cwtYXfSyvhw4eb6FixdlnDzWwNB4EocflzA6ZYPDQrn1oIG7lzrIJiUmyZI5&#10;QVDYOVnqQioW5jlkNJjoBFhbHYun0FwfW90J/TuCReSM33P7tsDy1LnPfDoULHzCoGUSS302OgXm&#10;lDUcPJLDC8/F0dPDgCwXWEU6G9xhygtVr8PmIkUeaFHT7sDp2meQltAqW5DddyIdizKb9yOToPZv&#10;b2Dw4EOcPudGYjOI628SjKUgGnIWz34yjMljHqwtA1/+4jp8zm6MDg2hmK7D7Qpg9IgVroAb8ZRY&#10;Y0zB4Wk3jLbbXPYn0q0hXbhHk5phULcpnfL0G0VWVBbZjFinTMahoWN4cGOW5vshg/mICZRcfoGs&#10;uQSbXmDAiOFEYjySzmwpFqzuwEtQiNUpxUDQEB1rPl3G1uIC7JROMj2YCBoRcEsrC7hz+wZGBobx&#10;oWc+hFKxjM/96ucQz6YwduQo3N4ws5xkHrNSIaOIMVtWlXJHRpWeQGT1/wYWBrjRfl/+CLZhwL7P&#10;At/8+Xd6Ffd0BCMI0Pz3ry3+zZAJO4JEzLRsExQGX0XPoNhbUp1lECBqcRfn5nfE+UV5WNdiGppG&#10;A1ksV5ksm/SR9H96B0MDUbBJsPgQePuVXdy/nqbstePk8WkcPe5GOl3D9lYRAXpAOQy4Ijpyu0Xk&#10;Nkuw5APo0kcQ6dIR21bJRsMES4RNZcHU2SIufOgdnH78GiaHFim/d2ELi/rzYOXWIC591Ydrr7qQ&#10;jovpAgX09Yt1zOh9DAcsUgQ7PGc67qRcHEC5ZmFCd3ZGo/nM/Po/eUA5xqv6H2/fFlhOHv3Q3zHa&#10;nfPNhkNSNRvKzTjsvjSeeFLC6UOLROocRHLRrE4KV+pI0dAElKTkGQAJBPwNDA7aSZsWBgcznRC4&#10;zOi6nb5B5bG8K/jwJxzUkxZce9mB2GrQnB9x5GwPnv6RfhSo+7/8lWWsLqXw0Rcn8cQFSrFEEJux&#10;LRg2PxQafs1q8HwVSjOb2SPTbNJA6xVm521mzQo1tZB6ZTaqoGlWYl2Dy+rFcNcIarkcTeMMxseC&#10;cDkbZKU9+hjZXEivt6cXiUSOGUlGsVTD5vYuylUJVnsXxMJ6tB9kFhXby4uo5wrMjFFqGBmlahax&#10;vS0C2onDBw/Drjlx/dot+rc4Hnv6CUyfPINMnl5uLYVkIoNd+qNCuUyj7CBzG6hSjknU26ZPMYEi&#10;AvVb3nM3g5YB+022+Z1eTeB8y8/f+toxyChkkDbB0jL42iaz8LXVEYtDiFcCiImiTZAKydY2RHlk&#10;/o6S65s7JY24s++glBXAr1ZzrDuP+dToy29t4S5VwIsfOo/xAz3Y3FmFx+vH0LCY8+SEK6TCQjlG&#10;q4LSfhvx1SKyG/SuHaqEIZEk7HjnTbHeWRL9E1lc+EAC4wffgsd5j3ZEDEKNYG7VgrffqOLdrzaZ&#10;sGSIhfxGD1gwfiSNYLjI9hZrzXVM35NONLC3TeA1e1FqNZnMC8584Svunz5+7HMv/cLvzS6/B1gM&#10;6anjL/wFf6jyE2j7vK0mG5JVVG/HMTwpUZMyiwRvQKrdhSSGybKy2i0NqkWsmMIfDYUXRP8iFp1A&#10;jkjOmBfdP5mCLbSDtn4XI4f2cfg4jf1oEGv3gbtvRtGq9GLssBcv/GgPxOM+Ki2g3CgzeATF2rEw&#10;x2ySi8HmVrC6u0PwNtHTTz3KQI/t0TfpOUTCXhQKCQZ8HJl0BoVsDpUic3ari36pB+2qE1bJjqBT&#10;Q3dYLKxHrkcabocBHxHgtAVRykrYXC8gnayx7AGEIgHYPBp1MOVGp8og4XtN5zW62HgtZHb3EHR3&#10;I0fw2T2KudbXB557msdyUjrOYW11HQePH8CR08eQrbWxvLFnspVNdxE4BWQyWbg8btiIwiYbU2Py&#10;aDJQza5aygnTuLOUYidx8CfxTzLr+nfbO/zff/+7b+6i27tNHyc6L8QTxToCMCarPHoVu+gaM88v&#10;Pk+wiHv0Yjao6LgXnQcCtKrsoVlnkqzb6cHEkJMajKaNDG9Fgozx4Y+EKZ+AhVVRB2kcPBzF0TMq&#10;HPTc4raRGAenMftTKdPse1CqALZgjoDxkrV24fLRFz+/hbMXduB1LUFhvWfWDmB94QiBMoBb9DPZ&#10;JGNxXMLjH8ri7Af2MDCSpPzfpYfOU3qXmJhzqDM2YxvjSGW9kJyU/lpcstvKS5/6y5NfILOI+d3/&#10;w+33AMtnbCdPrv9Vp8t1weh0EaX0K22xQPQOjp0t4fiRffg9N6lHaKBdQUaQWJlRLO1DU8UKN0jd&#10;LWZIqhNzvrqqZ6G6YnCHCogMyBiZUjA60cYJ0vPcnQ5uXbIgtT8Ag0Fy6tkAxo7SAOoiOGTKHXGT&#10;T2fFzGBxcRUnz5zAcx/x0pOEaMAZYHoL1XKKZayYAxHF0kV7ewmySYXBm2dzg0wjnrTby/Z3mU8Y&#10;rhRyODgYgs9O77Q+y+zjojc6wHJTV+9VaSK7UC4wPGhc7ZrVZL4e4ZOCYshFEuube2SzQXSTTHp7&#10;+pHYj/H4XmzvrKNnwIkXPnKWzNPGyvItvPvWq5SAJQbNKHV+Fmtbqwh6PYj6Qzh4IEq2s6GQLyIU&#10;DcIT1JnZm+aiGKJXQ3Qfm6ON+V6M06L44fWIBQmtfC/u9regElQilA2Jwczg6yhiLg3LLqYS8C/i&#10;Jqx46fDvYpyAOIoQfJrEdpHFHJcK26lIlZCFRSwArtCIy9SZUpWfFEmXUtQEJwNcEr6UZeCrwt2g&#10;56qW+XsyndvfohQn87UUc57//HwCW7Eajp33sp36ce3aBiVuk/KctKwV0K5LqJUU9EbFDV4fWVxF&#10;LJlCrhRD36AbfSNMfDT9p85W4XMXUcxYUM4exp3Lffji5+tYWWJ7trsxdaQHF56NYuJ4A76uJq/Z&#10;D6PhJGDFYFaxzCzbSvVhc6Mfm3sdJmsPipU027Xk/tf//KG0EfvC7zlf/38Ilhc/9PG/qNlaP1Mo&#10;uuzFgpXUaUOnmkdfTxzPPc+L6bsOC+5D1lmZlDUg4sXEJald4IWL6cBiNRIihQ1MjkamkCZoFBYy&#10;YQ5vCLBifd4GkvsOvPrFAcw+6EHHJaP3CCXYEw4CSgN9J5sF8NglDNEQimfD15lm43lKCAb92QsS&#10;XPYqNWkbu1sxbK0k6BtcuHF9hhmOZs7K7EawSAz2tqJhnY5TskoYmByETr3ub1XhYpoNRwYQ7RmH&#10;7iIzFA1skvrv3nqIRq4KK72NWm3DoziwvxnHyvwqAaQgmWLi0Afg6dJASU00trG2ucVrbODwETGZ&#10;rMrgmoODfu3EyW6cOheFy18ws9zggAujPX70unxYvbeBh/fnCNYAZUYfVVwLueo+LDaFAS2G07Rg&#10;o58xF5BgGxTy9B1VK27fXqPss7JumJSyCUiUtzaHj2HNv8uUwASLtUYf2SZc5DoMRTCTlcygwFrv&#10;wEK5bKEEs4BlUhKwKTsMnm2+j5EpktxzsArQCMBwF8OAiB4TwGLWpzkSmzQncPhIh+fZJlkh3Fjf&#10;dsikYKsjjDuzK3jzrTW8e2mRTNnAwaMDCPeKR2Lw+6xXP9ldrIsmHgKVoYzb2t8EBQN6+3yYPj2L&#10;UM8DAkXEwSRWHj6OX/9cEG+8FyAbj7KsEZw5cwAHT5PumYxj8QbmH+j0vT7ceKdO0DvRO9SDamuf&#10;ct2LSjuM+8t7KDXEMKcQr0J1GB1/4R/8o1/84he+8D++5/I/BEtX+NOfdLnsz0lSlNmGByddW8gq&#10;o+NblBL30N09h2ZjkwXih2VeqcoKUpm5CBiRiQTXt1rUuC2hP2XYHQE2QBfcVj/K9T1qxwryOSvW&#10;5nrw8OpZbGwH4Oyp4MILgxg/bEM620I+Lpv0XKApjIZVDI3YoDm7EEtlGBIVjAw64eepc7ks2s0W&#10;6tUq9nZ3UWtUEY/vIZFMUyrZmEk1c3XJdqtOhpHIVA4cGYsiYmmgTrmWq1VgofzS3bxO+h4xMWth&#10;bpZ/y8Ko0UtQ93gop5iaGbSi+1msqOiGu7vbZELxpGMrDW6tWIHHpeDgVAhOR4lSgInBJZ4Po5n3&#10;FpxexbzBKcYJlCnBGgUDy2w8SXFhaGIKFp9KjyZG0DbIlvR09EqqkLOia5nBLWoWsIPKkl6phcMH&#10;gqiRRRv8RYXArjZ0s/xtjQHOMustFz0A2Ual1FLoQEQyIxPZKJV0o8gcVmD7Jc3puxrbVlO2meTi&#10;lEU5gqDIJESGI/PI4pVgE1OdZYaYTFZTIVb5F6wl8mGR/xODT0XHtOgZs1C62dHdyyC3dDMW7KjU&#10;Gub8laPHhpgsyW2MjUpaZZ2RsxhDHoqTNJk8Hs+z3dmo9CU9/SsYpFEvZWx446slXHtjHNubxxjs&#10;Y3A4JxB0ROiTSphfvoe7D9awONfBypxMD8mYoKx1OuPwU8kIVSMSZz5vx+JyGYXMMJPDCK9PXEux&#10;69VX8vad3Z8nu/zugPldwfK/fcpwWr09zxtG7jQ6DmYYFyqVdXj9Mzj92D7Gpu7TyG2ykUWmsZoV&#10;Ju5AtxtixRE2DitRaFtVd0OmFDBabMCKH/FNF5x6H0qFJIN8DOndw3jvzRDm7g1TNvhw7AkPHn/G&#10;ZS5s/eUv3sW1t+NIxmig18UARR+6esBMw4oNeckqLsR3q5RQW1hamUWhso9wN30EmabVyGFjfQXD&#10;vaMYioyiXaZUyJQRtOtwqA1msyZOHgwj6muS8TaRrCXRsRmEX40ZikGhtcgcG7CKpyITUHb+zuMV&#10;c3ZEDpDJAhH4wz64uluodURGFsckGuptdHmdGBvsovcqIJdKmOxgEQ9a4quok2bDhWLeSY9ixfpW&#10;ESlKmPDwNKLD1OstekJKWIdLPHaCQdrm9YhuZQZ5syE6Rhh8qhWry2kyow3dfgvWZ8lCrHOpbaOH&#10;CMHfRW+piEXFaWLhEkTAn2nYxa6KlWUKsBAMCtlDtZCJtR1KxB3KlBiTXZwskmUECLA1hCBgMNGX&#10;MFLEcBxNrAFAtWA11woQfqnDGBAKQvSNCZahDmgzAMUTZtnuYmWZUIAs0W3HwEA3LpzrwsgIsLXR&#10;xp2r63jza+u4fTWBdBrmPa3eXiu/24vsjgPx7TQ8Or8XOM3gd+LlX89ieWYY1dIAijUZzZqC9F6d&#10;YHOjVh1AqzyOaqEfFD/memUHDqRw7kKd5y3AzTJYNQ/JMcAYdCO2OEwh0A+0KEX1ms2mOzfnlzxf&#10;+o7AYnP9xb8kqw/+hqS4VbEIs8pKb1TXMDK6hqef7VC2rNDw0dTuTxFEk8xVPla6nxUnntxLJU0p&#10;QSfNyKIooNFT0Y/ZewquvKoy+H3m3fNI13kszIzj7dcV6v0Q+sf78NgLdvNRD++8kcK9mzE8++RZ&#10;eNwOrK2vY3HpIbLlIrr7I/RFjyZ7vf36VTycWUCk12MOw5fVDDNZGY0K5WK0m2DoI0ga2F7ZgVxr&#10;oi/sgctSp6wpIOxn0Huo360yaowoMYwyW22Y5xCeQWEQBPw22O0qWcLCTEYwCBnDAHaS3QLREL1a&#10;FYqVwUJZI4kBlfQOQZcGv4PAKxLxYi6/GCSp6QxSSqqaFeWyMMO8SLULtxc2EBocR//YIKUTsyH1&#10;iM1lga4rKNPD6IpYcEL04Il+L9p5RmSTsnB2Zh193X3CUuDelRk46EUa1P/JjESwkE3sotuUMo5+&#10;SwC8TaYSQGkrAiRZWI08s2oGimXXBItMVpFkMpzEMhuU0e26eU6xIqaYzSnm14jrMFeUkUQ8CL/C&#10;6iBIzFHW/KCQ3ApBQpHHYwhfxPRAgIkF8cXIcreLcUXlJcY5xmNNbCzvYqRvGmLlneW1baqPIHoH&#10;eWRGZWJLQXwrBaOqIeAeNG9GZrJp1Bjc4lF/7mALDg8BK/mpFJxotKwoVcRiKUWE+4q48LiGD70Y&#10;xuiQuHNFs29k6J/F82V89Ehd2JwNs+gEVqNChcKkYoss/9ovK2/9y3/7u69k+buC5bHH/sljhtF8&#10;QZLoUxjsWkssnxrHiVNJ/s1CHRxHeqcXX//1x7G1/hTKNTa+FqSGZ/a10tyT9mS1hEI7zQtxUk4c&#10;xzuv6Lj55hj2NgYYbN087kG88YYNq2tOWBwOHDjmxZFzmvlMlDtXiiZAf/QnPDh+CqTjKBLpHSws&#10;LmBgcNB81Fs8nsb87C6KxTL6h8Qysfuo1nZQr2eYjTvoDfdAYgZanlml96jg0PgojhzoxUDYgR76&#10;jKDHSqBXyRD9KFK+JOgF8vRei2t72KT/EXZWzGdpUw5Y2VpiVRW0xRrLKjOmeJR3EA2mXr+/B8V4&#10;Dbl4EgGXAR9ZC+0UA+7Rcq+6Lua21Ck5m2xQO4MjwDJbsJOsIteWMXT4KOxeFWk2k2xhQBK8jXqJ&#10;wUobbxGP6mB0ddr0jGJkBJs+VcDKyi6OHhyAURJPIqM/a5Sws50wFwS3OHvgC1vhJGjFjAOD32lR&#10;SnUok0DJpRAktg7NvJQy5ZdK6aXQpyhynIGVZgCWqQZojHlOmWpBeBIBFtFRoIrBk2QPxVzilYGi&#10;PVrNRjP/iaTo4PcZL2RDwUpuh4RKWYzR4/cInLWlOHa3a5BbdsqnIj72o2GcOe9GPKlifXMNwwei&#10;5jNt0vSDm0ubqKZtEM8HnTyZQs/kImw972Ds1B6OnPciGHUilWmj0nRhP89EYN3C+LkNnP9gGQeP&#10;VxEI8TxM9On4PhVOSjAIfaBOhnZjbZ7eL2cnQHWoZP1yeWHg115WWuvb//ztRwj47dvvCJYj/0un&#10;J9zEjzbr0nFz8k+HbVWjGfbt4fS5HUyM5VHNMaBWPPj85yLUi72UEwXEdg3sxzXkCzTTBJli98NO&#10;vVqtDzGzH8S7r5FaY5NwuMcwdjSKZEHGu+/RjLa60NXnwuHTIUwcldAgIS0+EI+US8LjC2JwWEJ/&#10;H31LPoCbt+7TxPLYagdz83NsBB8lk4JiOUZNWjd7xDLpfUS7mDmYsbx0jZV8HkN9UTxx7gj1r99k&#10;k6CXGZCN12wyO9kiuE8pc282hr10G7NLW7yeHUqaJsSC3dVqgZ/tkLGFB1NRKhtIJmuo0wvo/iCD&#10;MoQU5VQ1n0VvpAmnPcUKS8JmZYCZ3aw2auUadvaKKBMsHSlAX9XATYJ4/ORxuCP0HbxmFhdOt3g6&#10;bxnlYp7l9JqjntviufakBzF+rElwbWzFWYY2Dh8SY+KA2OYOdFuTx65gcVUMRHUiShmo2x51Kwtb&#10;IZZ1hUSPoibIKFnonSp0vmo09aocI2sJoGQJBLIKEabSmymCHfhlwS4ypac5JprXI0Zhy2QsHpWs&#10;xOBg3YgVYsRobc2UZ0KyCbkouLCIUmmfyVFhW9hp3PeR3MvBpvnYVlXU6WMGBxzY3nJgbnERA2MO&#10;9A8yMZOFt1Z4nQSRrBTQd2Abo4fyiIzmMTwWZiKaxP1bDTx8UGGiprlXVYQHVEweI7MGm9je2Mat&#10;y2vYnOmYceT2V+Ht4jUwRppM/ImdHuzHmPhaXnpJv+gAsVRLvVfWYi+9ITDwO22/I1h8zef+vC7X&#10;/4ZF6ZYbNMpWS8tc2Ht4KI4zj63THDOQShUk4rzAzRCylRDi+3bE1qPYWh7n6yAyqW7kszS/6jhS&#10;8TG8+3oIS0t+ytgAJs70YORUG/dX5rCySj0lhzA2HcWZJ6zmqiCClo26BWvLDKiri1h4qOHmjQY2&#10;N5IMTHqVMydIvWKZ1V3kiyXUmwUGRcUM6LnZWWSTGYQIsjDFssqWFt3K4TDllEOsi5tGscA9V0Qi&#10;UUYkMskMY8H1W5tsrDT2kk2ksnWWW2EWIoMYZYgpxoJUxJgziT6hY1gYrB2yoR/BviEGqYbcfhNu&#10;yg0xXklWV9h2KTMbG/UQ5ZiDklEzuy7big9FSoti1QpJ92D4yBQa4nMMVxIHxAJ97aYY58TjKyq9&#10;l7iPQQ9AnyKeCV9tSFjb2qckDFL7e8zn49cbWUS6H03zLRRbEA9uGj4Q4flEd6wIWLGJLmbRs7XP&#10;kM7CTj+iC3BADEPZZyBQnpFtFDwCipBvwmsKYIheL8FoQtAQAgSd6LIWslLclKTx59/EtHDhzVTW&#10;j1gXQEgpjazsZjtZKFOFWRcPPaqXmHTI9l57iKD1UmrZzeEpc3NV5EsphHuZgOx2tp/GJCchk8gh&#10;W1imYllBH9WD1xvC9mIY7/3aIVx+NURWG6P0d7IcbSaSuvmQpAc3y3hwRcXWfBcWbtmxukJm85Jp&#10;emkPbPR3di9a1RP8vVAWIYhHjTzyZkg2in/vbrbyklhu9LdtvyNYJg/9myMBl/KieABRu9WCh/pb&#10;MlYxNZ3A6fMbcHm3WC1tc7h1007zTwmhW8SIMBvNloPgUJGIKdjd1LG3Y0VqtwdX3qIUaIeheUuY&#10;JoPY/QZeef0OA5eAknUcPzuAM48De6kkSnRox4+7EAzSuJUdzIZs0tgyA6aNsfFBlkMYbfHwIIs5&#10;z//+/WuoCjOdyyC+t0/2GIJ4Epd4zolYcdHhFucuUMZtIU9JUGs0USi1zIDv6x5DKl3l8fM8r4xK&#10;g0Dl+YIRn7mcjkEpKalNspbEQBXalqbeE6FP8SAyMMxs1YV4IkHTmUVfrwy3b9tcMVEsPtGuWxkI&#10;Vuxsifn8lBOhA2RZD7O/eKKVC0fPHodEmVKjr7HRF4lJccVCEnZdhc/tNntzxNx33e5m0AtG6xB0&#10;4kFCTAaUjuHwo6E1QiaK6bkenwuFQp0JRcfUoT4e8/2Rx2IOjuk7GDRSjLuQYTVK1TyDnGChHFMg&#10;ZB/9F32KWKVG6ghAcBedN0JvmezE+hA3f8T4P/oWg9coHoEhWl74FNGBIdZTFr5GBJ94MkCjnadH&#10;FM+0ZzuoLoSDzOKGA0ZDMe/NFHISZh4mkK/s48zFMZw4H2XwNxCgHxFL/e7HsshmKRfpfwf6B0zp&#10;9pUv3Mf1b/joC48xgSTQNFbIyrNQtA1eZhIVUYca5W1fBP294pEgexg4UDDnwWjuGJxUI9XyIK5d&#10;2mf9jlAeq+b8JlXfGQ2EOumFtX/6O95z+W1g+en/uTNaK2X+LEFy0K6TDmnYWvV9uFyLePq5FqaP&#10;iVG9Vxk8FQSJ1OiBDAYnY6TOGLrCMfg8DFLWZ6sUpo6PIrPtx9xdCT2hcyjW9uHpW8CLP3oS1y9n&#10;ae4ZKA07po+O4fBJh/m8FLub4PTTjKIB8bCfsSknfF1WXHyuB+eeiKCvXyyJBIjHd8eZdTa3Z6jh&#10;N+lfqEvZiB6nl4wXJzgapkSoNmn4nQZNO+m/mIKdTlNmRo+TPYrlBtL7u/C4xPQAO8r0BjaPk5Tt&#10;QJ1ypEkJYchlBkUT9TaDy+FCnTJseVPMl7Chb3SYn6NkqscQ7CpyF3eL9yGeidkuh5DckQl2DQ7K&#10;NNUSxOZOG1evZFCpuTF5fIx4Ebf7xEr7beiUlWhTd9fL76/yQsnVorwhhRbLdV6LWLhPITtnsLuf&#10;ZTLpM+9NuEjMGTGtl+wiHovRqDQRoMb3ex8tN1tq5MiQPHSrQq/Fa9WT8NuFls+hUd6CU3hLI0ug&#10;8HdkG0Y/gUKwiDFE9EuMcqEAyYgttFlO0TLmqAICW/R/iWVrWwQwLQ5lF70sE43ohDDXISDIhJ8x&#10;oaTaCFselzLO61bg4uGdNPyBEOCPWnHiXAijB62sT3onJkXxqG+xKmY2oWF9mWWsDyDgHYTdlcWD&#10;e3coea1sNyHh9niMe2TSGRw/uY+jx0s4djyL04+lcOpCHNMn1jF9fJsyf40+joShxHk99IX0jdub&#10;TWxteljeHnMkhsMhKUsLtld2M//wyvtw+C3bbwNLpP8zz7tts/9fxQjIoqHlJj/S2aeBXseJM2mE&#10;++dYSYtEpBj7JYaHlOD1ZBCN1DBA8Az0tUihHdgUsbQPYOVrrdQg3VWYqZM49ljF7GO/8ZYYuuIl&#10;PVpx9uIBHD0hMhcBsFs2h6eIwY4Kg93D4PYGmNGseVMK0WIyUwMzs+vY2FgmQ8QYSC0ym5X+o0WG&#10;EYtMGNBdzG6WNoYn+0nhEvK1AtKlEogPpJl9d5JFpFJZeqglMuGuySZun4efZXa0sjKp9zsMDotN&#10;I0AIupoYARBm0uhH2/Cw4UXG8mIvvs1zVxAIVuGwltCpkkVKzFI1egbVT+nRRjafwr2H89jYziGT&#10;E712bXgiKiYOeU0PIphBPO1KYyYW64eJ+yOiG54XwjKI+/OUO8zaIsHPzab5kw2T414GD7C21sTo&#10;WIBSsIUThw+hl9GXjG0i5CczilVqNBZcrPRPsJjGXt6H0UywTYsEWotBSdkoi5uOZAieTyIrdDoW&#10;dNrUDi3WOxNQm0A2tAY6zO7iXg3RZQ6/EYwiFkNXxNMNaOjNEQZsRLGOWouKRKzyYlUEQ4muAeHd&#10;Ho0mENdhdkWrMBdFFEnRH5LMaccWm5tJwDClJy+BrGLHxnIGiW0PgpTWYwfJ4EMNTB4I4sRJFefP&#10;NHDscA7HT6Rw5GAV4yMGGaiA3t4EenoJpK5VdPXEEfBXwBzCOmhAFYtpCBVUcVLaR1AsdZGRZPP+&#10;m6SuqacO/avFh0sv7TxCxH/bfhtYfL2fGe8LFz7WqvNSWhY4xNwK6tzjZ1I4dCJNPSzkUJKVWGX2&#10;IDMUmXmrlCltBoC9jGB0D8PDMSI9hsnpFCthH11dBIpaRSRao+ehyaNBvfc2G7Lhh7u3g4sf7KEP&#10;Am5fb+Pe1TxqOXoBXy+iUR9SbFexfq7GDNpCDbmsjls35zA/O8OkJ+5HCF3eIdvVCZwsGaVKdmL2&#10;CjCzOi1i5DgZrYZSrYNCtYUkgZKn+JdtTnj9LjTyu6T2PCs1hEhfL6VWHbkizTolVzJTJHsVmaGp&#10;jaUwAe9GqSAWXLBw11DIt5j9JHojGyIhBX6nDq+1G828jvXZJBZnHmJt812k8wvY3l+n4aZHGT1N&#10;E0+gufhdl4sJgRFDidJukpUITpvVykBr83rEqjkOOg3QhDKR0BOIm7+LMxn4dR81v45SjsEWZVLi&#10;NWYo9yy82B4PMy4/uPxwkb9X4Oyyo8m2gsS60uv8HoFh5NCi2bfRw7XaRRMovECyBaWVzOBWnQSp&#10;2JmAWALx5ICOWufPoketQYbh7wgYsQ5Bp2Zn+Ov8Oq+DsBCAE7JZdEaIv8s8hgCJuYt7b+JTBAtz&#10;KCz0MyRNno+gYNLfWAeS8ToaNY3JkomCn3OxfXd3mtiYF72KDfSO3sNRJu3hyW0MDMwj4JgjqNbI&#10;VltsizSTdA1OtQa7pUBPlEKttsjrLpIaq+YEP6PMBED5p3VKBGwXk5iXCcxPIFBFsdyyZWuoXGzO&#10;L278y6ss6m/ZfitYPmUop904UC8kPtGua5pds0ESs32oB4+f20Lv8CYanQ1qOzGqWFy2nRfQz2oI&#10;QGlZScU1NmqCDJFhgFVgd3Zw4MAoJZroDqRp6xaP3QZuXtlAfGWIGSiIiXNBTB5zIrYBfOkLbzCD&#10;dDAyNERNLlPfA2+9vUgfUzENWkcSz3mUUa8TNrUS+vsjlEcFZHNJ5AoZZgYGbJeL2p1SzSkmVzHA&#10;2CKFSt08Vqlm0LxXKVlomnWxqryMiN9GdrTBwbQmaxZkCf5krkDpQ4FEXS2mT0ci04zWEPa2Wyjm&#10;hCYX4PEzG3XoLWQcHO9D1O9Hlr5n/tYybr59A/P3byKfX2XQr7EMVZ6fnoABGenuwejkECI9If5O&#10;zBdhw1nFWCsx+rdhShkmZRMgVpsDFZpWscCdy2lFZlfcU5lHu1CDxuvJJ8vYixl4+60VrC1sIezy&#10;YrSP3oVsdPvtW2wDHc5uZhmd5p6eUngYH+mZp0CDjCOG4JvGnb9rEIy1NoFqECQKKUv2ERD0rISC&#10;GOwoRhR0KMLE4EvDEN0RDCzDzoRHTylxJ0jMp4+JLmVxb0iizhJ38ZmxBWhEr9w3d36ZoHr02mg1&#10;kGPSmbmXxIO7MQKjgT3xRGMmOH/IQX8MVEQ3O814u8HE5bqDA1MlODx3+P3bBB39n4VZQ2HlNFJo&#10;MykS9pSwBVSq4mkHboK3B+18FI2Sj4DyM8kLhitB1/pw+aaNMUEPrYVZNl4V6yUTH/zq2v7fu8ES&#10;/pbtt4BlOviZkyHL+j9tVWzdUssmy23KG1WsnLGI80/voXdETM1lxrMESMPkSCOKasZNQEVJrYOs&#10;4G5SeIQVxPcYZaYcp+F0YzcRh+rOmKukZ+gVLr+VRrt4ApIewInnuhDqBZbnCrh17Q4GeyP46IsR&#10;DI7T/FU6uHdvG3Mr6+ge9MBqZ02z0bxeC7PQBtLpBPaTOzTtWQK0TSPPrBpwwsYML/q7q40GHE4/&#10;gVRDodhErWoQaEwy7Ue9T2LBOzeNtXh8dZVSaz+d43UxcKmvZdmNUHAER448BY9jGJl9CdmUGD4Y&#10;ZJA46UWYjRtVPHZ6GH76ithiGXfeWcT6zDzK6TVmsx1m/Sb8zPTikX6KSjZTi1ApRXv63MyGg1he&#10;TIEWg0B1EjAGGo2K2WAieDsUCkIaivkkIhUH3TruXNrA8u0FVkwJtHFwUiKJzolitom91TQORKMw&#10;knO49uqXUYzVENvLoOfQMPSACzLLUKREzZeqZNgaUvRGeSbCUo2+qqWjwmuqG26CIsxy8ji8zoZ4&#10;MK6oC2omseCfcClmuhczOw0ykDmyQ0zuc5jgaZPZjI7OGCBQCCSilLsmii8UJZMFdwE8/hMPdOJv&#10;GbgKWaWDSllm8usxJ8NduRTHyvouBoZ6zRvUDbbj/pqKfLpAqVrA1CTNfWCB51qnl7GwvXhgq6AL&#10;qgxrDyRnkBKcrNj2M9kdQiF+BBtz09inP3G7DVgJQNG7UG9GMLfGJJhwQTXCTMS8CksDHqvvy/dW&#10;X7rNT/2W7beA5cjkZ4669dxfa9X8sq44afgKDPhNjE9ncOaJtHmzqFoKIZOKMnAGKJGGsLEaQDzZ&#10;g+1dHxaXdNy+I+H6NeDWdRV3bsuYnWvjrUs30da3EBmIYHXJgpvXxN3oQzR2YRx7VkYXdWuNOj+2&#10;sUNJJ8HtHDA1bbMpYW6xSJ9Rx9TRIWZHBvTeNg18ErduzGBlZYUZkazj0swbeflijnHEMtMsWShn&#10;OhTWYmaflUbVwl1o8HKZWb4ixjrRZDrtzIp1uPxOlOpVskqe2Vw82UuM6BWGr4vnqjDbFVDKG4h2&#10;DaC3p4+qqUnDKmHqQBi6sYv99TnKrlVKuiIGwl5MjgQQpodRkWMmY3ZmY1sZrF2UlWJZQo2eqNN0&#10;Y3UjjWJLg42yzOaQyDJ1MzuLbmIxzk7MTNRsMhuxybCzY/H2KnqdYZwYHYOrU0atUGAiEAtbeNHl&#10;7sXmzC3k1t/EYNCFqHuc3qyGvmMTJAkXMrUKHswu496tdcwubmE1uYe9XMm8vkxRRrGu83wenjvM&#10;ZNhD0PoYpCLgvskGBDtbTRbMQcZQaMCltmAUMpG490IPoDLQVdnPunORIcWx6LPYjoKZ+NX3N2Z+&#10;EygiXSlsE7EULH1tWcg1cTOSvmwhTpbL05v4Ee2nG2iy3TclxofoyWthcsyBaN8ycZtgfUV5vAiP&#10;SqaujqCcP0Qv3IuNmBWr6368+7YDN654ceOSjnke1+KKobebcGXcNKmIMrVprKxSxeTEWDQdNnrV&#10;UvPBSEj/S7ObyV/8LatXfgtYOtaPfVI6lN7Lf6rT8MFBSaLKRVbYDRw/XcfgxD4Dr4HZm2Fces2P&#10;udtTmL0/gVdek3Hzvgt37jtx+54HD+/3Y3F+gpn/GLa3J7C85EWy1EJ00kAg2os7N138HZFMszxy&#10;NAgmbrMXzMZgb1UM7Cw3cPd6CgsPJGxvWRFPl9A3EkEgwoCuFrG+uovl+R1UcgaDzgqHn8Bwycxm&#10;bUqnEqWNkBYiEzLLsZWspFyv18uGIVBKzD5snI6YNUV5YKNMcwfYoOI+gJDVyqMJUUJmdJjhK/Q4&#10;ka4+8yE/Xo/H7GFqt/JYW7nFIJuDTU0jtnqZAN9GT5RcOuCgZ2F2ohy1ivs+nRYCbheNv1iRX/QU&#10;uQhGAlSlPHJ6CNIw1uKUYprDHL6jsQ5o/RhgOrOw1ZwtKbqsDbJeu6wht5nGieFpXDxKtp5ZRmxt&#10;BSMTR9CkXDxC4G7Pz2HAl8BETxCbCwWsbKYQOTKBlUwC1+/P4fL1eSw8zGB1K4f1TJJgIbvkJaSo&#10;YlJZAwn6hhxlZqFgNVk0vl9CqVinEWadsmBikIuF8kojC6ltt9kF3DYUZmghfcRqP0EmKA9KJY0M&#10;zvh5Hyy0f5SSTJCs30e80mGQi7k0GsoF4VOAOwTx5StLLItobxeOnethzDG5UE2I59XUCxqN/gok&#10;snmXv47eASZW+qiGegiJ4gQ2Nw9ifu4E7t8+iWvX+3HpuhPXboTw8J6IxQH6kgAKzTSC/XGMHqIX&#10;97KdWd5SbZIJvYNyJkDW8rN8dbZRjkq2/cbC5r+ZEcj45vabYBm/8BfOkRd+yWhFPbLhoQkk9jv7&#10;8PlW8eSzVvQM7KJCCr9/zYtLbyiIbY5gd88Pb2gIdo94DroMN4PSrg8zw/Qz4LpYkWSi+gamTyg4&#10;9wwzts2FS29pSCdD0B1OHD7lRzfllsjodk3H2FAQAW8vKdmGbL6CXCWDkUN+nH8qxMyXYoPu0Vjn&#10;sLS8RUZwmbTridooZUpmkIkbVl4XM2LdQJHfr1VqvMAmKvzO1sw2qnEDB7pPY7hniszDvKY24SQI&#10;iqWS2SgO+oJapUyp0IGdmV4Yf4UNVSnVsbm0i/XFeRTTszBqK7BK23AoMTx2gkB21wgWMqSP8oRB&#10;oDFzivFk5uLiRhuRvh6TKYQnCkUjPI8bdoLG6YticZ0+rOmk1HOTUW2sN90EuXi6VpPGpU2j7yVY&#10;Ffqs+NYuLMzqfV0OXL58B7lqAxPHLmBpJYn1hQrlgwVHJwMMustoUR4NHD2K1WYW78zfxSvXLmFu&#10;k3XA7CnGwRWp2WsdBjnZoEBDHUs3sEoG3dwtYztexcpOBkuUQi2Wo0ImFZJQJjsr/Lwsi+5WH/OO&#10;B3WyWrHpIMMHeM4wMhUbNvbKiGVKyFbbsAvWpjIoNZnJZQKE6Gm0Hs2FFyPSN7aKWFjeNlfkt7ud&#10;OPvUNCW/G+EBOzqyYNoKnDadhhxYmYujkZPI+HUMTWSguwP4yisdXCcobrwbwt2bASzM2ZlkxTgy&#10;tn9VsKDbHD3Q39uGyzOP7v5ljI+Je04pswexRi86N8skmxmCRY5SmeRgcbSbucqxz61tvkTN+9+2&#10;3wRL39F/dsAlp/58s+NT29SjTdK21ZpEd88ujp1o8iQxcwjG0owTm2viLnYPxAIC5x9z4JOf8uLk&#10;yVWcOFnAE08dQK68iET6Jp77kBXPfmAeE4ce0NjmsLNZxpV3RbdkP6JRPy4+7YJXTCktduByUI6Q&#10;iRkXmDqh49jjHhx/zI/BgzSyjRV6ik1mpyIy+TyzBLU3/YdstyLXSJJRCihkaJBp/m0WNiRzoJi5&#10;LG6wVTPb6JCdfJUwbNk+9FqephmfRKGxxMYrIuCfYNqjN2jG0axmKK90BP0OloNAoceIUHuGvX3Y&#10;fFhEK1+AV1mEWruB02MGjhPoXnsK/T0Wyi5mXM2Ay2WHr4segfJJrHEZHu5HU5OhOEjx4t4HZZ54&#10;3r9gPKnjpC86ipe/RKbaEmsTWJmJxYgDjQEi8XpUZGNltCi17DTlxRw1Cn3KEgO6RPNdt4eQpny6&#10;c2/LHHn78M4q0qyf3smDOP/JD6HWbcV/ePtLuLu/gp1WGk0nfZpOBjZyLFvBnOUoegf38w3Ei20k&#10;SkCc5LtTaiBJ/ZUnqEqKhDx9SrLWxnayhv0cv9+0o0jQJao63rqXw82lGu4uV7Cw18RyooWleB5z&#10;uzHMbK9icX8bmSalsceJla0YUpmGOb2hRq9UYhvR9MDV5aZCCMLi1eDp6cAZtpq9mPVW2Xx4lBic&#10;2WC5Nnmeet5F/7mHo49pKNbcrLt+zN44gvT2IbSrEUrsHVj1NQwMJNDfHcORqRxOHdvGk4+v40PP&#10;5/lzGlaswWKI3kALy5BnvVqxvTCOSj4KO2M6W0m0Le7w9aXFz8x+62IWvwmW6Phnhhxy+idkuUtT&#10;qNc7TbGm1QaGRzYxfThPk7/BbMJMbfQyK/uJehXp7DKyuXsoZedQy27ATqNXKTtx69Z91OppPPVM&#10;CNMHV9HTzcCT3HhAP/PgLtEh9WF01IvTZ+1okn3W1hP0QSoBqlEvAx6yIVUIWAyUa/soVhMolXP0&#10;JARLtkrfwYzIc9lcDLZuoZHpTSrMxjSXYvlOMRTbYfcjHAgiv78KuVhBoBNAUOmDW50wlypair+L&#10;ndQmgSKW6lGYGCgTyE7FbNucE2PVG5RfFrh0D3r8/SjsMvvQuHv0BfqSHCaHFErVIsJhJxvfRePo&#10;ZZATDJSGGuWdqluYoexweNwkFSssYukjuw7d7uA1CnlCMDAiHA4xoNSFlRn6j0wT8/P3qFTq5niw&#10;CmXSzA2xPG0LIT8zLdtE3EUv0qArTi8GDhxgdrfhxo1NmtgOxkYOMDEN4tTThxA4YMHbs7fxxt0b&#10;SDHo6pYmk4vwdiq1PmVns4ZWgwafLFxpKkxGGmUfZRHfl+ntCmSyQq1BRm8iT6DkKKUzee6UTWLf&#10;JaoWdypYoVxb3KtjYTuHxRiT6U4Kq/SUiQqDsF3DRnwdaTJ0upDB9n4S23tZGuoGQW3hZcnwhTW2&#10;NdMbM6Wnywl3iEVDBRXh8ywqpat4qpnVnFu2vdLG7ppYNjbHa8/D4fbgvbeKZH4rvG4ZQyM1jEzt&#10;4MTpAs5daOE4k/yxYy0Mj+4yWc/A4Zpj++wy31TI9ESjmLFnkeiDHVi9P41GrZcxR4Nlqcml2rUz&#10;vZOjN7eWXlp9hJBvActQ/2eGNWP1J63qAKUzDWitRq24iCPHdzB1cJ8Sa5MFz8Lrs1GSWWjOxWrx&#10;OQKFlLtsw9KVHsTmDlFXdmNlieaWwT48bEPQm6NM6UY+PYY3v2FQP45C17tx+LgNU4d1LK4VaPgf&#10;4ta1JYIpTnmno1pwEu2iyxCmtu+QSkWXcblEbUmg1Os0wy1hDukJQj7KHgtsigsBVxhBXw90sosq&#10;eRnMNgY3qZ9Ac1ICuCmz6jT8ydIukpVNiKlULvsAr9PFTC762gMo5WzmMHqb1QWPLQiH7DCfwJXc&#10;mkWzPMvjp9BLvA+KYRS6FeHuUWpcykqCSizCoIibcMzIiqpAdzoovcSNLv4shlMQSLK4WSKL6VeP&#10;7oQ3DDE8xY2tNTExTeF1/f9Z+w+g2/Pzvg/7nt57eXu/72177967HcCiEATAJooSZUm0RCmamImS&#10;CUeW4xllxsmMgZ1Mxhl7xjOxHWeiTCTKltXoUAIhFAEggAUW23dv7/ft/T2993Pyef7vLgjKFEVS&#10;OouDc99T/uX3e55v+dUOycOV2Rx/GHNtboXzNtWqIBtqZU1nE0rFQ864t7kZH/ociblZkTXIPPf8&#10;gjrjXU2vRDS96tODzT29+cGHAJvH6QCEy5Bxzho8zuAUrkjBQFS2h04A3+R3IxXdIBQm3pautQ1Y&#10;+90xZT9Rj/iy4Sk9pE2z6dFpcajt45ZO0b+HjZZOqnU8UA32KSLjTnRUOua9E2eZ2lK1oFuP7ujh&#10;BkxjUy22dtUYDkjOFvXUVwxJmrIhU9baTPF0+0g2ktZnTdrDNldq9etW+TikjYdF4qGs9LTNqQoR&#10;lwcAxKZe+uwjfeIL93X9U3d0+flNLa4VlJ46RdqdKBA5wJ+gTLynchloWAePIuoOUDn+GJ4pDyit&#10;I9+XkZvcuLftisZ64X5v/p9uPXntyVmG/FSy/IVXvzJXru389aB7wedBM4/RmeHQhl7+9IFWzx9R&#10;qMcajs529o0muppZHJA0bi0sJJWNZTWpZXV6MMGQNxz085C4FZC7WX2sdGJJ1dPz+vEPCfbOM4qm&#10;k3r+Ez7NkHResioSmlc4kNPRQVX3727pyZNjngfa3z/GyM0RQKCgLdGDxnaTGNacSbXzPqiIaZ+M&#10;PIrDJrnkHBLKmh/T8nsyzviqRBiELGzKMzpVPAJTddoqNE6t4UOheF5L85ehsDAeDbM6isI61nNt&#10;3sOnUXukHAFf3n2g4623lY5VtTbvVwI5M0XQTs8uUhYr2FUODEvYbmE2R97W4bL+CEsYW0bIxmdZ&#10;m6mNpbJXp1PPbK7blokibF0gOkl6sFNRDtnX77U0lfYqn0ESctEumGGAfyshaYbdqiPHwFwCLat7&#10;99rOxKkWcio3FQMANuSLNQimaR2cHGp7e5/yBZkJylGnqQmsZB3IfkrQSz2HrMEBX2KJY9OWJ6D9&#10;mHId2l4ssEsfZunjm7okTa9rK7ngeXo249CtQm2g03pHzQ5meYTB9yQUDVqH8hSAguSdmdUv/dwv&#10;UP8JnRycIpXbqle7qiP7/N4YTFrW0AZP5vGaSeQVCdnu1wAeW1IrejagFpZFMygIE3SaLoeBB4MG&#10;wHOoa9ejqJ6KVtafaH55Q5mpJ4DrDjGKt+mXqOsi5Yx85r8xDDwRtKUZ6iOt3gRPSjm4vEix6rwe&#10;fLDKfa/i0WxhQ5RFYKC3bk79o3b1X0uWv6NxrHdu+OvdfumzHteMdzzg8sj8ZGZXL39mW7MLe6CO&#10;7bli8q0DIu7LF95VIP5U+YVdLrau8+ekVK5MBEJzwTEVikZ9cEjhdbS6+JzKhWXdQGH0xstKTUf1&#10;4uc8SmVdSiZsApb1Qtvw7YaqBEI84dPcfFTnL2c1M2+ypgMadLnZAb6FCsVjDPocqztQFqkVCyWR&#10;gPgAgnYyxKSDgK4x0igcI+BP8QL3YMpHSKWeegOMJ5TlieQVis4rnZxVp+sCZagMgsEWDzeD7bHh&#10;Hq2e8niPwu4NDap3tTzr0tpCVqlEWOlMRsn8qtPU2usHABIAwk/CwBzWh2A93MYoQDWS0cZagdYk&#10;C3XEK2/jb7x+WG9SplxBe/e8drfKlFeGJLGVFwsEVB2EL8CQXTR230mYWMg0/JBkDun4wK2DgzCM&#10;y30Oxlo6l9LM6hiDfdMZBDq/MAM7jbQ4nddcLqDZdJBnXPOZtKZTCco9DrgklETOxsJIoEhMqViS&#10;Okkpk0w7awKk0MSpRJayyzkDSOOohGh8HjadgQlySkfzmo4uKB9d1HRkUWu5C7q6eE3PnbumZ5ee&#10;UWEDoLUdrBsYcyUUc2eV8OWVCc+oW21oJhvR7HRWYWRzl0q13dT8wZATmjbb1jbBtT4eKyNUnbYe&#10;4bZsT/3eqdbPuzU/d1PhIOw53gdIGnIPkvKNZ+Se2IJ+WdRWXMPelBrFayocXdbh3jmV8HfjSAWJ&#10;bICGHO6s6NHtNbXbs4CNNcogAYnh8TDz9w73X9uyHLGH0/r9n8bG5/c/8btvev1XMpPJChdCsKiq&#10;hdUf66/+5vd0/vw9hUcEguk8/xhReaiRfwsqBeG4mEErq1DrOgZ5VTvFoLZ2Mnp8d1bbT2GmF2v6&#10;zKtf1DtvTuur32qqPFrW2vW0/vr/3g8q2wqCHW1tdLWzceAMt3/22jP61KczTk9/GiCodTjdpIa2&#10;tqHaDb4zVNMmaaGbWy2SB6Phc4GcUKrfhl1gfDstl+MDspaE40fauf9PVdr9ZzADBTHMq9SaVnLh&#10;FxWfvqYu6NIZg/MwnA3eHGJ+k0iHmWhQ0VFRvsZ9uZs3FXI/wTCGYNJlxbMzsBLGypdTs5+UDZu3&#10;eeqRKEgNY02spxtGcVaep5JtcPzZskG2rNHZjmHyEPC+oYqnB5qfegXj+im98cO2drc9evmVdZ1U&#10;3gNZnxDEMAaeqIcBLxXKWlyaBViyMOGC7j0I6ds/8Oq4RHB52vrzfzGtyy9JX/vGP0DDB/Qrf+ZX&#10;KPcb+KOBPOGS3EEbJ+bj6txc84T7dqlNIvcISpunM4RdrNfe9lmxoS98zPUaL3Ldzv3APzYCwLS+&#10;zWkZDBT22q+4ty6/Ne+HbA2ZHJ2YfGvr//c7/5j7eUHLa8tct61tgKSzKaEgfb1yBABRzxlkVtRG&#10;eeOVQfRWB0br2p772AHVicWBXD2O30joh/+iqzvv3ef3j/WXf22gz33hXyiTtRZe/G87Q7BcoP6n&#10;VKkEnHop1GyTX+l4P6diIaJOG280U9BzX9jQSy9af9+R6gfP63/4bz6r+zevqTMJa2itpLGe2r2F&#10;/8fJff1Xbz9xH1ieOMzyifyXU1oa/EeT0WzEeo5t4TUb2p6bP9a1Tz5VLFZT5TCj4k5c/fIUsiEC&#10;q4B67raCriluzPRvV5FcQ6n5XaWWj5Vf7mv9ShPW2VcyHdXr3x1q7yCmAQ5+7WpWz79sZtqj7339&#10;SLffq+h4D+mRW9JLL8xAyxKg43SI2WJvPQydXZONJwoGQlBtDPSd0sL8nLa2N5xmbtv2IQMKTk3l&#10;HA9gK9GEMWtx27ptVEDvvg8boVk9VL0nDCs8p0R2VTV8QY9A73EvfZubHhtpYTGt+VwaFBxo9+47&#10;Sng6WpkOkHxhhcJJxZIzciEb26OISpUJiYAHCFAGtpMq7DuyefzEg3W72VAVKIZ/o4+hlRFBZClz&#10;BlOCKaLyueNO65AFka2aGEsk8UKoasq4WHkfaWazEbk+JFgApB2i56PBOfxDDg8YVrk4xnwfUaYZ&#10;vfQqwZfN6mh306hXkRHojLTxT46UCrWdZZ9igbEzcsH6jWLRs+E+yWgYbxnlHuNKx2OwThTGwUsk&#10;8H1IwRRSKo6hjllDRiSqcIR/4ydtz8lIMIZPjPKaoA5gm0SEZPEStE09evhAiwuLunLlCgY7SVnZ&#10;ANcg4Gf3NEIGJ+WCMprdJmDSA/wQTg3+bgLMNm8INh2POs64P78roXop4Ezm8iKdZ6bdWl8/5Lxu&#10;Z7/SjbuL2rhzTrffXta731vR3bcv6NZbs7r19pye3F0gxlZ0tL2oU5JmgseNxcPcOx4IWfn4zrx2&#10;tmAvfJsLqW8LD/b777zQaq1996BwZvKdZKnXv5yePt/9jWE/HxljPsdqQkM2BH9Hl19+qGCope3b&#10;eb33o4k2H4E4QwowTxAGh6DAxOmlDkRAz2FNx82SGi0Qxr+mfDanVAoKGGT0e98IqNFdlDfl1bMv&#10;p3Tlmu0qTPbWQhr1fKCWrTXV0fbuqd5865GOi6e6cHmORAPBkC8ej6G3jdUyk9+FxdDgsMLyyhze&#10;hIqCGWwQogWtzWw8LRyrBnJ5OKZ6BRUP0YDDhgJha4UBENwL6iJlBiRErV9VuX2s5rAMNXuowJwz&#10;GLFX3kdGfKgUEvDcQoxEhOJDMXlDaQ39NqcFlqo2CZywokl0tt8w2MbHgcLm2wgkGzVgI3ltsW+b&#10;k2Ir39gWgm4kms0G1NCn09MK1+VTPJXFH8R0//4j/EdI5eojLa5O+G5Jh4dbmN2O1s6fRwblkQw+&#10;vfv+njY3h4BH+mwc3jMREa+anQmSLNvyDUe6dm5dvkENr7JJUBbwP22knW1Ma8PkjQFIchcMbL4A&#10;P2WvzpDIIXIUryinscG4kWCBKW04Dn8ikWzEMXVvq7mge21BdWuEcA37ChqqmUm39aWLBHPEp7Qz&#10;16aiVhtACtgZTELb6pNoZrxbu9fEs9SJPds1LYHUjtsydIBLh+/bprpVZGlUjUJAd2/uUW5xfM5Q&#10;L76MnwNV77w9rx9806133xrr4V0foBNXs5VUuU40I9fDcT+eZoo4yuG3rEXN/G9VF9aLlIE1Sy9r&#10;bydAIuco7zDA1SV2g33fIP+PHu2+BvJ8lCyF+JfTL6z7f6PV8kesx3ikGreyrU98fqzV67eg3pF2&#10;7jyru+9mdOeDoQ5Pmvrcz19Xh+CSUby3R8V71K1nVSm8ot/9p36y+5LqJ3OazUV0ss/f7y2rbnM8&#10;+hv65JfWtGjDxzCdq8sRx6jNLWO2VzHNc7YVdFm+gLR2bh5Wsx5gqB9pEIulqTQfJrGlNgljV3rh&#10;8oJjDse9Plq2iBfoK5WxJlubkGZGlvvb28TPECA+F/KtpkhyWvn5F6FbJEeMAI5Y5xnsFLV57i7l&#10;UlGNMJ633/pXSvnqunoenR2dUHgwVpKKDCAZYud1VOppe98W8ZinwgcY3wbamws3uWXjzwisoG0m&#10;A8paU7C13pEm8pE0fIiBxisBLPnpGVXbewCOycgZvffeXT149BC/hp/Ica/9A3wgxUVtdUk+m6Dm&#10;g+HuPtxzeuBbGPcMKLtyPg4bldVq7CgR8OnwyVPNwLbJ4AiWaCsSQIuj0W3hw3at55h2P0ba0sNP&#10;8NuuyjYC32P+azSWFxZ0j9H1lLNxozO9mDuw0SrWzO4meV2AjNdWtYedMxGvMlGvYrZtYmisHHWw&#10;vpzVpXPW8BIEPEOanorBVDbUyLxXh2PbuLAWks+WUw0RrCG8i8nCCOCCABu1YTQ/1qAOm6bwLSE9&#10;uF1SreBTPu/V85/u6eiwra/9kySyf5U6CCkYD1KvNWfV04svNzV9/rGufmZf559twm4eVfDF1QLy&#10;NjOB8baQzsjw3qd0+7ZNVqN+XVEAgft1dYfyZf/xgyc/lSy6/OX05eTkN4Y9b8Smtk5IFn9kS5de&#10;LGjlyh2nteTx+9f18EYOasriZVa1jpT64OZDnexZqwbMQjG6vXNU1Cf09o+i6D9r3erqmas+pxn4&#10;gze5UdeM0uekC9ezMACVYEvzgF7pqaAjO2aXvDp/IaC1i/NaJgDztmwwl2f7lpCLcnYaI2Js3kQE&#10;VExjTq2Q/ZjlEJ+ZbJiaTeF1MKyJoLLZhKJIrtL+gfYfP1LYH8ALJRVNTSMxr8kFSzwh2G2zpex0&#10;xFnBJZvMgMh97d17R5WDO3r+Ygav09fslK3Ny/mQEO7oFPwxo53DEtKqrgyAYItr21q/oaBtUORM&#10;i1LQG1SrZq11oCWyy55uksRBapLJJlnZGgIDm88SKjqtNsNhjqQybY3/sX6ZeAuErZAgHbU57tAV&#10;UrU1VGPQ09b+PszW0ElxG+nl1qc/u6SpaRtnd+TUR5TAs637pvNRoY5gA1C4b6OGfUg4t6pV5A6+&#10;r9813+fFf4QUgqF9lK8b1rZ1yhJhApiImHDuiQ2HRtbZfHxrSQvYCjj1EwUGLRzIGHnnVpbv5wlW&#10;G/iZigU1N5XRHAY+l0HG4QNDMLYbAz2ESYZd7qnZ5d5MfvVhatjXBkCOA1xrxGlZnPC+ea5+v64g&#10;/jiITHp8t6l2BTaP9pWd21S53NMHP1yEzNb0zPNr+tlfvKIXPh3Ss58aa+78rtafbeiZ63gVpGSz&#10;kFdhnzJq9WC2oj71uRN5AfsTJNqNGx0NRzlCLEV9mjLoDvvt9D9+tHWWLMauCrzsGnYG/QnMxE0Y&#10;MPbkDx0pGD7Q2F2gsnoqVGyZnQCVmldu7jk8xZLe+/G6vvYPfkU//upf1fbGBW46g7QJYhw9qjVt&#10;BXc0oMl4L6aOpGi0a5i5BEGMUSQBQ2iGVM6PfsQ3jCvo2FNV0OV+UDA51cFsNbHDVU18VY35Tn/c&#10;5Ab6aO0oAZCmAuJUKIHGt2xeSybvcxZ8sAXCfSEKg2PPzCWUyy+D9DmYxbaNSGlvr0gCDvAm07p8&#10;9aKiBGWr3IIJ63Jx3Y39Ex1vP9R02q3pGY9cwbp8cdIWrT8iKSf+MKa6oeNCRflZksvGlhEstp6X&#10;jSIoHrdUOWmo0+jjy6rqNirUTkNekNhjazZ3WvLAhNZWYgNGW62SAlzv2FUEXZu69sK6UtkF7ewN&#10;VSjE1OzMkChptUYBtSjbulqUyoFii3VNXzzW+vMtfCAsFhmo3SjKD7LkbTsL5PFR4USHZZC42RKX&#10;o96EZJ7YdugRKjtAgCFrkZKlw4KOd/dVPjxWvwoqwyK5EMlKgoRJ7Ah/R2BK4yF7RYEr1J8oMfYr&#10;hZSMDUlOjh/oARqdHvfYdZaeciGXRUKOmz1NakhnVIFqbbkBESgRcHCEF4lhjQvGMwaIliRnQGkd&#10;h90eKI+ysCZ52wjJRpb7An4YYqhOL6l48qLCCbwzktDlh0GzFeWWN3X+uQ2tPnsfcD+COQZ68HZd&#10;t76P7N7Fi6Em5ma6sBXkYZPufC3nOTG/aVdEfA6553LNLuLsYSLU8+u/PEGAuJz18gA3ecZ9DGAH&#10;uuyBj9woldrvG7SjiZFCwfg8kmqJinkefbim4/3nMEQvU+HPggoZuTF8oaRXSxdn5McjjDDAXvRm&#10;q0lhcXxbfgtQ0v3bR9rb6urJI7Rsg0JP5x0DafM7vFCjy9fhspswFgkBC/XxRMNRy0Eaj9smLp31&#10;8ppTGI5tK4kaBVtTo0mAdqkQ1E6lNkbv2s5UFFBsTUmuvd8F0YNhTU9P69zKKmhFUBBEoYFXrYNd&#10;lbbu8u+yrpzL4cf6zjyQMR6jDirbANDhKEbCFRzPlEzZyGUqyZEoNuceafb4WAdbRbVKZyODW5WC&#10;mtUD8uVQw86pxt2yXD2SZtDVGJ3usmH4QzO8gFSwptyMG4ZI6+iopr1dpGMNnV1P6LDg0jYSuNBq&#10;66R1ol6kpOnLfa0979H6MynAAd8Tims2s6zkzBLgMQ8LRrTH+W/vbmm7WuF3Xe0VK4AfZck122zU&#10;wbCpKgxxfLytE7xRtXSgfrOAzOL6KycSfiEKg6f9biUQ+BFkZnAycDyR7ZJm6xJ4fTYaw40vHanY&#10;aOmgUnfOc0Ai7pXrOqAsDiuASHOgFvJzgi/wBqL4YVvQPQG4RZDzZxPGrCRtm3DrjbJ/25wfP7Fn&#10;XQVOpzsexnaT7uGLmsiWBKA2s9Alzp7q3t139e1vfkPv/PhHKpeeECdPkPG3tfP0Lb39xjf08M6P&#10;kaLHunq1qpdeQt24yzyH+Kqzp030HnNCZ5dmzo1a/cnDoydfWfF+/7e/nfIv5MOusNumgvs42MLi&#10;oV74xES53AHUHdXjG+dVOs1gjIegn61WMtHeYQe2ANGp3MU1F2yU0u5RSI82Sk7v7co5ny5ecunx&#10;nYo2H1wCLZaVWfE7Pa/Un17/7kN98OOKHt3pqVQMYgYxZvtV0IIKiWE+qRxrhvVinM0EmnF2IZYB&#10;Hmi6T2H1kHNR50YmJIpdvJdCtbFtbpIzEvJSoS5t3DnUzoMnunr5nGaXkT0e5MLcFdW7Lt26/9Dp&#10;hLu6dkU5krSw8Y7G9Ydayo51biasdNytXDbjVGx/jITLvqRKye8Mc59F8mUzyJOxmWY/bioKOtf1&#10;6BZmmvPm8Tfdtu1NcqpO6wjWIUkw2NZh4DUZhiewLstA2MamAQLWfG3D3ZGOPl9Wu7snBBByIz5N&#10;8AR0WuqoVMdwB/1qjuui9GFhvFoTPQ9rnltYVojE72P+g9yjHevO5kMNw311AlXVRg2V2k1n3k6l&#10;0YBl+s4ksIGLxPUMCULkmAWiTbIbcnwYrwfTuyl7k7omhUEI5Jj5GGuFNtkUVh/p1A8E1UP2dUD8&#10;ltenJkzQ8PjVcAdgQVgA+VbojVUGJBt4oyZJ0ebpD1J/1llLjvAV6s7mxZxNo3Z6tklMUkdhJFoH&#10;dor4k3p4u4iUGgCUh7p49Q6+A/narVDWZWRnX4fbZWRaQ/kccblSRb6VnOvtw3az2Wm98EpAV15+&#10;ovUru9zTQ45vK1pe1b17Uqmc4d5T3DPndzeGk1HyH+7sveYM1ffok1+ZujjY/s/CkxVPAAnlIls9&#10;Y9vLvoDxptBTBwSxW/fen1Hh2BY1MxQaaP+goaNj2/8xrw4So0r0b231dPeBTUgKEogtrZ9P6/lr&#10;Wb31g4fafrSOsV7R4tWQzl3iOiiYLnRdL/MPxWCAmm7euqk792/z4RhUNLTin15jDmuE5T88gfVb&#10;nLXKYMrQlc6MPArT5arzfZyCJ6EegdtswSZtr+Ic4/4HhyodHGh5MSs/WsFF5U4tXFN76Nft+/eg&#10;4ojS7qg6hS2V976r2URZL17OY1rxU/G4MqlZ8IZKdS+QEJd1974tGnGsS5fn8U1QJYlri8a5J3Ft&#10;PTzR3ZuP0PRnDQWDLgzT2IOF9/h32VkMb4xWnwwMxQAmAswTJuCQCS5c/ADTa3iaRYZZX8TRYZN7&#10;i5NUtnnpQOUGAJGMqTtpa4TWVsR2KcDjVPCImx5t3Stqn2A5RlLefHhX7z58X+EZEjk/VmVYpF5s&#10;XJRLgaBXrgBewF2DNW1VTWQhMtPPe26PDQRqkRdNAI7vu5AmE5ul2gGgOk5DhSG79buNqZ8RjDBG&#10;Tw6RqCZAutRTh2fLnmO32txQA41v48za+DcbYGq7mBljuG2iG5/Db9wjGoFEGbssUAE868QdGzhy&#10;vcieHnIuGozrZKejoy2ktudEV57Z07UrbsUiTU3lXcqmYtTZRPmpllbXB8pMbynirTlTLKxZ/OKF&#10;OV2+PlZy+hbxuIUMPOFeM6iNq7p715bXSpAsNpvSVhBqDDPZ5OsX737l4X29NvKo/+XMpenj/4Or&#10;Ne0O2fDwThFZsKkZPMPFixEFIhUnWZ7cSVPhOXX7EQoq58x76HZjHHROtaobjT7RwW5cezv4g/E6&#10;kglWwahfPu9Fbm3rYHMV7zKtiy+7df5Z6jhd1/xST+uXVnTlWobXvOaXY86En9Vzc5jmJIlCpAM5&#10;NglsODDYsYZNqJpCpgypQD/v2/pV/FsVbhyk7IfVqFvCDlUjEZ/cqZIsN5QMurW6nFVnUEBGJjW3&#10;9gpSIOFMX7UV6g8fPpW3u6v5zFPNJI91eTmjZCgAZdsmIhkq0Rb6vq793YzefXcLaTbRM1fzisfN&#10;fBK4yDybj75x/xgm3QDZvcokQNvuIeW2g6E+xF+VCLgGSYNeh82sSdnrt7kuPvk9tvStj5AhoZCc&#10;xijp9KxufHigctE6Br1yw5oFtL4rgHdBxo396O3YWEtLz2pcXdfOvYGqh8g5ErtHQD893FQ/zP3N&#10;udUNl1TkWvoko5ek8MEibj+Ji+yb2NYPriYc1yAxAEsfgei35LFpz3wGc/aRZNZ0bZ2TNufHFljv&#10;9mBUasTmqjg7hzlDRUgqW5yQf9lel84sSxsbZ0+C32ZGGktYf5Gfch8hySgIYBs/SD3alhjcKO+Z&#10;HLNmdt602Wdkli34l4uH1amHKOcSVFFQIgBDLI2USALwC7Y3flPP4uEuPlvU6kVrgHlAIsLaqA0b&#10;8pPKwjSpLc5zD5CpcAa84hDAb13UrVtjHR7atoVTjmIZjE49teY/uT7/iVe++v6d1yoenX45e/XZ&#10;0m9O2nm3bTxkI1En41PNzTZ1iYzNTJWRCHWdHFfkC/cwV2MtLNtavEVF4rgfzw6S6URT2YHCIdDF&#10;mjUDHdUa72h+tqG56YkKRxMM5DoV7NeVV4JauYy3IzDN2Nu0X7ADczrU7FLC2ZTIFyI5MDXWA05t&#10;qIcZtqeVma16YlveDc5aDhzfYLp7NKJCex4KH5TohaBcP0nv1qO791Q62dWzV5b1zHPn1BlR4R7b&#10;yi+lD248VSZNwXiQhQcn+sT1Rb30QkT16mNFCMjpmUWug+92QgTPgqK5F7V1f6A7tx5o7YJPFy4l&#10;SVY8SbWjbtOAJqS9J6fa39oD3YKayQephC1Q64iEQHdy7kHPJANyEUb0+GMa+ZAqMGwiN8f9ct8I&#10;FFuqp1GdKJ1aUuV4rHbbzb9zmplZhY1dBFsKSecHTUlivM50cl3JyWUtZC/ryvnZM3k4m9HMyryW&#10;Li/IRWKf1PfxmXXHUDdbTdXrZfXwfxPfgCA9YwobbGnLR1mf1wQp5rAJ8vBscGfHmacT8FqTL6CE&#10;5GlWCwDXiDK38VtdWJckJPCdpZxIfBvPNaau+AmSE59CUln/iqw1bNxzWMoDs3isKR1VQEadJQtP&#10;cyzmla3T0xJlSGKGUAQzmSDF6NbdD4rqNY4Bt4KuX7XFGffkj+xyAweKZ8rEKr5rBKuERxyHlLZp&#10;zpzCAEDuCj52n8Tl2pylnPJqtJZ148YAn5jne7PENyA2qrni8e7o2uWLf/9b33+t7PH7v5xdXdj/&#10;zYlr2m1Dxm3tV5dvSJI81bXn24onH/HcRN+19Own6lq+sKdPfbap9fUHeJIbuvT8HX36Z0504Zkt&#10;raweaWmxSsXe1Iuv2JyCIjc3r/ffbKp8es6h1vPXQlSk0a51aA7VaLhBQQp/wg2MC9xgBZQDNSn8&#10;IdreFnpodzDvyA6bZ9/luw20a5sCs1G79eYuf5+qWhzDbBM9ud/S/mZLnRqkPhjBAAPlZ4NKT6P9&#10;pxKKZOZUgAm3NjDWk4SmcmuK+FKUowuWACU9NUy8T3NL59UZkqzekDLZFcXy1/TgrX3tbTb1iZcv&#10;a/n82W5S467Z+pyCrqye3DvQ5r0tEK9L5TSoXFswoQnLPUYics0QSg8DHApNq17zq443G4DyucUc&#10;AGELdHQV8KUVCy8r6p0lAT1o9DjJ2NBzV67rZLeh0+2Ozs++hJzm82PkSs2tOb4fHMadXveFRbce&#10;bpzqvTs3NL0wBdaMtfEEhmkOlY7kYUAkUqvvrBzjC4ZkGws5C03ARyZ2LUAJL3wLEW7v8uoH9QOU&#10;vR8UDlAnYXdHGWRbNm4+DenVamjUwjN2e/J0+wqNvArDlpN6T0k8TRj977dOGhjJEsX65iYkpQ37&#10;QYzB2sYoNhI4QIyQVFyBfXfCxTjjo0lwW1fNS9LYErC1E+nOOwW5iY2FmQrKBAUQPyThSkhs4qpb&#10;Ujji498Gyi3ANEJC4oGVoL5yGg9sTpF1DNu8LRLbt6xqbUrYV5TRNN9fRopZ88KA6w60b/yz6b+3&#10;2SZZFkZfzs6c3/vNsSvttpUhrflY7hNNTz/QteeaSmU21ezekztYVjIawy/kMfwdJRLbuniZikYn&#10;RmNejGVUc1PLevbSRT1zJaz1Z060tBrV0Z5fH747wdCvIHsCuvi8j+DwqAtidbmgIYbOmqa7w4az&#10;GkepXNHJaQkP1CW4hjxHahNE/QHUDorZgEWKjVdk4IAkcxNAlaJ2Dzuq1KFtm8nnC6jWKmv/5JHW&#10;LufkRop0PC1VB11VCZZa1wuau1Vt9nV0UlLTmnjrXfnDUZWrdW3vlSnIKWTKlJKZNSoyr1oxyHV5&#10;QKYZ9G5YoWxBvshIpaI1OyJP63698/ZtPbiLuacIbV6O9T7b0rLdAfeHlLQFzwcDkMu9CAA9q6nF&#10;F5RYvKxSJ6B6JwgyLgEgSd26WdTGlhl+Ege/VKg1lYABw5R/ND7jzOisVGyd5omS8RisO3CGyMws&#10;p3VcHevHN99WpVtXZi6rcrOmWhOzTvnVWx3KqoJXG2DuYXve94SCMK2hOpIIyWTrlNlATxvJMbJ5&#10;L07n0NiRULYUrjWiWPM9aY/EgVUshTi/OcsAyB8gMWzxcOvHsKVXa2XUB1IqFCJYfZyDX9oeYiPO&#10;Y7LT4N7ZrWwUJBbMyhv7mAc1gWcjo0kiksZGrtmnqUhENUj61run+L+qpmaO9dzL1BWqpo2iGA4X&#10;sQVTqtWXdHKUIekuci0rKhUWuJYlDTuXqO9p6s2nRm2ioJ+kdsedFsd799w62JuD4JZhV5uabud1&#10;tytPk39vp0+yTOnL2fzFRzBLzG0Gc2Ib3HgfchGWLD30/aaCMWPIc7p3d17vffszenw7xfsHjrSs&#10;FZ/R7bfn9Na38rr3flrFE1uTty4/bJSfSuvJA0z0B7YH5DrUGNb556X4TFfNfoXvddVqd2GGjhOs&#10;1coQdmhr42lTh3tDVcoulSt9FUptgrgJC3UoEBKoO4RRmirUK4gWZAoX4opY7zoVksS4xjCoiZZ8&#10;WVDGV0GJ13XcJHlK6HbO1+X7lf5Qh9WSJtCyBU4dGWWtIHsHAwqtjk+I6/jUFvGeU6ef00mFc4Rn&#10;lJjOq0UANVwFNUcDkpSAgw2CkRzMYBO80ppZOKdoMsv9JhQm2GeXrikQXVMm/0nl5z4P4l3FN1zV&#10;KHBFp8M1/eCDjj64O1Cjv6xSK68f3zjVGzf39eSIckE+PDkuab9W0xHoXUN/d0Bl69QIz4K6CYx7&#10;H7+BbDwmG3/44bvaBzyiMxn1CGx3IqBJFHkanKjYqahMEg38sAvBfVqryJ/ya+ABQ/EUtp5in393&#10;YZEeYd2lXIbca58kGXo4hp+QxWv0efYw810Xgea3lXH4IYkQJJmDkRhJH4M5Auohf0r1FsZ+SNL2&#10;eCVVvMZoKc4eJskm8pnUtoRxWsGMVfA/JKclmE1dsBEb1phjI95tV4EkyYL60633i0jxklJzT3UR&#10;+by9k9a7bya08fCy7n1wVXfee1m3339GD+8t6eGdc/rwnXXdu7Gkzc1p3b8b1aP706pVwlpcsQGt&#10;fWTpFPXu1eH+PMBAsiAJbQdmj3rt+tZHybKCDEufe/ybI1fG7YJZJuMOX9rWNDLs6jUuNXjKDSR0&#10;dLCub/9uTG9++5wjd5afKSiaSOl7X0/o1pu2KX9Oh7tBFY5B+tK2OpMNJTGo5cI8F2c9pvPyRX1a&#10;ew4mynJx7QZoC9o16jBCHY9jF0yFFkY6PrTkGDr9I61OX8cnpyRM0ZEpLai+WCrrtFhQmd8+2N45&#10;qwTQyebiF6uHJNGOuuMKCmoAqlKoULptg90Fia2j1NiswXHqyLsRkrMGCh6cEBx9UBFpErFF8OIJ&#10;ZNIAoEgpMbOgHgnmTSZVR5r9+O6PdP/gA+1Xj0nAuvaLVfUAmnA2p3h+WkMCtwL7jqMRhTPTBO6q&#10;CjDHJLKiYPoywRzQ5qlL9/YbKg8COq3DnjaHJhgnluKytoxaHybslOWNUl4ZL4lZ1GH5iYqtDbUn&#10;h5jUjvwxAKRzoFa/BLLaPPk2nqxGgiItwn3tHt9Hcm6qjmdq9U6cp7wd6s32mrG6hQ3whzbEx2eT&#10;00gAl8klG8tCrVsrn+1YPB4hlXjPVui0gVQ2oQ3IhWVIECSOLWbhJzGd9a5NsnnxoBzL9myxDZis&#10;Fa2OYqhXa85iIT7K0nbcstHK5tLIAR7mVxCC/H5ir2b6zb9QV9aiYwsQWrNZnGQpkyw3SZbRsKKl&#10;c2VdvLim2++N9Z1vFLT5OKiNxwHtbiZ0sBNGVvnxzBmkeZK/PdqjzB89LOn0OIgvGer5l+p4bBK6&#10;PkeyBEiWWRJlifObd7Jk6f5+siwjw2Lnn/7mZDJNjic1Jhg8wrBP7ejqsyHYIQo7uPTDb6/oFtlZ&#10;LZ6Tbdu9/lwNjb+q1792Tifbl8j8NDfpVacNI9SqFPVIK0ufJEnm9PBBHZNKoXJxK1cCGGUfkqCP&#10;vOtRgTWSpaZyqQN9whjOnvCUHpltnZMTKqEEUjYIbGtGbvd6TrNtqWqrT44xmhN1GqAW8qJVL2kA&#10;eg45ZqdRgfUKGrapcHzCuONx5nE3SjDSEYlWOIVNapoEMdMkkZOcw7bS826tXk0ovQAruY40CmFs&#10;E14dNY910iroSfGpPnjyJgiPRk6RdFTq45MT7XG+Enr+FFbdaZxou4EBDXlVJrhsrfoPd0+11Rjo&#10;uO/T/VMSDHYsY7Dr3U1NzU00v0zlRWF1f0mhRF0pACU3g7+JlZ0lTgPBgvPvRArWDtoq+iYVjxxP&#10;1O3tEdDHSia7+EWb93PI33tKZ9rIjduY2GP5vCcEcxUpjecI4Ke8LVD6bIhKAo9mY8liJEwEhgkT&#10;rOZRsNL4hR5SiKCBRW2YijOQn88seO071kHpHzYV9ticmyYmoeDMIRK+YQxQhUHnTMinFDLJjxwd&#10;wZCudluIFc6NhLNFBJF8ztKxnNtp/OL8NkJ7AsHYBkkmvK1/zZZYjYZDyDs8y/sVjH9Ts9mKLq2u&#10;au/JUFuPigoQN6GQDS7tkAxc9zgGNyUUgunS6QByFdXhaXIcj+bmanruxUNAo6NmfZFk8Wt/dway&#10;WKQMzcNxv+4OyZI6S5bLyLDQhce/OdYUVxojWezCjkiWXZIlolgMqbHt1+vfWtTu1rLS+VldfTmP&#10;J3Fpe6OvO+/Oq14JKr9UVWqqwd1hupELtu/G9OwlqDODcSoSmDGofKLVy0mlZmIwRsdZJvUIXVss&#10;dXVy0lXhtAu7DPBN6GObSIXfG4zwE0gH8oL8IRlJMNsByjokfRgDGwjoFCw63FpbrAXNnjZ7cgRE&#10;F05BjSoMhpyrVzsqFGs80e1NWIWKGRHstlnoCISvU9Fjz75iWcSdd1vF5mMdl7dVaBxq72RbB+U9&#10;/MUp8gPpRW0HYrZQuJ/rGzhG+YRarMGYtiZwF0TuEljVNiDQH6lC0uKxVRvyHgw5RspEsx5VGo/k&#10;CtTUHpVVbR2q3j+GKYowDRLR01CzV9RRYVuHhS2Sg3sOjJCuJUCmQmV2ZFtzB0JjWLGsk8IGZbqP&#10;vytSdh38JlICr5ZK+wigscIhkoAy7fca6nebJE+ApLEpxRhe26Kcpw2ItbF3NhrZPIMfn2mtVfYe&#10;UOs0ABgRAPIk5Egeyt096ihkfTQ+C2hiYNySC4ViK0imUyHFwn5FIwFFgjAazzBJ6aYcmt2GXKGA&#10;41+cuT92CidZeJp/gXJsRLQ1UhhLWYVFncXCkWEfYOYHNU1njvTitVnuBezK9HX9pZieuR7Rxath&#10;zc2nkWzEQU/Kz7j08qsZvfQpvy5fn+jStYDWL5eUm74Pq9pqQEu6e9ePZ5nhOmx1InNhXfk8DZIl&#10;c5Ysz5EsrosPSBbb6cV2+epx4Yeayp84yTJy72rQzevG25fxFlOaPlfXZ35+TjPT07r53qk2n2Au&#10;s0V98dcO9elfmGh6JsX3mjo9rSmVWsL8T+nJ07KaaHHDqvNXZpRf8BFUdZ0QuPduGz1HyGy/6hiu&#10;NsxkzYYTF95i2FKhfORoVp8XI0opWhOyPcIRv4KgTK3VcpDJDFS371K13lO1as3LNgYqpv4wREAH&#10;eRommswKK5KMY5wTzhz5er1N5YE83iiyD1REPtoWBfJtEKyHjnRp96zvw6RjCaNcxRS7SP4uvqYl&#10;PKZcHVvt16s+htmN7AgjU2wKb4+EtPE9rVoddCcKxgMMaJPg62DOC7BmBa+FD3M1VGgWSKom3mFM&#10;wrSQZlUMeFsjEMMWeajCSvW2S8XKAJnLs2CGfaT9k0Ouh7KIhimLprOslJe/iTVnWrGtyun2WSPK&#10;GBlrrU+2pCpewA0QxqeJyjDXY/N/EoBPjISM8lmY8rT+tChoHwaJ8W6eEMcMAS6wgS31OoapAQHb&#10;RNfqyVbYH3m4P2dApNOIKKjGGZ1ge2R2SSg3ABFPJZG5xBU2v9Yh0RMJfovk4cqcJKHunX+A7Pa0&#10;9gWjGGvOHjvzeIKOZ7n9Icwyqmh95VSvvAxzzWEdVp9o7dldzZw70MziULZKztN7bcx+SbOrBb3y&#10;sz2tXb+n6fVbmr/wUJnZ+4DAQ6cju145R7IESJYpzrUIYVjjA8niJVIP8n9vp/2a030OMtgccmt1&#10;4C5J7cmEpBlOgRI5fAf6PQrbeG0cVFSNdll3b+/oR/+qpRtvdZADI5jiVItrLU0vkA7BqEZddHcX&#10;I+dJUtBnLGGLQrisrduNNkaGGmq0O10d7JdBeQoXdLOtrD0BYMBdV2+AeUfOnBztUkh4B2enHxvL&#10;63L2j5/N2/TeoM6t5rWykNXsVEq5VFqpSEYxDKSPynaNSQ6SyOJU4x7n7yoe85HoybMxXdjYy+em&#10;dGE5qYvLaa3O8n4Ao08CtpB1EzyQTWob4gmCSJfR6Ejd7j4UPkKyhEmQKNSHhh+fafYQweFytUha&#10;JNgA5PM2lc4G8VIlAgo2GBxB7Mf4IWSqf1/t8SZHPyEu2wolR8jUlpr9U1VaRyTGCdKzqHL9hDIZ&#10;a25pmuC2NYTHymSTymZSMEUAb5lzRk/UaiWFCQ7bVXjQaxEoyKtYUGkCcyqT5jWBRLGmXmRwIKmo&#10;P60Q9WNN3iFPThEP3so/q3hgjvKbVyK0gD8gaMYpCi9N0GYJojR1Y5201O8g4qyNbIMzS42ODkol&#10;nqc65TrqvTrJROKPkdfNAwAGfzGpoRLKSMYT6r7mTL1YmEvBHLCGMxWAeh92eFo/jA2nsdY3Sxjr&#10;wT9rHfv4YU3Nzhgy2KYGyOyf7qFMmjxd2twY6fHDCb7FpYePrcVVMHaNuB0i3bu6++hQH9zeRO0c&#10;6O6DbYcprYPb5udoctYJbn7JplJAdiAh12VpYf/8m5pc7Pzy43ul1oLb5hLYBbjHTwmcbf2lXxvp&#10;mU/9K+i9q+//iz+rH/xe1JlIE4/m5e8nQO0jeeJ39cu/tqBXPh3Q733robbe/SyBltJx9Qf6xf/g&#10;GlJjon/+z2+qfPJpAsSvX/wbcb3yxbDubWwAHCG9+85TZIMbX7KPHDsAsQtKWofezBzsgLwATcdI&#10;qlQqiz4PIyeMRawfpqH5hQwJR4F00L3IIWf7cVfI+Z315tu+J7ZDmM0z6YHa1DxJGQBJAgAC9E7l&#10;RIM9JaJTKu9FVDpB5waQVL1NcO+BZuZcKlTQtOSpn0C0jjNjt24/pEEbpoS1vLZ0jhWou0NSdp2W&#10;FdvCz5GD1gtNBThjnUy22H9uvushce2JnrdeXEtmExtOJyzXaKtrciJex0on086rzY1xjLHf9kBE&#10;xphM4KBW2QNrVu93iDEbqoLRRpOEkD4BNJfFmH3HRJXPWejDx98YcQe1YRECPxHPk1i2YRKBiOy1&#10;Jlq7Wuvr6MFy/YFtZ9d0zmGDV03yOq+2XNYYECE5o5SP9eoHKaMEmWB7UQYDETzkWNn8IjJsBgkN&#10;9OAdx64w9eNVrQfLxZZ1UuvCfmPF0xlnivPAdreGxWyHgQHnD+Fduy38ZGRBnYJL3//GgTbuDkjy&#10;Lf3cF+/p2uWMXv9mR08eejjnPCrGjTRNogrOmqENrJsktNtXVyJXg4E3YdGBXnqhrL/x1x8AOkMd&#10;7fyK/uffTur2rWdVLK/g/1LEN3LWc69QfvTZV7/7wP3E86K+nKrO7f/a2JMOBWxZebLKA94FsKUr&#10;a00tXYaqfAU16mFV0PztFhKnMSFYbIvoDb38+Tr6r66Av47pOtSj9+KqltDJM5t66TNR5eeG2t49&#10;UhsDZUOwV54ZaPkiSdfuEcgRkB6Ew2zlp4LO8Ji11WmtLi9pZfE85o3XuYuay8/r0vo5pWN+GK9I&#10;so6onCHXUFDcPZRv0MU0dtSvVdQFZcftikLuJgayjTE9pnKP5BqC4EOsti2tQ6V6bAQxkjOXJEyp&#10;iMohppf/Lq1c0Ty+zI0ZHXKNi7MrSoSTVEzQ4pjgBvVGBCJeLGRrlxGcTqedvZIkPsDG9qXxw6Bw&#10;moUoBtlCE0bl5za70EdOmEm2wTvZcEIxm0cCcER4tWeMIEsEY0qGorAXIEBiBDlCgGOFkUEm+Xwk&#10;jx8NH3bhBUj+GEAUgTlCnNeO6xtRj0NroOUv0N/do2rJU6qWJ/YVyeobcjxbqxg/1UMq9uuwQaPl&#10;7MHZLlfVLCM/u/wAP2a98B6yzs2/J0g7mxzmx2REA8jXFkYYYHBznyMS1/jARcJbs7BNRx50OyoV&#10;CuogSyNI5+lcWplUXGHu3WRyDECIRf1OUo645gSB6nUFVeA3xpC2/eGI8wZRJ92mW0/vI1GPDGRO&#10;9OnPmlro6NaHVe3goUcDWwfO1lpG4cBgQ+9TuYPHnKcOSACgxDdE48zQ9Xuq+tIXqS8UQfFoXR9+&#10;6OGc0xoMbb5VwFE3/sBJZ2Zu9f/7wd3XyqYS/f/Z/2ry6q3Tjd/2h5YzZobCvmNFfW/qL/zFol79&#10;la/LF9rX/uEF3b85q63766qfRqmCDmZ/Ry//wpEW1gbqNHz64Tf7eutrV2ADj176+X196VdX5CEh&#10;/vH/sKtbb/0cmZ7WK3/Woy/9B5d1UmmBwEiUzgQksAW5+4Bpz+nECiAPkqElp/WqXkOX7z1Bbtg6&#10;XE2Vq48Vjg2VSoYVD3plU0mqp2UdHWKKqbSYSbS5LGjGNYb7+JqR+qMm8sn6dGwhBFuoO0LSJaBe&#10;L54KA4tGb1QISldOS7N50Fd4pT0NJ0W8jQ+ka1GAbeQUAQWIGC97NedIPfcAX4K8s2ZGhylIAoe+&#10;AQYTjYagRu3WUmgP2wjVmmAnSED7ro3gndjSSQSiC/lhv7Vm3AB05vW6KcuewyCmPayibR8UWzjC&#10;Hq6JDb4E3ZHI1mlorUY2T8cYwg+a+jmOSVfzeTb1dkxy2Yopdj1+N5LMFlAHH2t1QIbyCRPIkYhN&#10;upoQdDa8yPbgbDqdoCFbicMF03SMpQEcDuOBpQP+uBPUM/mUYiHuFwnm53rGeBlLGK8H6O3g29o2&#10;k9SmhlMvAIHfhvp4Z3RrA68Jw8WyJHXAg2TzqTcKgvZ5PJ1bHcAxALp0Wj2lQ2uqH3v03a/uafO+&#10;7YBwV//x39rShQsF3b15oKPjMcm4SrJwDmRmd1gjug8UjvJ7ZNiwD9D4pkgWt9oNr3KZPf25v7Dp&#10;lPOd939G/+AfuLR/8Anq/TKeGD/c3By7vXfv1Yu/8iuvv+PatrgAqcZLX/jlG+/6/BfyvYZf8VBJ&#10;cd/39Jf/akHPf+GfK5p4TNXOqVJZVf3oRRDH0K+iqXkzqB86ozyb/aFOd2Z050fn0dAtPfeFkhYv&#10;hEmEhP7pP2zrnd/7ebX7i7r6sy79ub92TS0M3wQ0tu5iWz0+ABXWyhX1WtwE1GxDGjbvT3S4bz7h&#10;RCuroFTWxhPBFOM2sgCPQLLFfEHVq1UVTwvIow6oFFZ2Gn1O8vVGVfVBF+vosjnXkKFadR+v0H8f&#10;0YxHK5UqIFMSVLTBmsYGNt5qiN+oKw7r1OpFApI4IUBdSKixLU8EO7gnSQKXRCMobGkiC3ybg/H7&#10;j7MhJOPRWaKY/EGX8b5JKr6LFrfriiasNe8sWSaOkbUBhjxhCtPsp6dF87cm4/mcYDPnzqtTcSRe&#10;Jgdz+UFza24lOO04liQxvEo0ise0ofhIZxvzN+a3zpYWPG3MlZ9kMdlYKB5SxraVh81rx2eSlB+3&#10;LNogUdubM0LwmHfoc78Dm8RGctr6bbUqgrje0dxM1lkgZNSrKhVH5A+7zlyTTDrpnM+Aw/blt8Xz&#10;JrBjJJoE9OblCp3Tk91DjZFIkbRNBlwDVE26RpDkDQWitiyRS1yG0uEVVQ+kb/zOobYftJSJ3dRf&#10;/NVv6md/tgKg25gv7sc9xfVY2ViDhI0QKXIuzss1D5B9IfcydZ9St4En8p4omnyX1zl9+NZn9Pf/&#10;/ggJ9ioheUlBwKHd22lPzS3+h3/377r+JQfkLnjMz4/PffZzT94cDNZzzZJLER8yKvxt/ZVfL+jF&#10;n/2a/Mn30PBhKmIagbzGhQ9A4QPFE37k1ZCbmYAIuxjfGWdv/GLJ5BuoBJLVyuf01d+O6s1vf4Hw&#10;uKyVF0f6tb+5qHEUtPacOPPRG9ydNWlO+lhm9znkgPT61ye6/c6+jvYPnGVpkukS5z9WxJZGVUzN&#10;EhIoNE3SWYsRaArq+UMTRZI+BSOE4qTJzWKkPcg0HwHlC2s0DjroYiOVbR8REzZR0NHlams4phZg&#10;Nhv960wBwKib9zCkNuZxu1J8D8T1VKiALr8HtQk+G0NlrZr2INT5f1P8Z30Etv+8fcdZ1d+SxyDf&#10;XmEKx284bUIdksw65s4OcsYeyDeuwXq8bMaeNaO68G3ms2wbjbOksQy2li6bHEeg8Oj3uzzPpIYx&#10;QSgUchjDdhKzrfe4Ied6bPCpHd/WzAqFENxVDDjJZMllC9yZB7LvGOI2GrbmM3aa5HAGWJLgdqdn&#10;mhSR6M+jDkwW4wvqBXmROitL0wrym067Sv1awtnSUDaIEY+HL7ZZj7bwuddry+ZSar6eIpmh0/Qe&#10;z6zxXHamKBwVK9jaFoFrzb9uJQNTOsTq/u4/2dfuo7bmsnf0N/7SN/Xyi/flt4VR7NrGtlIOcjhI&#10;2XFNtkVjgCSeqAoIIk9dNvUhThzbCGpkJ+97/a/ovTc+pb//W0NV65/kPVvcPqDBZKu9e7Lyyx++&#10;6/4+PzoDqPnL43Offm7jzU5rITfq2HZrNeXCbyPDCvrsn/mOvLE31DZDR+EEfXkoFrM82FCAG3ZP&#10;1jjpRI3uIyVSCd6fg/bR8Am36o2AiifP6ttfz+tH3/oEcXJdqbWh/trfmlN4xtZB2XMqtk5l2c5W&#10;IXcazTyt914/1fe+uq+Z9CpSp6Xjk7dhiwOtryPPYilVj6D7+kVdvgIKUf/7JeGBKspMhXTu/Nl8&#10;foslfL9K1bNxWpaMpl7OsP3s1UJ70uFJHLn53JLDBlg43+FLtiIiAO/8bchuvntof/A0trFFTJyB&#10;tPYW79lx7Om01tiT94jJs+/b7+zB+/b8+HPr63GU0U89Pk4++x65evZb/m3XZNdgv3XSzv6Pz+z+&#10;nGvhc+KS5Dj7jZ3bnva+8zfkZq/kwdkx+I39bb+xv62M7JCQDD9CrFFe9p71cdkxnBb6j35j3ycH&#10;nd86A4Y5T5V6IK6dvS6byOcukq1RryoWw5vGbQcuwLXbIyDbajXbThyVjh5x0JIycx6kOa/5C4ok&#10;FnT52WedOiw3S46nHXYN2mLavC39z//Thk62B1pffKSv/J1bSk99nYs94joBOA+JYBdj83Ds5kd2&#10;01ys+BtJqlHqrCCIK+fGrDNdn9eb33tJ/+M/5Fu9T6nRQwJa0fr3O5zlV77+u67v8qdTNooHvpxO&#10;Zw5/o9t1R2x5ftuUMzzuaCbbcpZuDQRtfVk/50QHuzFGyBEfGWkLhds8BGvZ8Y66ciM5rAYMMSwS&#10;J70kiLWqw92ktjfDXEBCPSTH5WczCpJMQ24k7M4p4EpgojOAVdjZh+PmO/e1/3Rfv/xnnifwD9To&#10;f1Wf/NlD/fm/HNMUSTOebINkLgXCQWVnk2p1N9Ub3lcoeoz8sF7wDshg23C7FfSjY9HSVukW+BZY&#10;bn9L3kCdwphogHZHMiucAwXjXfxJyEkI/LY8ERDWD6NxvAnMNOG3E0NCzo0CFOBj8p9jgrzOkBH+&#10;pB7w2fzNq53TWssDGGSe7kCPz8b828N3+T7HsGtynvzuJ0+O5+d7ds2hkI2cnigUsQUsJg6L24jZ&#10;MCoywtPl6jjfDwQoD+eYQFqYf1sHJMcP8G9fcMTf8AC/8wcBBIxeIMzTaVm0FsOzLfRsCWAHWLjm&#10;EE/728Y6OkkGe1uZen3IM5jAmNdaDHygRoyYifJ9csJZ863VKOjBvR+RMJs6PX7APTUUCnQA0UOk&#10;/Bbech+Ut+H9GOzPf5okOyGBDjDUHZ1bu4rsS+M9AMUarBDAdwaQZQOYuB/Q4aZ0+4M9DdpeLS60&#10;9OrntqnPu1apJJefMifwuIcOmdy3BTUoPxsl4LKWP2/EGb5j4x/dHmvp4P5dcRhwXg/vZHT7Nuzp&#10;PUcshQFKFEmgOYymM//4zs2fWrDiN37FfoZJdPepCAKCTKx3/No/6qPZh8LrKTCOyNtHTvSsLdyg&#10;hweZO+mVee07a2kRSTxNO9pSo02Cuo8RHyuVGCuMPvaiVbu2sLddJ6lrzbzWrG6/a7cGalZ6TqHn&#10;sjNcqDWzVnTusvW4RrR2MaFCZUNvffCGInGvrrwwo3L7nr75/f+Pdk7fUDzXUnJqqFJ9X/ce3tTh&#10;0RaVbXvg27RdC1IKDMki3xEFekrAQ/H4rljKmpM7FGKdAmpC5C1naLdZDNtVzOZ7uIN9EocEQz97&#10;gjYfpqkeYNJGSE881iHHvdqei2ZsSZ4JEmTiBd499nmD1zqgVgWsP3p1lfkc2cBv5TXA4dXNe64C&#10;lVrGG1RBYbyQt6n+6BRZcMLzyHmOXCfOU64izwr3Z4uLNFFXFWQD/mZScf7t8TdJSpOSTY5nW5Sb&#10;d7NhSFCtqDPbztvZ+7OK9GryyjUQRGObYmxN896K+pzXBVh4/BUSqkvQjgBKLhnItyaOIFozFCDw&#10;OOagB61MCmBlU6elx3qy96FOGjtav7aqYDqgg+K+Hjy9o0L5CbKqqHQGyZU40PHp+0rnxzp3blq2&#10;beHWxrYKxwUHNKK2GxpBO7DA749hKpCfy7Q5QX5vD2AkDv0GesRfJMF1AsZD6yyFMSY27MX6pWxi&#10;Wo9Y44C27BN0aQRDwTjIZpPkqngup5O3gdzjzvgRz4F81OFJ6fdXrHCSpfCWlIqBmARHrQE9epPq&#10;o90n0Zw6jhfgRDaoEN1sOndMkAzt5GSqyw+8kfEa8uqxFQdBAGc7WD4OEFSum4qmTtCyYbWrYZAo&#10;TAGR+UbrYWsZaqrTp/Ldbc0s2CY5UiI+r+X1S/rO699Xc9jTxWufQxdf05OnzyoR+1vc4C/pgwcd&#10;PS4UFF2KK7yEqT836yxRdP/xRDduDqmUGEEVV3vQU3tIZYLAbktAkLWLbu8Op/AG8xp3QVgS19uN&#10;y9WNEQzW3Dt0+hFcoJXtjzgYBNTrDxyTOAYMvKCsH2NsCO10lqFPxviHEYk2dtdJEBKBYHdR2OYv&#10;DAxc6GQ3DOrmmlxmPgk2PgXuPap0ShqRPNHUxGm5s98EfDEq3eZkhDC/bg18lKvpIpub4U7wyyiS&#10;zCob32PG3gLAGN0HoHEP1h9kq2HaHpp2H35PGObG/1CHts2d25Yb6k/kAQk9gy7PMSLhrO/GxhyP&#10;SXJ3uKFqbw+kxBzbSiOjiAlxPXy/qm//9gNt3a46Owz0e0cc32Z3jgGYoaLWQXxuQeH5afXiKQ3j&#10;s/Lm1pWYv+AsCu8LNpSdOtXlax0Fko8UyxdRHEfKZBIa9rxIb9vM6tiZbOjFU/VH+K9I0lFX25t4&#10;DEvWQFkLC8aYZQcYRmZ0+3gSPItvFFPIRixTZ+7ByGlad5vkapM01jdmm8tyLyOkgpvjjyljmwzo&#10;C6yq0sCXUZ+2tEOne+Cr73/XUV/2cP6RHX45O0i+9x/5Q7mwy5NxjYc+tLixzK6uvbSF2QKJ8SGO&#10;QCey3GTqmIJxjCsVcKZPImfa241kscUlCI8x4tvMYbM2rQcfnEenLmgIhWcWo5pew2CGPloh3WiW&#10;BGvUe9BtRBFDlIEfhNqBTR5yjzZmLKwH93v64O26dvbbBFZE566u6sor17Vyfl3Lq6tQd44CzWlm&#10;dlXLy7MUpBtTaZxpgW7bO4BEGP4JumI0jIJQ3A5g4LRmcR2OCTdQwcgSTfYWD2u9savkfe7KWp1M&#10;0FszrcWnzcVw/mGGF0ljiGQtY45Otvft/0x8O0c4Owpv8EKl8GzB1E5yOBORyB1viiSw/TBt+zkS&#10;FonlrLrvfN8O6/3oyXXZ9dp12vGch12hfemjJ/8OI1XNrHc7XV6HeE5rUrbjUx6dNuDF9cIQ46G1&#10;2JmM5hgk+RjN34c9w1A9eIXBJmA9QfUhyse3D7X5EDmF3AqHWyRkSbn0FMk5VqVeUjIX19L6smZX&#10;l+S35V7jGerC1lTwEqhdLg2WGx+q2yuqhfQyH2MjwgO+Kc1MX9fswpp8saGavQrXYdtOeElGn8pg&#10;6t33Wqpj/P1e22SrrrULt5D9OxQnOtOCn4S3O7c4JHt4UjZO+Zvq4f4MxZ16GAGmXqeZ+rQwqw/e&#10;WdHx4QLvJQE5c66w8Wj1f0xXr/3O/ZPXjI7PkiXd/vIgtDgTDcWGLw36Ya8VXABJ4Xbf03Mvn2oq&#10;izQAaa31xeFhgs9WibeAcDkZchYwliSiMJz+AyrLujdtMYVxf00PPpxF0iVhFJgq7tLS5RAaGgTs&#10;BQBDG69k+1eibdGBuZwPPR50tPQJ9L27c6oHd45ULg6Vzy3q6vXzuvBsVvn5BPp8ivPY9nJnwREM&#10;+pBxIUXj1iIGw9m1wCTOwDjiyhLBVrs37+eiMG0ZHOCGp41NsoD//UC2gj77Hq92P/Z0zmP3/NHT&#10;GSLBw6khe7XA/fhpJ7QPzo55lkQfnc9awHgvHLDyocJ2Xdq419J81vY2tESArMf4QJN1zm/PfmPH&#10;cBLVYSsrdzvmx9f08UV89OB3Q2vN85gHsrogRPi7D0rYN4Owmps6tUUhbN9556rxnHaf9ltnxC9B&#10;OKGOIr4M6kB6cvdUD+/fUDrl1idePs9xB9rf3oEgw7yXJXGQsiPMNO93BjUksPXEwwSAgQ1ZCmPE&#10;nITlxmyxkbJNwArnlUqtKJVeUzy6DKNE5QoCyNSVjRuzXYTDGLC9p9K99040bDcUTRzqE58aanbu&#10;Pvd1zHWSDCS7UwIWp+anrZydu6KczCIYGNjfTn2jEvh7NMnq6GBeN96eVrOxAtvb+Dg8JaDerKb+&#10;06+9677Bj5yHlbDelbtePo5/w3rIrP9i2APtg8gPztmqowGHGBlLKxuq4VScNYe6QScLFrs8e88Q&#10;1T7/KCA+erU+hTgew5Yh9UOZ1gFXPLYF6CzHqRi+Zp1WxlLxVBjj3MHQNwUY6ZOfu6Av/eIv6Ytf&#10;+vP6+V/8i/qVX/0r+oU/+wu6/vIVTS/aLEJbuXGiRmWiWplK51iJONceAZGRBWZW2+028W9GPwAa&#10;IauQLuO+Bf2Ac3K9DtMY9drrx/dgQz6sCda+Y83SxqJWBHavVhBW+B8xqvNwivEPPhxmcULeOd7Z&#10;cXk6ZWjn4bh87KUSA66gOlV0/Qaehq/a0+7F76zeaOf66PhOmYKYdhwrc+czyyZ7tacTKmcP57s2&#10;s9SCgoSB4a0T0mn+pmKtmdnWx7J1qq25OASA2GIS1vBtK2paOXkmMWchjngopx4q583XH2tn66m+&#10;+LMv6ld/9ZOEAYpjhAwiOerFI+6hDPv4FPYGnWckEFOvjbGHwWz4kS2dFKNi09llpXMXlcpcRo49&#10;o9zUFeXzl5VILeEjYTKY3uYfmb+wFjsDLCuB4kmTusZTkQipVINjGEsZM9qnFoMflzPv2d/2+Amb&#10;8ErxOAyNp55QD1ZctmFsjbJvNu0YNkKEzwF0L8jw4Y+Fg/79x0e1IJVaBmg2RIHPCQTbNMhWdS8X&#10;kQOd8BmTea0WLVv5oQWLsYoTMLw6AWCVaJ9bjwMJgP4d9tGdga6mZ1sKRTGMwHujMlSjPDLGRybZ&#10;z/kdgtRGFveGbRUrh6p1i2aJ8C4zevblC/rMFy/rlc/Oa24NCUHWV9sUXKtPQLmVSeIIwtwol2fr&#10;b1n7+RBNM+jhK8zIOQluAUPSeGMUW5TbsFVjjAG5BSdRLKg/ejr0TcJwQDcF5yQW0ev0hVjFUAHw&#10;E08LTnt+VDHO4ydFysPOa0F7lhxnlWjHPysjF8fqgKy2MmUuHuA+ArKO8jMiwuDbYTmXG6lr3/39&#10;49nvLRH5JxVjsuzsvGfndhaoc57gZNxadrqqVkvqdKhkAtZDBNpIiSePnuj44ETVEp6O5LHlZ20o&#10;vM19dxK271c0kNDeZldbjyskRUBT6YSiIc4/PuA7Gzrae0vLs8jUYUHv/PBbuvHmOzrZKatbAW7q&#10;sIgL+WX75iCPbKvyPklgfnfkpQ68Gc0tvACILqmFX+zgfZ0R1BFii2sxoLO6s+s1c188rqmNVHdP&#10;usrmW4pErZHDYo7g/KiOz5LFkoa/nTL7CNQcMOFvB8TOvmc+r9GI6vjIDavYovPWaWp1bQA5AJCd&#10;4vzJ46x0eSD5MUktVywMZXLcQX8s2xbt6MhF1sU4F4hsq0Zbslgl8lMnYZwnZ+Xgro8v8qPDOihl&#10;HWCg4exiT+FIgYwFNdpulY5AG7tPKt1HtEy48kbLdqeVIokYVOxRtWUzAXsqVls6KNhWbAPMOcfD&#10;pFvbrC30Z8ewsVY2TvL0sKEW37UBh0Ev9E8hBdDZhqA2EtfWHHYjKzyYPL+SIKYNUee+KEg7v5MM&#10;TkcG92IGn4hx5Kctn2kG1+lp5HPnYfdoTyeyebXnx4+fFCsP3ncq8uPP7TMLbp5cSypMwqCIy8UN&#10;uT2bIPApQVAlIJGOtlySkyhW2bA5Txtp4Dyc41nCcLyzjD9DSvv44+shsZzhL3zPiw63nb1sF+fD&#10;3ROk0xGBXtQb339H7791U5tPtkHYsnOfNtfeOmZtAyGkPd8t6XivqkQ4JduOog6Y9TuHurAe1/NX&#10;srp6IaGZtJCQES3lcgpa8raQMqOw/C7AyVnbDYgw7zQcqjOaqAtzdSdBQM+LXMNsu6x/BB/JtXYp&#10;b/M/NgDSrt+PTMcKqXTagumGlEEHXwpQBm3NL+rGSQpza/z7Y+a2C3fKxsrakP6sfCamdigXUxG2&#10;5nOnk9Lpifm6GL+3wbjETsBN/Nf1wgv87KceP6lVZOHg6Hi/ZqBnwWerNNpQ/cKxD2Me59RQgJ2b&#10;YLEhFWdn/jhZjF0+qqCPKvUMCa3AjfpJliVbJf0Y7Tog9jw6waQbtdvC4NZkbTrZeljdrgB+Iy7b&#10;SdYkkq1FFU2frc7is7V8B7ZIti3hGlA8lqIgqcyttm69t6+DrZK6JLgxV61E4VmLx8ACzE2FUUmN&#10;pjbuF3TzrRMdPSWAON/EWvHG1qPP+ayfCGlpwO3mHm33MxfZaIMqXVSaJY7d/+/3tluiGEBY5Xyc&#10;NB89nKD+qHitLJxK42namfNphC7HXGLJ9OiubW39DdU639SDjX+gSu0dJE6boLXBm9Z6FeAeDBnt&#10;ye8pb7uCM1/10Tl/8u+zp7VK2sPQ2ZYbiltrEnVYPW1SXgWVAatx169uza1aoUs9l9SsNKiDrrxQ&#10;mhefY3XSAYTSibwGnYlufnhbp8cnOrc8r8W5NOy0xT0cauPR9wGq25rNepXCh/YqVY06A5LFp2GT&#10;+u6dlY/La40HOC6YYkz9TUiOasv6Q/zyIAfdeKgePs1mz9ouN/6QjRoxOeqnTgHEhsuZZuBHWcwv&#10;8O9gmXghdize7L4/rgunPuxhdWBlZmX/UV38VJlZfA/606qUMfWTNMcyOepH9g3GJydHpXLZkRg/&#10;eXx0BOk/XHe97x388v+520Z28Ld5iKA/rXo1qm47C/paa5cbQ4SncZKFIHQuxBKF148OdYaClkAm&#10;D1wOyrttZcdsU/7wEQjXpPJHqheG6loLK3LPgs+GP9jwc9s3vkrJNIDbiceKbKROr+ds393pUfHE&#10;SjhOECHb6vW68I+Y/1t6/fe+p23QsXhY0Qdv3dKPfu9tPbm3K9uRKuiJKRJMqVXp6f0f3dU3//mb&#10;ev+HT51AlS22QNDa02063YZEABRenh5bu8wmw9nT5lvAqta2dibXDJ2sydYQzP7m+ZOHlYUliJXk&#10;x0lCmZgJtVabMfpyDNry02/9y6e6d/O+wyjhcFUPH7+uO/d+iDRC/9uMQqduDZisXD9+ciw7/kcV&#10;b4nxcYPEH3hQR7bb1nhgW1v0NSTgPdwjjoJ4ArVbbr347Kd0bvGykhEMvHlRJ+ltrNrAkbImlfsd&#10;k7NIsMwMkryvH/7gh/rgnbfl9Cg0bbG7hrIxcNnV1Naj93S8e1/xwAj/YseoUb+2Uo3N8gSAkC3W&#10;eYiTpdSi+NRpEodkQHHZVhoeEiYYhQVJ1FbTFn33AbCcgs9tC8Qwf0QDMEsevxVuntWHU97cvyNR&#10;LWE+rouzejDOOWMVyop3xua3Oa5t7NvvTqtaOZufY+vRjZF4/V594B588Stf+57edA7z0cOO5jz+&#10;d3/X1T460IGN87fzWlPdsB9Su5HmojNqtUFfm1Bl/RDmuAK2dyNC0pk0Y8FgV3MWFNYyYROvXOhU&#10;2723Q4G63cd65moERjhFOtXVKPX16LZ1M9iwbi4cRLcNi5ybhUptC7kRcqiL57GVGxPxBKh3di4f&#10;erZWLSgW9apWLKp0fODM575y/gLBgAcgoK5del6Tnk87j4uKE3QhdHNglOHQcRIhru2HR3p6t6HK&#10;0Vhf/53f0+137hM8UsJvbfR+HW1tqbCzo51H90HfsnxcVwAJaWv+2qagtkhcwPTqTwy7VRoF57CI&#10;Pa0s/PiwMAFGungioBjfh1XC/C5Gznz/21u6c+MhCN3SbH6B5IhpOrdAIN7WrQ8fWKMj7wlWIFi6&#10;1pxujdsBjgO4kIA2sc1hECc4LFAsYCx5eHESlVBDhg4JAg/10a52tb9xpAi+7ZmVywq7ojrZreru&#10;B491tHOCHzAJ68L021oKeBRMrvXkr65F1GrZhLKYrlx6FtXh0anN3kQa9+sjJXxhRX2wUPVAiVCH&#10;35d1sPsOiXasWLjBVRSJpQKlc+aZ3IDXEGPd6wPEA/yRLYIBjlgrvI27c8beIQV9PhgVGVojHzsA&#10;6x7X3u8Udf5CEqmKNx0iGx3/Z/dqYPHxkwcJYeFte226QrZEUh9pZ6MPrOXVxtiF1e5EtLfrwa+k&#10;KNOzEdcTJF4g0J9UKzrg90TE7z9+kiz2WHtG3pD1ffCu7eNhUqFWjen4xI/5IgsHtuy/Czrly/gA&#10;m7N9doizpyO9Pup3OTOe9j4FjsfwBsrK5DrK5jj/pKB+a6LKqa00aLKPJKJy+/0hCQPDUEg2lNwY&#10;J45GNpSr1zvQJAiBqWkBQ+GgtdJEdPv995ETHX36E89pGs1s443WVxeUiHLd+6fIAa9uvtPUgw/r&#10;BL1fF1ae0Zc+8zN65fmrBE9RT+89VSIIDePRMmFLpInKB4fyIb0mHSq625APs+3sxGgjpa2Xn1eb&#10;e2GL//0vWcUqjlp3niYtuV3i2RpMfMgOszyNmvTu2x1kzSPuua9kIkuBz3Afy+pVpzH713S419Tv&#10;fvUdPXk8dEbRWtJ5vUHH7NqIZGvW7dp2Dk5ynCWKmfqf5haTn51W11nLKxYELIjGVrEESNxT8eBA&#10;i7k8/rGrRCypZDQJ+HV1cnysJoxtQW1zOspla9GUlpdWSZi29vdONJWfB6iyJMSJUvwuxHc1wBMO&#10;KwBKQ353U5XClu7fetspswD0aHN9xkg8a2QYDAhaismD3j9rnTKnYhrCfASyzZSLPYcGDiA+rGJ7&#10;qgQJ9HCsqcVFj6KRriIhjuMwiwGGPT9KFItHB7xhEKsOYtA5h5UR79ssHylFIuW0tT0iWYwEQs4V&#10;hEMIulHJnZ6CgP+1h0XzTx7pPDJ9bEMuCBQu1ocM63USOjokVPpZkD5JaMAA1lNsXcM2X+Kns9k5&#10;nCEqnzvoyp/WGubnH+6SpmcHWlyG2v0nSIIBFdZytKiZKg/BZLPq3Irxd45DYrhgKFsTgPACGWqy&#10;TUVjoZjTph/2xUDDI2092NS5+VmtzMbQ3fcwxj1l017t7zzEDMIGk6g27p7owQenevjhvhMc55Y8&#10;+tLPpvTMxRwa26fnLl7SuNNV9fhIG0i6hzfe1QBHGRi2FfHZFOIxaDx0EsZHxYfRH0HYwWZi/n4F&#10;2cPu3+7byuCjV+dBpVlTqL3F1ykS3bn1VKViTX/l1/+cfv7nPyv/+Jo2bs3o8Yd5pYKfUyKyJltk&#10;8OQYYCEnAtahRwJOAA4PyWHHGtmITSt7J1l/6jockDoDL+t5cHNSA5RMJKjzy7NKguLNwh7q6VS5&#10;ZBhJkybgvZQ/iA5YRJ39IlOwS1+PH23o1s0jxWIwutc0/kQXL1zV3Mw5J4E7HdtjxQC4CdM1FQ9P&#10;lEsFKS+SudaGueswvIf6Ilmt04jrt+ndTjFxHxP8rC0MYexsq6k4UxWIcANL65g1n2VLHz19dALQ&#10;9BVPVDS/2AFQa3ze5u5+Cqg+uu+zVyt7jmPoZC1kTheBNYlbtwHJMZlWr5XT3h5nHaTkgzUNAI1M&#10;Gs3Gxt7eyZEd8qcfdtSfPAonOqnVmjf7g5KlKwe0FShn0HQhJ1nkyhAgJBy/GvXthklbR4J8VFlO&#10;NtvF2GGtEvE3II6NkRqNCkplWlpYayuWKIIaA4xlX0dcrN2v32m14vdDjB7a1MWrDY3pthtIGFt+&#10;x2bjcV7rB2pONGwN9PjOAy3O5LW+Mq1UfKRscoKuDiE5MH0EejjgVvGIkrZhEJi5atGWS9pTvXZA&#10;RctZhzkdk5K2qEL1RE9uv6PN+++ri5zw9MrO9nIhUYD9utqVI9Urx8ghmAbZYH0STufdxw/n3g0k&#10;zirp46J1hsIjL226rrXwkDOmYJ3fnr98TrlZjxJpgCq1qGziFa0u/gL38DLMaftG2sqfCef7hu4W&#10;SDYMZ2BDD5zjmAw7Y5SfnkvjnJ06MLC1Oe4UmiqlPbVqh8rGRYIQpL19NasbJMaAsvM4MxJtwpkF&#10;53hgrxGqyOd0H7z/4R01qcZkOqeAbRjri6rTtXr3ORO/+t0W57S9NK0PBBlmC1PA0jY49sO372l/&#10;s+i0VtocTlOuzhrDPgv0JrdhYNh3Xs1JUFOAAU++6wXtbUTz6UFTR/sFx//MzncUyxxRf2UNeiDt&#10;x/L344cDVFYPPDmasw6aJaj1rfBdW6rWhuiP+jlVy2FViO2JK4mfClM3di1I4tyX/ptHOzM/sMP9&#10;9MOO+JPH062vHH/m3PRpV4d/zutO+oZobK/XRtQWtHK+oUy2zt8F0JWb7GF+jWEcjUG0czFWSy5b&#10;+MIeTosEN4IOcRG0tri4N5BAuoD0m8iq8goBFFEk1dLMYswZRdvrIcNciHkeNorAD71bgdrMOxco&#10;6h35dbxT1cHWIedva9CoKmiINKgqN2ULeSf1+CEeoNLUzPQixv8xfqChqewUEi3L8XpaWcFz+Q5A&#10;xCf4sD0dHR05JtU2Ghp3T5BkA5IvpbDH5ufbnIwK19XSKfKlUEU/YUbdAZuyyj0NSWJk0Rk4WESb&#10;+f4oWRxZYKhGuSAvnP3W+b61ZtkgwdOTgVZX5tDJfIZMmpuS8rmUPvUJG6MUlD+clK2Ysnp+WpAp&#10;2p5ytHk7nhHM1KecAtSFtQGdBYEFhjkZO7f5FWMTGxY4hsaCsGEdHbPz5LaOdu/BoE8ADwJvJo4n&#10;tHrh+zajnPLuIL8bTTyOLylbo6vXTuvuzR2lk/NILC/1YqMs+to/uIsX3cXY9/AlBoo27N4kKmiO&#10;fG+1o8iboD68daBA2BY+yXJflI/H+k1MhnHNxMyIADUD7sHrWoORDXi0Kco2j4cUFofVjbdPtPvQ&#10;4qCoz/xMTWsXtpTM7nAth04Tt4HDWdLYvVtMWj1QH1YmsIqVmRl3l8euP0bZTFHnOT24n9R7789S&#10;BusK+sPUT53YOFa12v/+w83/9i077E8/zuDvJw/XePtIrnB44DJphEqEYiMqlifa3mqDdDbEwloR&#10;CGpQzaEEx+Da09jFHgSJk+kWLBSKjVIEbXwgidtTVCpf1tyiSYk+FeHSztO6TvZBOnLL2rfH4w43&#10;ZIjIofmpoYx7iOb256jghAY1NwkDBR5uaXoqqNLpIwK2iq7f1N7Ofe1u7Gj7yZ7atQYF4NJULqxU&#10;kpwdnIKiLSh8rPWLbvxTQ7lMX9MZW0GxpWcvzoKGQ+X57tI0SezrcH3HyIeuRr2abPu5AR5lTMDb&#10;gg32sG3xbOGIn0hPpzg/ftrDetB7oBrl5YXtPLCjH2VOvWbzEZg2QCB1Vaxx7Sd9bR82tAv5P3zU&#10;wCvUnFGz1qdqasuGkJhntWEjFh62DcRoctZpZ+c7S5Q/+DB17rVzw47DflHN2jb3sQmDUA8x26Px&#10;FHaqcD0ESGkfyQ0IDsznuLn3oDPCt1S0yX0ZGKThrAvdI2kDoaBW189pbsGGqCxyDsw6jG+jAmwS&#10;nsn4AceyLQIziYzTsWlz6q3l08LERg1bJ6iztz735kyg41pNdFnfmAGum1f7bHujrb2tI8eo57J+&#10;La4O5Y/s8KMq5c/BnCT5mFkoAydRzDfb8B2Sh2qxReZtz0oTArbEke1X2agHtbNNHffD4H3wrNHE&#10;+hHH2bdDk7UPPjrgH3j8L0q40n4UGKvmNXNtCDgBMZsNt/Z266Cx18n8oSGkrWoGvZ8ligWPJYtd&#10;9O8niiGqwzqYYh/sgHUmQJpaXg1SSdwKfuL0wKfDHRvohxQL8l2PLS5XBNlAKwtK2MQ1TKpXj2jr&#10;fgfpNsFUpkAUCst/pESyrfk5K4CKjg+2YJElAmFWu9sHJFNaM7PoU47XG+44Pb7d/j1eTzU1NXLm&#10;9Z9fz2hxLqxL53NUlcm0HRLwMRVVV791ArtYixTGD/1g+7tHwkGq4Ow2AwGbz2BIZgX1B+nfeZg8&#10;chDtrIVv4gIdYa7+EF+Vx2Sij3PTMc1RHql5jPPqoQLJnrOf5sRjuwjYKip4JYrano75BbltccEA&#10;PmpsycKFnCXKTz85Ne/bKApbhK9c3lcL5oxF+1peDGl9LapMugv4Pea9JglJ3XaLMMIQQEljnPMw&#10;qvTkoXS4X8efnCeY3CSPtVJ60f4u/OeUorE0zJXSuEfZuRIkN37SlrMCYHy2t2N0qFTKFALKAKY7&#10;62wIIIGIoS4Fi9Q2r2pJYtdt4/tsVPSYhOXW+R7X8GBLpUKFT8daXZtSegp5HbOZnSeUK8FtcWYs&#10;bg+Tws6xLFEMxDgqxWEjxc0PWQubpaQt+9Vu+LW/3XBi0ObC2KhqGxIU0Pl/+o+/637d+fG/9jgr&#10;2Z96dEsX3p3Ov/Q7zd6Bc17bC3I0TKtSjlNgM1xYjAogUqBJ/mG1cvb8+FCGdI4sI4lMmpFQ1vHo&#10;NDdzwZFYTXNzHVC8oqhvgFfwqXrihxaNRTD1QIFluBsmGkKLIdsybhzSycZQ3//aj0mYB5rPBWEA&#10;W5Z1S0vzLp0c3ZSbZMnjV6aytvNTWMWTXR3ANLXyE3Xqj/msqYvnAyDeU1UL91U4fqCtzRug6DGl&#10;WUFDNwmYYxUroPz+bQquSuUVuJ0CyqGCAbZVF0lo2MJWiG81CfqeTQ22EQDGsh/fv5UJKEag2tMm&#10;R3kskWzVbTyAH89nzaFTKVsgw5qR/Vqesz1VZnXh4rpmFwK6ei0Pik6B2CQ6lY4vVyRgOhuO6BF0&#10;HqQKQWlTAGxEsvUbfNxkb0NSvGMPZUaCgdzt0rHKB5tqV4+50i73MCDZbEMjS5Ia97GLx+g5Q23i&#10;Ufwid9iDWeqnJMpWU+lIRs9eCuNzbNtB0nLS0e7WfW1uPNSdO3fQ/bAIHjMQyiEpp7iWEElossdN&#10;IiZUOj7FNx4AcicadbqwCwljEguGtC0NrRPaEujM/3Ev+AtruBj2bJCtiA3r65oAUic6fwEgSVbw&#10;cwNikWz2nHVR/ASgSJqP+1IsDs9C00s+IesoF0wFX4PVKPdmaxG2nOM4tv4CXO1qw/IdPdl7mLCf&#10;/2EPO8sfeBR6r5Vzmf88G0vt//LYZNggCIkEQeQjKjMCIh7JNjJyW8sBet1y0dky4OOEMa1oVGxz&#10;Oqy5Do1vzXJjW7jP+mQwconAgjytK7r3gU0+mtExFL+4HFV22vZBjBCOAydwg3gGd8+nfsmvR+8f&#10;q1Usaz7fkd/zhOu6rwj+qbh/V2GCxvoc1tbOg2YJp8DLxUMY8VgZM7SZCQlmw9MLfA/2wOCP+i3u&#10;yzrDRrBORwcHj7kd3gu2nDn/AT+BgiQrY4x9RJ4FqO3rOJzECVg/sZlByqVJGCrA4Xf7H4kCSNiw&#10;H5t0BD1TFC5Fbdh9Nyz/MKWdRxXVjkfauFtU4aCu+zcOCIy0OlUvgYUs3Tg7nEmgRgMEJsn295sg&#10;tt8Zbu+wCKds45hdSGFfKMz3OB/llo761SyMFIX90aHy9RqqHz1VOgjPNGtqlI7Q/SarCMZRjdDs&#10;q1K1BosQLJnh6hPc/4KOjyb60Q8fqXzSUy6ase1UqOU2xneki7Bgt72l/Z2bWp5NcW9cLFLTGfya&#10;zmPpcjo8sWFO0yTLmhKxGXW7A0d+pjJRym2kkZfPKft2v4/fSaletfsL4GnceJ0SDBUnsaXHt6R3&#10;v7ejXqOgF56v69XPVpytUCajp8SAndcAO0q5E38WaySCSS9LGmdYkGVNx7w1gN8BQILUHQa+3prV&#10;7337GT28ew3WexZ52lI211al0frWd3546b+TXjuxaP7XHx/B4R987J1+J9xoH4wmrga6eKQWSDPq&#10;LWnrsR96jqrPRY7GoKqJb1DToTYeZwljD+gUBLH3J06/CwlkQzb4z4P0CIWOMLObWlosa9BtyD9J&#10;6nCXNCJAbGCkLYhn02ptETdSX6d7W9p68A5Bdkdh94lysba8g7JOdx8qQSVk4obcLW76FE9hm4bu&#10;I/uqevmFZb384hLmHqQb7EJy+5Ad99Rtw2Q159y9JgwC80UjXs3MpLS0lNP8TBIEsxEMA60s2S5b&#10;6PpO0emRtk7CfC4Le6V0fMgFO0X4UTEaq/5EQ5/Jo2g4g5SpOvNBsFDaeHjkDJ5cmJ3jqyHVSl18&#10;2ykejFsASfe2a3r9+ye6+aGtuNLT5tNt7WwewJR9p8nZ6X5A0gxgddtwp1xqKhpKY+K9KnCM0mFJ&#10;AZAy4fNo0DiFGdyU3xPOgaYajkgMP7+pq95oI2EzunTxWeToAvUJBoP2kUgWFE/iNaa5XvwitxOj&#10;+pJhzHgbOVd9gqkfaGkmBvAMZPvs2JrP1hPvttmygbRC0RnAMqZSGcNM0Zh/qRZPVK8UkFdITJNO&#10;/Nb8RJdgDvlhGPvekHolkU1ylov4FbxbuyJkt0dzSweKZ+/yG27SuhOQ587IC2MVm55qMWgNLcYs&#10;H7G7Uw/W28l3bSVOG8lgq8YcnbhglRyhtcJJPc5IhOGopHhi9T1+QIr+4Y+zKP/XHlfW/uHO3Oy5&#10;RLdXeMED6tgQ6zAeZTze1aVrZQIJT4EOxD5xUVw0F2VNhpYrNv/hbHKSZTZIiC61ZHGMFZ/bttwm&#10;7Yb9AOwR1YOHQdAoo/Z4W1OLMSVhjmZnR7Yaer/RU6fUVtsW3D6+q0n/KX4Er+Iq8Rmmj+wadbtU&#10;bpzKNzQ3FvOrVjcJ1danP/Oc4pERUmGLwt9BTja5hy76velIqdHAC3JbUzUXRkW5YBvPuKOgBxay&#10;5mpkVMDrdxYSHyOJetzbFia8p5ASuXkK3pYtso6zM8p3ksX510dAQRXZjsFef9xpuSrXpAcPQAUY&#10;KhIhwBJRktTtrO4+NRXSKnXnQiKMxgBUp8q1dpA31DX3Mj2bVHaK4LVWK2sdJNj8PtgKpuvXXLr1&#10;9gN98ObbOth8rIV8yGFTv8s2E9qECSzZkRmgeTyGtwiEAS3ubhxGeiwpnFxXtc39TbI6Lbv1kOQN&#10;g/gL80hB/GgELxmAkUe9XTzKHgxdJcCb/F2j/IaKJZOwRFdFWKpSxwtZLHPfjRbXHw6rUD1Vf9JT&#10;NBVVEDnnCngpTysfSo6YDoVDBKt5qAbnClK/ET29M9b7bzxW+aih9fWxXv7cnhbWnnA9e0i3Fr+k&#10;YEypGE45FWgAbfFo3GL1YaBlf5Ms9i9fn/ozb7KuD99L6u6NZTUqsyRpRP7AEALaHm7vH7xzcPD3&#10;f8/5wR/y+EOTZXPvtcbVS1++OBwffsnntXEzVvVIkOG+ltdKWlyyoRc1goAstgu2a7LJNty+6Wan&#10;RYJf2Dixs9Yi04R2KjP5NrcZfW1ae5LQ08dxtZAojc6eUtD81NIYPdvQAB0yanXxUDXkS43k3EJ3&#10;bmmCl+rW90C5soIgSL1SchKz1e5jLAPq9nqyYfp+gml2OqpaZUuV4rY6zSOuzeZwkIBt2z+9hRzD&#10;9IEstvJk37axboJ8rTLnIAh6GPxmg++2SGqTYXE18RyFOhURTCqemVUohsazPh3HZFqFwbYkjO2a&#10;ZVhhXsIWz47E/cgbkcTSo4dPkHsuEgQZl3brysWoAr4gaF8iKYeqViskTsppXLGpClPTKYKvqiR+&#10;LJogoEloa24FDUB9zPMwou17B3r7e2+qWwMdqZN0HKnT3SEYNtWo7ioa4HwwYRyJGrUNlpA5Brq1&#10;hg2XzxLIWR3gDWKpFQJ/QU2kqdVRtXyibMog/0Qxf1VRf5kyeqo+YOYjESejDiwQhkkAK+vUpb76&#10;Q+tTtwU5iAMMNepV3VFbIYxXdiavaCZJjBM/lJezwa7dA/XW7pDQqIhY1Ja58uv2mzU9ur0HaFb1&#10;wksDPfepTaVSj4m3Q9mqn+adMR9nieKwOcdyfA8xyLFtiwr+yXuWVNxseKzeIKFO40X9+PUoDL/I&#10;9c/zPVsIxIAn+83l3MX/m220yq/+0Ifl5R/62No+HfW61f5o2KfgIiCxV+16So/uRKiEFXQ7tQ86&#10;mAyzkbHW12CX6tSCXaQljT25AWvzd7KdV2txmbjKoMxjzaxu6NJzXbTqIZU7Qc9XVTqoUSmwWdOC&#10;tgTSE8TtDU26dyiO+yDpE/kHB3I1i2qenJAwLqRMieSqk0RF7W7eVre5x7lOdf/O93V6fI8KKYCE&#10;Hc5RREacaNiokxQddW2DnYN9dQp4mFpVbpuT0LXxTjXVT451yme1QgFDjq/h+LYB6fVrF/XM5XWQ&#10;eQAS4t3cTZDOtt/mt0jMicdm+NmeI0MNYVF/3Kf9U85JUaVtVMu4gNeRLlzwIBeL2kZi2Wo568tZ&#10;5RIEaGEHNjggSIO6enEVdhjgd1rkJBAMaFkM2AiGEHUy6boFcSo+CSsKD84lkpriGJ3Kro52b+v0&#10;8B7ft8UkKk4zeorPrXGhWbUh8BEUwrJW115UMr0EA5KwMEOhcMr9dACakJbmQ4AIADXYUThQVDxY&#10;BbAo+96h/NyHe0L5tYrODmK2347bF5U/ZK1LNnilzd91lJH5jKAWFjJKpyLOwiVua52C5b2uHsBh&#10;C+AZ0IwUi8DyAOze0yqero16GGllra6l8/tKpIqA6ynlDD1bk7HTAmnxdQZSzt/E21kMWgIBKNSR&#10;9UkAX06sjkbW4LCGz12DaZOc2xoaiAuVYf3a6ef/J+04P/83PP5QZrHHF174L+96Q4upYb/zss+d&#10;gFUQH0FODMovIpciqQNMWYPrIlE+ymaukKflH6/2T5Mllvk2993QgJuwVRPdvOf1U5CyBd3WtLsL&#10;BddhBRImHB0qkwqA+vuYsoIG1ZLapaeYvPscal8hfFSYILS2DVseNBD04KlMXnEujnh0dIBktAWi&#10;be7/Ib87obxqJF6dYxY5D+elcuxyPDyHnY9GFA/rGnYJrG6J7zd4r0vCDWAWGwIRADXH6owCSk6f&#10;VzS3gDUGsRDaNi3Z2WjHaYnhCkCqMQl85t9sQhtgAkDYRJ0+1zlsVXR5fUEZ5EirfKjK0S7v1zC6&#10;ATxcXEFvULl0jODmOAO8Vc92Fq5oJp9RNm/D7K3V3q9+t6/jrSO1DvpKeAEX7i0VttY6ZKoAB2+Z&#10;67fp4E3+7UEuhtWsd1QpN2C5sDLZNIEd19ZOCRaIKZ2Z1uzCImUX4NjI1OYxPvIG5bdJklSUilA+&#10;zQ381lPFQvidsElF2xI8TK36YSPreA04I8cNMCPkTCJpDURNjh1HciaQO35nSvdoYoNku8SvjTiP&#10;wRb4JV+X48bVKPj1/utHevy+rQ9Q1qtfPNHl69uwMJ5ztI1PApys86mXpLCJNW+bFwNoOy9/O3P8&#10;iTfqxLEJXNuA47vQs5Xqmu68d00Pbs6q1bQdviIwH+DYLzQ2t4/e+H/+rdXvYu4tUP/Qx78xWW48&#10;eq2fjP2ln4n6Y6+6hDb2m9zoguDo7ahb556tYLa2nYAzfWgJY8FqBfWT3nsnu0FatLcNOzAlZrs3&#10;mZlzea331i9vIK+TwpBsT6vbSFDBHgLHp0QUpqCihmbaW1DvsACaYRgJZO+kQwAE8BMeJFeb44Pi&#10;JIChlI2ONQ8xwQRG0cadWgGWqsA6ZZLBOt16jqG3kQW2SPcILe+h4kb9GqTCd9sFjUecg3Sw66xV&#10;W2hdkw0E28CvonVt+FLOrsdeUHTsLNQGb3JzHz/PivWMbUe9vmazGXxFTZXjfXn6DaVCyMbCLglc&#10;VYR7eHT3th7fu02imhys47OQJY0yxv6xMxathmfLpZMgbxhExFdR2qXjoh5+eFd333hbKTPzyMds&#10;nKRw4S36MDXo36zuOaMfnK0m3Naka6vWSDPIoWTaetiR0gReHWaolo/wpjUlYl4tzkUBizLnuAMw&#10;FRz5FRgfc2781uCI4+HvJg118SnBeE6BSIJycONlwkrEY0gpv6byto8/SdQ8UTJBQvVtVzdbZolr&#10;tJ0HYGAro4my1J8LP9Xm+B49/dClGz8ygIRVVmr69M/jwVbuOj7JNlwN+HqAJL+3fhqTcTYw2HLC&#10;fDEvjh0w+qVuz5KHmsSr9EZ5FY8u6PVvz+toZ5XotJ2cbeRCBbDIfWviu/p3trbsYP/mx78xWexx&#10;9cr/6ZJ7FHqp3/eGg7bjb6dDpcRlvfHXX0Wfju+DhDAFF2g217lqYxiHZT5iFbtwmzjlfGySjRei&#10;0EkcbjqcSqpedWnvCbKiNw3i2xYIUa2t2fSADWifSqkfatCw5mrkDnod4nDkRAspZfNJQpEIleUh&#10;8WzIgltNtHOj0lA+k+a7LjQ2ZrSLwQWQnOVErTUMMzkYwGhIMq9n5DCRzeJ0tia15BsgJGyNYK63&#10;2eMcCZAoPKVa169Ibgn9ve40O9sayFjpsyfJ78znIdVshqOHxPfYMBUSJso1D0H/22++LheGO0yC&#10;FnY3dfODtzU3k9HnP/uK8gTwd7/9L/X4/g0Aw60L5+a5jobaJMLMlLVQRSjlkZKxiHM/R1sbap8c&#10;KA7J7W3cJZDLeLM9NWqGwDWnMzUKY53Y2lPjoObnFtH9GeQMZrdf1gCAaFUKTtJGOcZkxG8CPS3M&#10;RpWK9pWOtBTzIXtg9AnJF8XUB2CAdusExmsQ9CHtn9h2fUFY0NjLloy1kdHc86TOdSDX3H0SwUsy&#10;NlQsEux8HoNV3XxnZCuxuLOUG6+UR/XYpbtvurV5pwBYVnT1ekFXX74Po25T36ZiYBsbLGYdlj1A&#10;1yrUYRGK3PqZrKkegLY9bCxRzGnbSi29QQygWNfJwRV9/5tJrmuNus7AOHjb4Cne7fj+v/ru8m/x&#10;oz/y8Ucmy+ON//r29fPBZ12e7pXuoE5BJiGNKQznqcKZe5peaHLVSKMIFwz5W1OyTcoCss+SxMaO&#10;jbgBNwFkN8TD5qY4pyW4rX/GE4BhMHm9+irgEFwAAGX9SURBVKyO9tyqFW0GYdhp+p1H65rfqJe3&#10;KXQ/3qQCfXaVJQn6mLveAE8AtQ8omxESaWCtHX2j45By2TkCB8MI+neQPx4K0LZxNlnT75lPciEr&#10;bY9KWwuM5EB2mVx0+yhir0kqWIdb4HTKzS6pSF0Vmm7ll65p4dyLCsRJHKSZdaSOkQDO8Hteba6H&#10;bTkXopJGTeQiiJv0+XX05JFqe7u6NDelzumh7r39I4cNnn1mXWurs3iCEehb01TWhl5UdHjwQFW8&#10;RxwWP78+o3aTcqgeOYzXxc8N21U1K0faeXhD+YQHaTfH9TfUqu87yB+0RQWRlz2Mt3lKCy7rge8N&#10;Wur0Qe7+EeVcUT5K/fSKIDeJEezhmZ7qYOcGMXhE2SFH+8f8+5hz4u0aR+pixK2RoQerNFptxZMw&#10;SwBP2+g5Uyds5mob71g43nDUiA0RstVqzMgfkbS23vHUdF4d6zIIxtTq47+CMDTJ9vhGQz/+l00V&#10;9g507YV9/eKvdjU1t0m07AI8TcoY30s9W/26YVPLmiF1Ztv4uWxWoIPEMBaS3Fb8sd23e0h1lweP&#10;3fiEvvU1aePBHAn9jPqmcLxd6u6ksH/c+urh8T/8IQf8Ix92xj/i8ZVxxIUPzHefDfg9yVHfdgTj&#10;AijIQGpXFy+FoNgiAVMCrc9oz9azJZKpcBvsZ6aLp7VUONliSWQ3QkI55oxXj1Gzn8pMqVr0YqiT&#10;IFwcKre90wnwUM3xSeUTfAc36A9a06o1PdqWAH2nmdKaQEf4qro1QlD4vkCOpIzI74uoWkXWxGJU&#10;SAATV3K28LNWJR9/F/jMRs76QyF+E+CYXDryzFYWsWZhW1fKOiLrPY86GOK1Zz6ltSuf1hAZ1p5Q&#10;Yf4EvycQQTQbBmI+qE0A9Xj6+X2SZPQhBwu7T1Tcfqzq4VMdwwC9yqEWpmJaXZkmWBowYUlFjH0L&#10;GRggaTIpLzrfmnk9unfvPWeUtAfZYszz8QjsXreuB7ffVe10i2A0f4UkIjhjYURzCLbHYA+HHYCi&#10;53Q6RmzdLoKq3atRBkfcZwFPUJevV9KocYhqOOW7JwDMCXV5jBzk37Y/5UdJMmiXqEtTKchxk90k&#10;gK2+0kfXBfy2gB9/80kEPzXivD2+b2sYzOTzAJQtORXm3Pic3gAFEJQL4BriWd2+DGwRVuXQpztv&#10;nmj/YQem7eqVn3mii1c2qLd9WLLKPSPlMYIum2Vq7G2jQ8zAG/hSB7agCPqapLRkwRSMbRlev7o2&#10;J8ZzBZl7Qe+8EYFVrH0+J1tHLhjpqt48/eB7v/X5/+S1//Y104V/5OPfkiyvTQ7Kr324fv4/eRUv&#10;canXjbhsLa/2YJ/nHpoyqpUlAs6WFgXebcySmwDFF1NgLsxcjAs3JCBZrAnZdKTdIATpGDICygYI&#10;Rm1Hr4hfHQrzdJ8AL/HdiU128iuVHSg7FSE4RhRynEAO6qAAIvhiGjgV4KdQMKuRJZXqMMeEf4dt&#10;73qfIuhpLojToOmRVo6zgvmGxn5cqz+apFyjsFuc9wNUnvXScw+2rAyGeOAiIQIptQYkEt7qwvXP&#10;au7CS2qRnB3bizGEl7PbMy9nq1VyL3GCdS4fh1kGKh1tkjBD3Xz7uzrcuo3nwiPgu5bm41pfzXMv&#10;bW0dboOPMJ1vTODVqbwT7rOvfD4KSpHIgYFOTrZ1SjLZOC+b8hCP2eS4nh7cec9plHCDpjaK13rn&#10;qR3ArMK1tAgwJGgXdCcMBl1Aykjf5Kaf8sM8j/un8pIkvlEdfKthdM3DDAClJklzSsIUnAYPC/xR&#10;HylrQ5dsigA+zXaKtgGe1qKUiFhTtJvv2nwUazm0EcgcDwYf4FUMMLPTc3zfC0C1lchMoUpWwClb&#10;0C7OuYIw7Ujvfv8R8vJQr3yqrU9+7gn1/hAgaOJRkfEmr5z2+CgFjipxRrmbNyFxiCN0Bq+8Z40p&#10;SLKJjQRxxWGWGG9d1w++k9WN92w1zyUHAIf43mB4Ujw+CP7Wt/4vqTfu6zUO9kc//i3JcvaYWvkv&#10;g4Gx5/pk4kmFwiOSoGMTZJzWsbWVPpVkQ9dNJ9qwcKIHrW7zElyYcFsAwhjHeVp3sK1YaUlD0BvD&#10;jPptx6cFI6Y1rXc5oaOjMcbQ5JSXQg1oajYt25++h/Rq9IKqd3zqWmeTL614+iKKbkaR1CWV2xEc&#10;R1oumKXW4boXljkuiYaesmVcXUG/POEYxUoywgrZqTWdlGwfl7AayC2TXENQa0IiDknyJowSCGf5&#10;TR4izCiaXVEgvaSBN6Gh13YqHjm637ZasKm405jwNhLp8b1bJMou5n2iG2+9rke339e4V9fsVELL&#10;izMwyjzlMNaDpzBNuU5yJ5TEu5kk3D3YcgIyGgtTpjbP3BYbDMDYHlUqmP7tXWdPGTdomk4lQFoS&#10;Ddnb61p/UJ3AILhImlDQtqmz6WJUsdO0b309MAyJFrQxnMgur1qwSlHRgLEo0pMqsk18rGXTWsRs&#10;+25rEbTFPjzmQSdjkmFC2YycRLFRHGEDDH8IW0qdYeBtmoWBvDPtGeC01jcfMq0DRm4dFNRGfs8u&#10;nVc8syhsJUphVk/utvXWd3Z1vL2ltXNFffYLLZ2//JDjbpAoSGNLFmsOtgskvji100TvdEI6oDtx&#10;fDPGik/sQ77jNlmc4nsr2t+b1/e+GdHR/ixgYQDKdzxN1epHe38rd/lv/uePnOUr/62PP1ay7PzH&#10;X350fsPzhVBgvD7CONoKh6NBWP12FxQdOUPgo3EQBXSyhflsCq0d2lkRBdngIIBzKgrcVqx0mMUg&#10;mZSCRge2hUWgoiAV2R8kdHLaJyCs9QbUykYUimI4c1mVMO5Dd0aJqVWSIgQzLGtm7lOqdjCtvgU8&#10;RViFNkGOrm2BdFNLS7BCV95oWF0qut4dauzHE4Uz6uE12hi/bi8Oes/CLll1ofi+0bwnDuqlHNTz&#10;+GGq+Iyz/rM7Oi1vbFojvNvYG3V6rQMwZSoWxFO5dLS7o4OtTZRKX5N2R/sY8I37D7WysKjr167q&#10;3Op5zSwuKJxIw3SgI4wWtB2dEzMEjc1C9SE7o1paOcd9LTll5uN6bSh8Jj1LsCdJqlnHG9UqPSRw&#10;2tmGLkgymey1HnBrqMhmw4rHfQ7b2LipaCSpRDzL97i/YRfmsXlJNp04qA4J6PHbem22xw41RH10&#10;kEo2lMa2tDM/bbsiGBm7uUebCuy1MWk8PT4Q3LQ/vxnyffuNNXR4fbbPSwp5xnlTUzBwQhv7Byoh&#10;m5cuXtfMyjOoAhi7l1CnFtIb393Unfc2lM/W9TM/V9C1F3eVSO7if6z5m9iw1lXKy+SWAe2YmLLV&#10;Km1FSVuVx/aesYGQzoJ7JsuQ6Lba5XA8zXVd1rvvRPThu2mY8RzlESKBbJ3q8cHJ0eX/4ns/cL1/&#10;pNcM6f+tjz9WsuhbXw5mZ+78eizqXe4Nmq7BwE2QzMkW1U6E+mhM9PV0ixspgGy2oggVZQlFpjtL&#10;+ztNydyYIYHbEMGSxVqOoE+bbz8AET0lUJwkIzib3YjKxbRKVQ++pKtwLKVzz6wSXIb6oPDUMkGb&#10;hXWuq1iM68DWCFBWFVjnqELQkCjuEAEcDTkLVY9B+C5oaAtA+6NZ2MmjUsNNgafR+bOKp1YViEzD&#10;MAF1kW9kBcGbInCpcL4fI0D9iWml59YUyS8h45BoXiQaXisGew5bIx1un2rzwbZ69YGmkyAYzHS8&#10;U9Arz39Gn/30l7S6eoXjoc+DefVt5DbBMjX/rKLJVe5v7kw2ACCp1IzmFs8RLHnKLaQQiR2OZCm/&#10;KP+e1kVkoJfEffTwAMPf1fLSgmanp3nOcXzbRQ1fMbF9SvAqNmDRWj8ItDFSaOJshGSwj+/x2Tgx&#10;MIq6suZk4hh9j9Ohqro9JDV0H4slnCQ0jzJG3lhDiDGctWj5SVDrpbfxZLYyjw/WCiLHvJTNiGQe&#10;DEhEyrlWh9F91APAuHzpki698KpG1HELoAqH0iRKWx/8+CnsvKsXXxnqM184Vn72Ede8R8RYZ6+x&#10;xcdg64YxbJQEsUXyOsPwLY5IG7fbvK+BMe8Z+1CWvcGMDg+X9cMfjLW3M09dnwMMXQBVfdwZtR58&#10;7/Xp37RmDn7wx3r88ZJl8pXx+g/yu+ocfcbj9qadbbupbPeILG3Ulc+4lZnbA0FsVC8SzGmVsHV6&#10;SRQPEs30pZkybuusWdnuFJnGqzPPgWRyWU+qG9SC1n2hPDIPpiAJCkU3yJdw9hzMzOUVTefkRkp5&#10;w4bOGb31VgFjn0YinVM4M68OrBaE6lLTMBGSyGt7lZjGByLdtn04wdcaWhIllJu+rER0Fb8Aq+BL&#10;ul2kgz9O8swgfRKYYA/6eho5t6p4bk6xqXmSNENietWjUnodlyq7LT29hQGn8i+tvKBezac3v39b&#10;PRL90y//ktYW19VtR7W93dHOPv6j7NFRwatqy5YCmlKzHcIDxFSvw3xN5ASJai17jfoEw+9SrTZR&#10;vWFBnuL6kKA12zpvqFrV9kJZ0tLinKamppwh/tlMgiAmqPEg1v9gQ2ZM54+t5YJj2tAU2+4uHA7w&#10;PZsF68EXAR6dEYyNb8TjuWBMa1kKRxKKhGyuukkcAnRo06KHgJ/HYTIP5t7GdsVjOULVRwKFSfok&#10;70XU7iDwWoR6263D04rCnCM3P62F8xdh+ZwKjYkqzZA2NyP63r84Vava08r6CT6lqvNXtmFHkgV5&#10;6yNufn8okYUP5WB9WjDc2OnktjhCWlsDi9PfYlKNZAEcBgMYsjOr92GVGx9EkPULJBr3B/MNx8PC&#10;JH7+P39y1/Xgj+qE/Ncff7xkee21ydatL5+kp9//i/l0enYyiLgnNuJzGEabVwkuKTG3Q2GVHLQa&#10;DTGiPK3/wlkW1VgFQ2wUzR05jGL36rLWi27bxm9QCT30LmiIDHGGdbdCOj5oa9SxdZ3cBNkxBbqo&#10;xXUoFk9Rb6f15pu7enDfloWd18qVeS1eoqLjcSUX48rw3Dx6pD7HPf/sRRImqt3jgjMIMjd3Uan8&#10;JZhsXleu/izJmFNzgGxEpiytX9D6M9dgk2l1QOOxJ6H5tasKJaf42428M/WMcUa0V0/qKm9j2HMr&#10;un41o0ySz0sxjHNEyegCXi6D9pfe//BUDx4eqlgd6aTQU6Hc4xiUnxtvNIxi2kOqkCwjzGsmt0wZ&#10;ZFSj7ttdP/J2UVu7dTUoj+EQ7+adVS67TqJc09LSRSTaEghqE+VCSgIW0wtryiWsd7tNwNjYLSQs&#10;Em46v4oUm3bMrXkN2xwpRXLZ1INSpYkMjeHhlgj6LIFI0oH+I5gzkcIU+72wCgzEvZ9tbYdyABSd&#10;jkhAy1bEkjvC+7OUC/IKMO1P4hrhWa689KIW1s/ByFMQZUb1PoAVXMFfJfTNf35P+3ePtTTV08uv&#10;nuq5l06Uz2/AivsEZpdX8yQWgCSFqRGY4+MREvawDmwvLOZxZJgpGL5jfmUUp+wAouZV/eDbae1u&#10;zVMWMzAeDOgfjHvDytHbx/n/a2ffba1Tf+zHHy9ZnMdXxqGZtdu54PbnoqFg1npbbaFnFzLm6cG2&#10;4lPbunApRAIVyRbzH2Fkms0ZR4tbi4RIFtfZiFJnUKWtcG9PZ5gKSRNEvqE3xzZCgEIOBfkMDVzY&#10;zqleQA5A6+2eDwbx2xYl+sEPevr+9zeQK0vyob03TjYVnk+oF4Xd8h11Q1U9OrqvUruqnmestStX&#10;NPIG9e7tp3gcINc7rcOiV6HEgr7zxkNV+lTYz35aUytzzlyLOKjtjS4qnL4AmywiE2PqgNKBaECJ&#10;RFTFUlFPbj1QSmllkXtjlfXo8QZJHtTszJzWzsf4W/re6zuKxOeQecjKCkHfbBKs1qw+wBNEnN0C&#10;On2XwtGYclNpkjNMUo+1uVvRzmGbxHIjSxOq1iPII1ixGdfTxyPdvdXT3QdF/eCtt3Rw2tDd22Xd&#10;fO9Qj0hMDQNcT81pYVxcusTvbMflCKC2gL9cIWg4ZufE8S62BK9Nj55ZWCDwk4olL0i+GYcF0zPL&#10;GgcJwoBHe0cdpOQl/BCMEwwiv+OwjZckSxOAOcojpGqN8h8sAEhTGgI8x+26pi4sKJBLqw1YDkD2&#10;qdlLqhR8+s5Xu9p/cKL46JY+81JBn/uZshbmt4Chx8jyYwLTWvgsWaz1yygSfYg/tAYxSxUbyuLF&#10;r3g5LpkBGwIY3FcLGe2PXlW5ekW/9+0ELL8CS30SuWl9c4B5oNgYtq//xq0f6T4s8MeWYPb4EyTL&#10;a5PS3leO/vv/7p1f83u06Ia2x1SAmUJKG0Q6xYQOkAO2EF0NRkA3Yxyd+c3clM2XGJkBtAYATKZL&#10;ltRWABh9ggZNo5az6DPsQGr5gmVNT01rd8OlViNMRdgoWTkjfakH7e9L2wd7MFdP9cGRTntPNHsp&#10;omBurJ7XNuGp6xg2wsXJTfBnspg9AqPeHIF+NvHIS+ERVJNZ3bq/QfIgihanFM+EKeywTopd3YUN&#10;anUvvgKmmrLe4IgabZtR2cK8BjSfnVEG2VYvb3L/h1o7N43Rz+otku/e3VNtbe3z+thZAWVr577K&#10;lV2tn5/WF7/4vKZmgtre3NA3fveGHj+o8u+67t0v6P0PHmlne5+ETOqZK88qm8+r3Zo4rWBPHm9p&#10;++kBybLD66EOj/f1i3/h0/rEq+uY4xV8Xk0bfKfXq+E/tnlWYamI0x+1f1hRGT/Vh8WsTyk9ZY0J&#10;bhhprGbLdkjDsw3N/4F1kxkk6znYDTlD+QbCUe43T33M833kMsAyoL4sOKOpZQBnHQJY1ci1xvdX&#10;UEJ5jYI+lQdNueNhpWYWlcxfBDhndUS9vfG9I914+xBVcYBUPdYrr5xo7cKJPL4nxMSJfMhEG5Q5&#10;6VLmKAEz9iblz1q/bArIRz7FBugO4XmzHSZpPLC1Ld81OKcH91b0xusJtWsva9CdxhLYgoHtyd7R&#10;u+W//ivPf+Wff+dPxir2+BMki6mxr+jF5y7c7rROn4eZ8y6Pz21NrCGMd7PcR2yNdP6ZDihaRHPX&#10;qAxMq/Xq42Gcrg20lzVr2lAHlw/KxNwPui7QyWZyevkzDkvkSLK+epNDhRM2dgigRJOWin4dgHa2&#10;gHM8iU4NgZzJYw08R3r+M/OauwDKxdo6qR2r3u0SFCRG3RaN4zgEdo5kCeNDbPXLXn+kdDamVz/1&#10;WXWqbj16sOFM+rpydQEG6+revQe6f2fDac158GALDQ7xYfaTGWvqBOGdZYD8yts22N0K9YR8mG1q&#10;Kkfydd062N74aIGIfSVJ7Hi0gwSqkbBdXbwY10ufXOAeOtreeqKTTeSq7Z48sHFhNQ06tj6aV9ee&#10;WdMnX45oBp/vbBHRPgTR21qYDujCWkrPXMrpmas2Rq2lay+kuT9ApbNPIp9oeS2q/NyYQHbBIC0S&#10;I49Xw2dSzr1eAPTtwpAD1W1Y/Mh2z4KxummdlqzHO4uveYZrfoVrvOD4l5B1aCLffIBOr9vnc1vp&#10;vq9ELqvjBknRyAIueXzfmmqdvAoA0iTqVgQWso7bTH5d8UiG8pDu3mgCJrdVLR9qeelUv/jnS8i0&#10;RyRcCdlXArzaxAoAOoBle0HkHh7EvAhJ6zQTD+ZRI7CNp4Ghtzn0TUKHZMHv2pyjiccW+p7Vez9a&#10;1IfvxHl7SX0AweVrKxh1l7rlz//6f/VbfzKv8vHjT5QsnEAPHr12+H/8G/+vtx5sP/5r0WgkaONv&#10;bD5Gozok0AiYhYZSWdOWJA+0OUZy2ELj1pdiy4Hausdjl43pwo9YLxmaemjNlv0hN2XNzREKDOPv&#10;bTrfyU6FQZyRY3qLpwNVSlEQBQOfH+vStbQuPJ/R6hUqYlzRSeVIQ3ySPxySrY+8u3MACqLNEzlQ&#10;cQodjjkuHOn+g/tIurGuP/OiHt4pgcbbWljOOKNkd/e3tPF0k0Qb6uqVFwm+iY5PCjopnSKZMspP&#10;W891WP0eZtNainotZRIjGKANORbULneQk/ikNfMtHb18fUFzcy6dPx/R4gJoHu4qmYKJMeL1MtKD&#10;JF5bzGptOaGVlbAW5pBOi0FdOJ/Q7HKEYw2xdY9JyCPNT4+0tODV8vxEs1N9xdNNWHWPRM3IljSq&#10;Vmw9gYnmYMgh5VyudmANa1peJGnwKi6kJJKs2kLiBtyqt9rKTc/h0V5VGQlVrMU1v/IJFcsx3b/v&#10;QpLNKpHJc98xQM6MMZ7r2FZ4wZNO6sjTpBrCsHOOzmiRpLymGnF788kD1Uc1JfJpLaydUzoNCAE4&#10;D+/09f4bGzrafUpC1/X5nx/o2ku7iIvbyNxT+UOIKxd1h38bUr7WOups9GqJ4iSLdUCaLINhnJEf&#10;NkDXPhsCqrCkK40SWNTtD3MkypIKp4tnTBoGxl31SaPVuv/1H0399/yAtP2TP/6EyXL2+PrrXx7O&#10;5G78YiYbyo9HLo9NALMxUf2+rS44VC6XIqj68MwBHmVEcIPEE0pr3FBfVUx3XUNvH8rGr3jieAFb&#10;5TEsbyCl8gkepxtzOscGgzpaviZv5BRU72OEpaMnSzraTlI0bi2uxbR8za/TzhPtH9XUHo3li7vx&#10;JAVVmyUkoIeK6SsantLcfAajixKenOjp5hMd7HkV9F7S/Q+2qJie5pcSBEOdCvPq+vXnNT9/Hn1u&#10;8/oxuuOUs75YoXhKAiMrUiGnw8+2m056bACorTRzyr021K3VVMIrTWXQ67mmsklDygPZNhJuN/7J&#10;kiubheWiOjnaU6d0T7EwDJQpKRo9RlxsAgxPkQzHSji/eQpLv88xNpWInSrg3cHvPAWE7iOT7isx&#10;E3A2daqWWyoVegSLiVj8wmlLJycRrvEF5NkMEsyvdH5FuTl8CAxRboy1tQ/b5ZZhy0VV6jkNJnNK&#10;5p7RgydD/ejNIiidV7Nfw6z3kJ/UrfXAl23R9haMMZY/DrO0kUmRReUXrmvt2XW5U27VxkUlp7Ka&#10;W13V6vllfufS5uM+/uEBnmqP+ijq1S9t6Wd+rkwiblPvJYjaZoaOYdAcBj0ob5h6D9s0DpjD0yY/&#10;jM2NYUzHW4uChS7J5fTkA1rk0XC0pO3Hz+vHP5jWw4c2C3JNHX6SyIadsXAj9/N/7ckT920niP8U&#10;jz9VsmD2u7/xvz7/7t7hzV/TOBK2fhcfvsUWnWuAColESHPLII/PZrVhEG2QIslkHUhubwKGsY37&#10;L1IQz2F611QtLqnRmNbRTlr33vNq5/EYRoD+QRZvEC0bqKDxQwRYWtXTLAnQUr1awQyP5c001QdZ&#10;bN53DaRsYg47wxoAi+Uu42eKIcX4XT4XUiLlUThm61v5VDpOqVtPOIu4TeeSuvzsjLMB7Nw8LDRn&#10;66V5HI+EAkSmnA3F2drdVAXzZB2DcSSirXTpHfCFcRXJQmIH8EO1vspHNjuRAyPFuo0iMnCoWMxm&#10;c9ZgqoHmF5Yw30kd7j3QufkhSXEKWNT4TltppFN+Cj80F1WYV/f4FPmy9dEKM5TjqKGwr6d0HGBA&#10;rfSRSakM0kRh2e5V27ttHZ1M8HO2++60jo+meQ8Ic/sVSU0hvzJnq5sg/aKpRSRpSNv7PXXGeZjZ&#10;q+3Dvk7LPu1zjB5At3whqUrzGC91E3+I1PX5CG5rJcurNUnpuBlXdvE5ZWdXkMFRjcN95SjDi1ev&#10;OGsa2PD7W+9W9f2v3dPTu0+UT3f02c+79PKrezDRQxJ0R1FvFBDJ6tEdl073skrFFxVLt/HtAIMN&#10;ySf9yRCHUM766axRyPyMMZH1/1j/SxpPeEE33ryu996aVqGUI6FzSP2xxt7muN0dvf/Nb0z9I9RR&#10;gR//qR5/ymR5TXd3vuKK+e8+G/Fnz4/HYZeL4BhxE61GkgAjYbLbMExdAY9t+Ux697MAw7IG/Yuq&#10;VZ7T3u4ntfP083r8/qugzXW98fWQPnwjqeMn83pyB9NZiuvi+WcUQutPJiX0ehgTGnTWonJ5aiTY&#10;UMUi8gyDPfKkkTcJPdm9A1sVtLAyBaqE9Obrt5SKrCmVzMESQZJ0ILc1PY7i2tsJaHejqmQojl/J&#10;4rVAwqUQhT7GONd1eGQtUR2dnLbVH1FLSGe7P6s0W4nT+mNC1nreqvPagbVAXvxOv4Kur40V94ZU&#10;Oa5gYs/WCA5x/dbEaz3k6bwt7uCjHLY1g5SyKcDdji0oYnujINFsBh8eIWCnCxLYhSJ+Bu9HkrfL&#10;BIcZ34ELmUXiY8bzc5fQ5F7tHVb1zvun2txx6eg0qsFwBcPu07atNxx0qVCDbfj9EF3vj+ed7QaP&#10;jsKg8rTiuSW9e+eJdo/7imWXtV9EUupUf+V/s0AijfXjt24CErY6pnU2TvBwMHwBmZh4AVa5Jk/U&#10;pTog1R0NnPkttqlukVu69y6G/hslPXq/qunMRD/3Syf6/M+damkehdHf1sj2g/TMa/vWJ/Sjr2d0&#10;vDmjqfyqMtMttQfbMLY11FMQzogPtLw9zNAby1Afto5dt5cEKOb18O6qfvydZ7S/exGAnYZJ8Cqh&#10;wahYm7zVmL/wvz380H3/7AB/usefMllspZ3Xmteu/KO9gH/3N9yeCJdv8+vRxYOsOu0qQV3U2mpY&#10;IeSJy5qIRwmNO1kVC9OY5oR+/OOAfvx9j959w6eT3YgO90+0MLOun331V9WHO08Lj7V+KQRKFdXq&#10;bROsfRB+pMzUkKSBNU56BHRLN+4fQ7/o+/lpFavHqjQOQJ4RaJ5Wq+rV4WZHmVhOq8tzisejivKM&#10;x+ZBaxuwiXFuNHX9uXW0Nclkm356hoom4nwvrHqTSkJuVLkfu7/p6bxi8SRGGlOO/5qfwU9NYJMO&#10;XgHN7QVF+5WgCttVW4davUafz0M6JWkK5SIG1KsIiRvLZEF3N14E6YbnCOHPYjGfk1B9EsEWNfS6&#10;k7Ag7t6PIT9FYqO9I7683IOEwt40liMMG1Os3jzJcp4yGun+k0PdfHhKgqU0vWyb1K4ht0iGoFeX&#10;X1pUajZKImQUiKf0aKukSi2qR0+t/2pFmQWX3njviZKzayRRVA9sBmWio/nzabWHJT1+cqyLl58j&#10;eH06LrTwgM/hNZZ1WAQ8wjFNfH2AzcAMRCeAIVHtP5W+97unOnhSUD7Z1Gd/pquXPn1HM7P3YMcK&#10;ZUggoTTqlXXdfeOSPnzdZo/mkcA5zazsyY/8nthyRxh6G+HgGoNO+BZb22BijMKr251Tu7miwuF1&#10;x6e8+2P82vC845f6kzbXVZ7c663/7Ue/7X7jLHL/9I8/dbLY49GTL7tnp47nEinvxfE45q5TyfF4&#10;gkxvqF3todsTSA7MYH8PpJyAfiltPAnpW9/a1Y3bNW4qzc1D3d59feHPTfSrv7aq06NjnZZu6dM/&#10;L52/VlIwcaBGd4uCxfCRMD00vS1skclG8SVdTO2UY/qbGHIbAdsftjUzNaNkZEr1wkCNopeKG2lt&#10;aQkkr+roEP8QzhLAfTUqbWdXqqXllJbPh9QcnoBGSDf0eakq7R4dgsSHyIEaCdLktY0RBghiYa2c&#10;myGw2xhwa+nrKBxuO9s6dJF9pcOO2pWGMkgVjy1uPhxhMm2oTYzAjROwU9ashlneUcrXRCl0QWtb&#10;fRLZ6Z1DWkxzLzP4tVkCxatqoQ2TjpRLrnO+GWUz5yhT8ofvuyNZEuOiHj6BUQ4revHzn9SVV89r&#10;5kJAudWQ3r+zrda4ptWrXn3yi3OaXg/y91C3HlT1O1/9kYLRiD7xMzN6uj/Uu3c/UDgV19qVrJ4e&#10;HJMwb+MtllVuHROsUWfV0M3dA7VayNnQmh48LqrWGenis+eVycfUqHXAfhKeJP7gjaZu/uhIu/da&#10;sHtRn/uF+/rCn3mqhaXbCvg2AZEOEjiKR/mUvvs1n97+Dpw9OK9hO0vR1HXhhQ2Aa1fe0QXqaIYy&#10;JmHGIRID9rdy8g9gfJJmgonvfFpvffeqvvd1/G9/zhml0elP5Av19ejg4JuV5xd+u/vWa6DIv9vj&#10;3ylZkGO1dP7//YZrMp51uyeXoqGcp0OJdtpdbjwOepc1PdMkuAfyhjoEck+B4DKGNI8UiWjtQlbP&#10;vWg717aVy3fV7ZZ0+9Y7IMqWXvlCS+HsHrrbZs0tq1ObkduTwMOA8hMMZMq200uqWAJtxmkd7JaR&#10;gCPNo50TYdvWzaXZzIp2HpFwnpAzquDOnfdUKh1oYQF97UqpcNTQuD9QMu3FKPeRRk1MrfR4axv5&#10;UlFvNFQ44cUDNUHuFswpAsWGqfcUT/nkgz58Nhxk0iRZmsgnErPoUfnQ5t50nWnAJrMHyFB3COXt&#10;QQJ6A87QGWsFLGHwM34bgl6XbeAzkm20k8DX2KxLmCUclzvKMat4n95YsWjaWanR63ap06mo1m6o&#10;N/EpPbuow1JThVZD8fmU3Gk+D+Db8BY/+NH7qnWPNHdhoimYfkSQddH4xzDC7nEZrzfW1RcAkl6P&#10;hHmqeD6q9PSMdg73ASrbhr2h+aVppOycavixR493ubYYIHgVAOnr2RcvKZOzjZXkLDRiK9Xef196&#10;+3uPdLKzqVz6VNee39VnvvRIS+uooPE9lEbRmT4w6k7pnTcT+uAdVAMG7MKFdXXqXrW6TzR78QFg&#10;MdDOg6i2niDx8WqZKRg1nESqupDCQ2SmdVZf01s/yujGD6+oVn6WMiSZbPaurXY63p9UAi//F3u/&#10;5f62E67/jo9/x2SRDg9fa8am/u+9oHvvr2ZTWXejPsCM2tbOczo5OuGmKhR2BOlxqp4b45t0aXqx&#10;p9m1I517pqa51ZozSvbGDyZ654d7mlkugYB8fnEDiVpWv7ms5ulzevNbeY3a5zU97wZRjpSISbGE&#10;S7mplB7cuYuWjyjsWlVx36VUaFWX122jnjDSz6V41Ce/t6FEHCk1F9Z0fgYLMq1KweZISLOLceUW&#10;Rhp6SUTPGHN7qlbfoyCSrdw8UbFy4kivQICKsCEWAY/mF9MwRwSpZQsrdBWJNBUiGRowQJnfa1Jz&#10;GgFs5XsXAeoJTdQZIfvwIpn8CiUf0/HehnJhG26PJ0GqWu+0bR3XH3kxp2HKCu8S6xCk2/idqkJh&#10;F2xso2vrfGcPTV9BhmGw55Yx2kc67ZTlzaXURrmcNmsqtlr64PZtlVrbyi8ik1JjlWo11XtD7Z2U&#10;dffxBwTgSBeeuUCyHevJziMSmfuL+bVzcKKgjaaOwJLdOtcIU+XmkdEj7WyXtLKyqs98fk7JPNIy&#10;TA7AOm2s88ZNPMq3jrV1Zx+5u6HP/NKP9Pxnf6RLV8oK265vI6QnUWfDZVrNrG59iE89runiC0f6&#10;3BeQVCiE/cObsGVR51Yv6QGJt7eDZAuVNTXnwcwDXACFmfp+d0mHB9f0/W9F9fjOOWTaKrLODaP0&#10;AJHtcXc8/vrbldl/oN0/van/6ce/c7LYo5f5cnsxko0Peqcv2Nz4EOY3SIn0ByPkzJFCCbey8z0F&#10;IwOkAwjuLlOQPEMYYjj77of7+r2vnioS8usX/7JX69fhcQ+B0J1Tef+T+u6/cEOxNjQmqblFr4M4&#10;Lo7RH5wqmfRrKpvSqBUk+PhOLyE3Bn7Q9uAFYIxIXBfWYLKUMOFcW8iLr/Ko3fDqwd2nME2VZEkq&#10;kCjr8c4NnVZLKtVhQRvM2O2qN6w7k7OsFcgGC9pYL+sxjidtMYqqgvBNyNMlIVvO2gAtqqV8ZKuq&#10;dBSNWKOCTYIDdgMTNTptjmVbY6xQBmHtbtxTLtKAmcogIgf2BLkvG5MV5zrTSkxliKqS0/M/Gtra&#10;Vj6N+mONObZssXNbCCSQxIss6Khe12EDyRtJyhpcT1tVnfJeocA9jNuaXQHA4i7VWjbC2+fc49Md&#10;fOF6WqvrMMnBgR5wPYm8H3Pswg/WufeucjM+fIgtRB6W7Xqw/bQsA8Sl5UVAMCQuSVgiVfald74n&#10;/fBb+9rffKy5mbpe+mRJX/xz25qav+vMeXI2rh2iEMZITSW5txmudFrxTF+Xni87HrVX92mT39sS&#10;U6tLl5RKzOBRB5pbGSuRsf1FS0jUAJ50WfXqJX33O7bNiI1emCWB4sizMWUJME+G/3Ij8OLfLn3L&#10;bcMC/r08/r0kS+fktUa0/uUPwvFIMhysXw94Qy5DI0/Alstxq1ztYprDmple0qQPfEL5QTd6s+XX&#10;sLmkr/6z9wihsH79N65r6coNtcebcvVf1tbdF/TDr63r3ddtFGzGGXLe6/c1Nz0NyiKZdOIE6XTe&#10;BcrbNnQjNSsjHe82VDruaUDOLc5F9JnPgoqY6mr1FOQaEMRZvhvQjVs3uPqg5pazis90VGjsguw2&#10;ESoAQqWc/oRi9QBKx5cQYL3eBN/ToUI8yueDBG5VmSDyCCkVjzW4B8GCXlVO2tbor3AQ+WfD4k1y&#10;4G0anQ5BEELCkCwk8u7GXU3FSAJ1+Nz6ECJ8N08ypEmWaYUzZPioQrJYI4kHnR8AQALODESvp60+&#10;yTLyuRTBAx2UPdqtSP1ASl0/0s0DIwx8BBKpDnBMzUZgirG6oxrG3OoEA354qLWVrM6tL6raaCC9&#10;thWBzVxe23fej8zpIaHxirYaC0a7XhngnWAoJOTKyqJmZ7yOdzreld77Ps/vlZGWB1paKunVL27o&#10;E5/Z499Ib+ucHk7Ua07pZPs5bT2cBkSD8trCe3M1LZwrIs1J8fGAcnPrYOdYR7tuJeNTMM5Y6Zkd&#10;pynZ1mce4O+i4Tk1i4t6/+2U/tU3ssTYsyTKxBn5EQSxRsPMt0bDxb/94991bzoB+u/p8e8lWexx&#10;1H6tuZz9ynQ8tvsLfm/QU282nBHEXn/eaYodjqUpWyM4MVE8YBN6WnI1QcgB2jwY09r5lM4/AwCn&#10;ttChMe0+uq7v/IuJ7t0Yam7unP7sX/i0as09Pbr7xBmakpuryBc4BtXa6rZ2tLyc0LlzeWTCKah4&#10;rCGVXTiqgfBjZVO2jBCSLTvHb1c0NZVz5FG1VodZMIrWZBsrauwz5HfpqFAneMYqEFHdoZ2HxKao&#10;Oq0+ydLFQ0W1to6Oj3oUJxmiJGks3JOfgG6VvKoXYDg8UpAgG0JFtjSpze3p4I/8gYwW5i8S/Gjx&#10;R4+0kJmg30l8pNzIhVcZZQGEmLy+LDLMhrxXkWGgqXFYnwTthtVpci6fafae3Db7MTuvfbzSxmlH&#10;FYKm/v9v702AJDnP68BXWUdm3XdXdVXf19wHBoMBh4ObJEiBpChKtrhcy7Zsx8phb1hrWZbDa3tF&#10;jhz2yru2Za1khQ6vLZkSJZoUJRAgCBDXXMBg7qunu6fvu6vrvu/K3PflgGGFj7UlAyRA4o8ozAyq&#10;uyrzz+99773M//8+SwsVFFBu0ofckyBkMonp0KResWw77gFbO22k0yUEKbkSyT5Q1aBQoYxjImh1&#10;ZAdk2JwjP7O+lX86LH56Mh88zgjCoRgTn49JCpi+1sHZb8/h4uuLZOxdHDnaw2MfqeDYh+9gYHSZ&#10;14bXyBFApxbB8j03rr3lxuXLNfrCGnJ52drbJuPL/Y4qAVqkEvDw+6QFSQ99cSCUXGRQLFFFSOkl&#10;gsEuy2AmcetCEi8+68LG1gnolN9WRxlOb53zVequr7VeeOlC+PffDs13bLxjYJHxE1NfXGtqqrdc&#10;XzqqWEJW2WXYldvJzJ2lItHCizuUKJJadwkSTgIzshT0Hn5ohBctRdmzboJr9V4C516I4d5sFwN7&#10;Knj0h/wYndRwd/oqdrcKDNQgEiMbDKh1NPMZ+iEaYazQD6xg6qAbFnsV25t5BFyjWJ5pYWvFjiIZ&#10;J5FQMb6HmtaloEyNb6UBrtTcNPANhJNdBPs1+iQN5VqPsivMoKHcCjvg8VJu2KTrrxXFDNmBl6Q/&#10;6YVf0+BtMYCY8T2aBBQDrUiJVyjRs2TJDky79CI9vnRFViDYKGcSiEePoFGhfLgzg/GEwc/O84Lz&#10;QlsoEbthdNoegiECbyBIoOVRyOdBMcQEQM/E72tW6WyczKCcc9UbNPfxbBUMzO9msdOqoqjTlyCF&#10;HINfimd7fQpCYfomB8FFRmt3NQaqQpDKAtYu3AScyBdZAq9pfrPYYSgS5vEUmfGriPUFKTXjKOdo&#10;nzUViXiM8wBcvtDA7UtVLNzdIBPP4oEPpfHIx5dx5MRtxAdvwe5Y5WdV4bZPYG1uCBfPGcjknHB5&#10;R1Ft9GPpnhWljQCTjB/9A9KHhsaf/i7S30UonsLAeIZeZRk2WfnMOVbtMfrDISzdHsKl549hde4U&#10;mpYHSEYqPV6G13HeYD762r7Q0Z9/a+40g+udHe8oWM6una4H5v/p5fCeuBdqeS/NsFquts1FjOUc&#10;cyQDe2RIoTlnhqtn4Qi7eJIMIhrQni2L6MAgg9yGL//OAuZvyQ7Aw3jkYwMYnYhgbjqFa5dv06Mo&#10;2H/IjtjIDicwDdUi7RxaZIc8g79BQ2qQiUKUZ0ECi8HSDZptoVMMJLmb4/b7EWImk5ZwUj1xdmmd&#10;QbUFd6gJaYdQIKMUqxaa+BDy5SL1fpHB1YBBeWDhBasXeVGtFoxPRDFAr6TWZLuTzuDtMfdb0aFB&#10;bRSkp0vRbN6qUjoasr2arNOlD3I4yEihSZTLNswQ/HvHCF5FnuNQqunSfi8M6c8ue1q8lGGSbQs5&#10;spvFRVaxwNLl5zAAA17KOynZ5KE/DHPeij2spAvMqzo6sg+E77Xpb1oNAcH9AhVVWThpMGt3LKgS&#10;cH7OEamTQKTUcoJSUuO1kd2RHXq8EKr1EmQLwfVrs0xgBE1wAmPJJLJrBq6cXURmqYDUwjxiobTZ&#10;DuKRx9MYm5pGqG+G/m2L85alfNaYXEZw480Irl7q0B8dxg9/9i8j7D9BptGxeLcLp6ph/1EC1b2N&#10;SnENPl8dkUiDoJKlNinzgWunF6A83YP01l68/JwLl88MQrE8jA7lPGccNtsOidt44dzVJ372zFWF&#10;DuqdH+8oWGSs4HTj1uIXzgzEUwcjseYBKfffJKt4Sd+ycnVxcc0sENE/ceC+8aVRtXvqDBZeXP7/&#10;ViOBjRUPsqkIaV5Wv4Zx+3IJ0286sLtdwsEHS3j84xaCYoMTaDCYRlBvyYYlehanD7WKlAVtk32o&#10;h/uk4olUXKwgs0vaz3awuVGhd5Fe7wyMEDNsYw2De+4/VNvcrWB7l5/ZdaMs+9ClrpSNhhhSE6uL&#10;AuWVqngxmIijv8+JmM+ObnEHQRcZiCxFbKBTLKCe2YK9XUPUxSxKr9MoNc0bA9KnMRAdQd/gOOoM&#10;5Pn5yzg05UabgMgXdNSbzPQWZnSbyyy27WZ2X55fRI1mXKpVhgKUXFqLXmmbknADusOANjCBmiOI&#10;UsOCxdU01pkgKAzhsEpwORiwPAf6m5a5OlfnPMl6KgVeeki/R4W9RfJpMHkRgF6njddIugwU0d8/&#10;jPRuFXl6oXDwIBLh/ZSbAyisAnfOZLF5vQYXj3tP/3X88Md38bGPbWHP1CL6grIXJWsWZKRB40nL&#10;RsAINuYPYPp6F5F4BFMTR7A4U6KkLpvXW27N7z1cQYCgU7o7cLjkiS4PzCqVaLqg5SXhH0Kh9CCe&#10;//oALp5PUrKOUYJybmn4+8Ityr3yrZ+8fOpHfjuj/A8/T/mvjXccLPfH6e7egz91uNlaPKn0VKtq&#10;95lyoE3KbzRaKFRpgJlNRib66U8WmHFz0Jx+Tq48+LIh2jdKnRvFres3cfvmHWyuyH15FcMTwMmP&#10;1TA0YWBzvYvFOR+uX3ZjYc6FXMaJSHgSwYCb8yzF3Ao00g5mYIMBSM9EvSu1zTK7HexutmlWe2SQ&#10;LvY9uJ+s4qSE40XhcVWkqIXVSvqX5jc9+hVpPUHJojvIHE54aMLDLhcGol4kQn7srKzBoVghrbCl&#10;cHetlKf8sph1z8pVnpcEpFuFM0x5ZXMg1+yZf9Zp+uu80PEQA5jH1uyQORSyJH1B25BVsg7zVnWz&#10;3jUrbEo953aLgdehBzEqfM8CO1my4w+hrbmQLpTJkstY387SBPM9qc1FYEhCMCUeZWDA78VAYgCx&#10;cByy/btdpqGuOhAP9jMpuVDOZ7G8eBfZ3TSGklNUZQEk+44j5k2iXfRh4cYG7l68Sza5A781g30T&#10;2/iRT5fx0EMb9Fe3CIplsi7nvxpEuz4Mv2+KWT/Nl/itCWTzNczNX8WFN85gbXkJY6OTJpMqTEhT&#10;+3YQDu/Sg+bIJD30KgYlqXTDlGKIB7GzewBvvB7FzI1jqBYPUD3aOd1MSJEe52epVc52Xv/HS2P/&#10;4e0AfFfGuwQW4OX5X7v51V+vqE5n45DH7VVbTZ1AqcrqDQZzgxKhTdNtYHxU9kxLn3vKCr0N1V1F&#10;NCr7wSiLlDyDpUHj1sDw3hSOP1nHwYd7qNVVvPnSOK6dP4BzrwWwuzGFudseAsCJcIQ4VEu80CXq&#10;/jS9RRqh6A79ikI2UZFeV7G+YEdlN4ZKJYbl3ToaFgXBPg2BmI1+ps6Lm+OxlmmkSzCaDQTtbiS9&#10;MYQYCGpdh42A91PpuKn5A8FRlGo2bKUKmF1Ywr3lWbQsDahBBiNlYbadRl3toEWflGrXsVYqIN/T&#10;acCBWrsMD9+TuShJCzzKPCmakRcWq9CkE7gWK5mZsqgrlT1tdkjBCFlBqSt21HgMG5SzXU0qnhio&#10;EExtuTnttXMerQy6Fn9fSiXRlzjpeuz0JsI2/PJGvotWgQxj7ydLjiHooy8hwAJeF0YGRjExtA/1&#10;nBUbMx2U1l1YuVHFyq05WJszOLBvCx//5BqefmadCWwevgGpECMPi0Nk0aOYvZ7E4vQ45WQCurZN&#10;1t6lDzHIqGLmXby+dkzuN3DswQHMTq/ynFLYQ7D0x8v0LfR79H7dWoggGkBTJ/A6D+LSq/vw6nNh&#10;5LYJYmOAsSL5VtaIbaNZdn/p8/WTf+9rqdPMwu/eeNfA8q9On26urP/mt/eM/2JYNzYOu5xeh9QF&#10;liY6VqsmGyOxs5VCPzN0PCbF7iqoNTeZ4TrQaY4tDKcHj09iciJJnatg/GAOEwdlmYMXV97q4vyr&#10;bmys+xAfGsHBB06hmApjaWENkcQG9uxhZqeHaNbXCJwteDwV9Cc8iEX8zFJBZi8PszllXaaMrWwO&#10;G9tb9DTz1OolhEPMvrE4Am7+HEHko4xLBMMIMZAUyhVrowuX7NLrtFDM3t8bv7xawMrqNso1mn9m&#10;A3k+k6GUqVso6chSVU5zmea93KP5t9Gku2jSGexVqc1FySgLFWsGM6XdZb6IFVQ6PbId6KcohZhk&#10;Sq06inX+na9stYKdShnrRRr6RkkWdBMsUmBQlzuv5npDnSBp9zinDcoiS5vnTP/E43HwWPwON/p8&#10;4rmSvA4dRENhxCMxTAxyrvv3IOIcRyWl4eaFDazPZOlRUpSWC+jzb+HRD9XxQ0+3cfyhNcQT87A4&#10;Vjgbssrbg0I6ictnwzj7ioI71y2YmU1RPcjiSwvlYxE2Xw6JWB/27x9Dr5fHG+fPkC0bSAxUceSh&#10;CsJ9eSbNDFUIfR78TFwTTGhjuHYpitdfiGJ1YYAKYwhSX44cDqer0czsVP/wZ0oP//Qzt5Xc/ch7&#10;98a7BpbvjLnFXzw72Ke6XJ7UIwF/VHqMU3/LgrgIJ1cW21WRTPQjMpilVl+kUaPn4MVVGEAeAicQ&#10;zCAQ3+ErC4czins3pvDqCx1kyy0MHQKe+UkVe45o2Fn1I5PewfDUAkZGOJH8CoesVu12+FnSY6ZK&#10;w1hA/1AFo1MtZrAc0tllyh8GGDVxi76mlm2iS+PtUsJI0jTvHR7BaDKIoZgfmsHsTZYLu7wYScZ4&#10;8XVkM0XML5YZkHZqe0lqZKDBA2SAsFlKVvUOMf31odb1EgAuNOkldHsQPXqSBpm02WvxvMOwUh5Z&#10;AiHYSalOBpMtSIMf8MHZF4Q7FoYW8fLfbvRc9Ehu2vGACyp/1hWLoUtJZ1UpfYiYIsFapTmS3jDS&#10;pcBqJ8NpUvihCkuXWZveK+pz83wilJERhH0aYjENQ4MRRD1OqEzUO9PAzHlg+pyBrdkybM0i/M5F&#10;7N+7iCefTOHRk9uYmtyAX9tFr5XiOXLu2k76qlFcvxjExVdj8LmewMS+oyhzSozuOBk+DkdwA4Z1&#10;nXNEYLWaZHgrZm8s4shxNw49WMPkgTyjcZ0sWyQAZVmQlczbj9lbB/DKCwHMz/RBUyegcQ4sPJ9m&#10;Z4vgn/jdH3tt+KeeSStC1O/6eNfBQv/SW1z/xSuTA1GLYdk+YvSkJLefxjvG7K5xkg1zOYk7VEX/&#10;gJv0WjP7krgc0oNE1kRtmxvA4EijSJl16dUorpJZBicG8Ok/dwKxkRZu3r6Bt15fRaxPx4efpGwK&#10;19GrytPgAOVGFFadGp3m1W6vQlFT1PE16mMLIn0WmuWSufXXZRDE9DHVLcr4HTt6JUqdqmLeHu4P&#10;hzAYiyLkd5omO9rnphchu1h1UGdiZDhBf9BEoylLXFzwMCBtlHyuALOj00UZQthaKTcd9A9WC6WW&#10;7O7rQfORbWSHI883U68gx1ehUUGqmMFOYQc5ep4evUatx+CwtNBSWpSMbVT0JtmKf6dgNMhcTUo0&#10;AUm90zEfbhqUXTbKO7kNKztTAy56N7eb50K/pYUQ8cYRcfXB6wgwGTDLV1Ws3qph9q0e3nwhj/lr&#10;KTLLKuJhKSKxhMOHNvDRj9XxoRMl9IWW4LRtcS7p5+z3b19bbFHU62Fcvdxg9h/Cg8f+PPYdTmJ7&#10;t0VPuYmdnRylc4qfFUI/z1m6UAedo3jg8BSSo3lKuRKPd4fKYoesaIXTMUygDWFtaQyvvxjDvbv9&#10;9C9JSJ0ASg6yShEe9/5ff/GPlX/w23/GXY9/lvFdAIuM062Z5dOvDoR+yWdYN477vFGbocvtQDs0&#10;Btfa1g4KOQsnIGF2CrYpzGj8LRslm6XDIPdIMXBOZknDvdsDWJ7vIdofxujIfjJNA9fPLTBQZ/H4&#10;03Z86ElZq+REdiuJ25eCuHt5HIXMOFTKN41ZuWsUYVh2EQrXMD7RxpF9XQTUbbQyKRh5B7ydQ3C1&#10;9qOyGcDK3TLqJcpCSiKn04Dq6sDct2MvQ3FJj0S5ZZxDOFjC0ICFrEK54W4QIGKoy0jnV+D2W+kv&#10;CFL6B49XgZuSRFYpS4X5UEQjM9BkO6T/i3TbJRvIzlmreI0OHC76PCaMeqfI9+uUeDrB1iJTUf41&#10;eWxdSjPKvSq9SlOaxktXZTsZ0EYwElyyjUCqgkYDUQxGhhH3DyGiDVNaJqH1+mCph3D3UhF3zufw&#10;5jdXsXojj8oW2TdUwsjYTZw4dRennprGA8cXcHB/mZ5vF3pzi0zNeWgpSKeqlIbSZjzEhECfVdaZ&#10;0PrJ2HbM3Ctgfp5+hPOVzxWxfMcFv30Ug5Oy43IdDiaLYIR+1LNmrvtqNHKQeoBSYaZcmcDs1ZN4&#10;69weyrkQuvogva6bCUmezttRKGz3Th5P/NTXz72zT+j/W+O7BJb7Y2Hji288+mDEKNeWnpQ97EzN&#10;yFM6aN4oUjs68tk6JsZpOON+tOppWMgy0jdRcdhJ57KYj/ImG8HSElmmWEN6K4fLr70B1ZrFicca&#10;ePhxanJXBqWyE6sz43jxGxVcvVbD0qIUy/YiEo0hEK2QXUgfNIaKvgWXLYexpIYj+xMYTgagULaV&#10;cll0am1mUAfq5So217ewubaCWk3q9sqDRUofm8bvtUJplVDYXUUf/dDo6AAaLblZ0eQ52dDsVrC+&#10;tYQMWaJSz9GwGjTRFEPNOuq1Mg1wDxX6kVa3Re1eFc0Cj2alxLNSytjIYhrZzM1kKxug2gSYYX6G&#10;hYEm25/9fh/Jymuym0YZJVsHVM/99W9+H410OIi+YJzSsQ9ORKB2+mDv9KOedhMkuzj3zWncPLuE&#10;LOezkV9DjKAfHyni0ccbOP4wZddHi0wAc/B5l3kdttAU2tXrUAm+Xs2Bmzdy2N6OcS4ScJPNY4P8&#10;fOswrl1bxyLl6fjEOJ58esj0gVtzLso2HSOTaUq/CoO/y3lYYwxk+fuyBk+HzT5IMBzCwswUzr08&#10;iYtnpLxuP+V4kklOR4cMbFWabZd24Fdf/6blhZ3qu2vo/9PxXQWL3FIOOb9402qLtLrK9Amn12Xv&#10;aZRKHUoV3Ytiroed9QoCPsqeMRrc9iocHkqzegtSOM1u9cLrl37qDLiSF+m1TQwnUvjRP+fDicfz&#10;8ETWGFAOZjQHvvVsAKkszeSH4pQvPczdCTOIQ0iOEYT2BQKxBLdTgZ1m0e6Qyh8zCCTnMHlkB1OH&#10;S8x4RVRKO+byElWPoF3TUMkCxTTN+2ad/kaanwbgFUnZ8xLoXWxvlszbnbL9ttaQtUwthAl81UkA&#10;SKcApwfNpo4KfVuvZYfU7LLZFNQKBbQqFdOAu6XiI/+U5rJ2KZfaaVFGykpuuv5um8ctf6cBbpFh&#10;alIvy0smcnJuFfTkFpHB36PUczroQawutJntO5SUjbSGzLIFSzeamL1UxtrdHuopsjAZQrOs4uQj&#10;G3jqmXUc//A0Dh+/gwNHthmYs/yMkim3jGaHQNRMPym7NhuUXfOzIZz/dj895yl4+pfg83FOAxHM&#10;zGwgt+PC0aP78CjZvt6Ums+Uux4rDhymc/OV6aMq919OOz9LPJafZ3AM926ewkvfSGLm5gCTwl76&#10;Lvf9ZUKKh7m10m3bbb/ylT8O/vxO9bsnv74zvstgAZZ3TrfmVr544Su/F1Sr3bsPOX2D9maH2dMS&#10;gGqPoFV1mE+sNa2CoVFqVOpwC/W+lHC1qtISu4Jg0IrxwSkcfyCGDz/cw+hEGg7fkrlocX0lgTde&#10;D2Jt4Qhlzgk89vFjKDeAlTkNmpM/e+gewhGaXb0fnUqUDBKlrqf2cWYpr5jpnPPwR/MYnwxQe4+a&#10;Rj4ckKozu+g20pQhJbQKLZR3FHobEDQGdjbq2N5qU4JYoBM4Xl8/EslxHv8U+hMjBIuPx2ZDo6bT&#10;o+nmshcHz8ftDhNcso/cQQ/nhioBwb8r0hGLQLLyJVuSbXLLWnrF8+8WQ9Y58z2FIOZnyNIVij8G&#10;GgHTo1xtqWhXCI48vy9rRWGri+JWB+mVIlIruyiksgz8KpmrRy9Ww/GDbTz1VBMPPbaGvYdWEU0w&#10;QTkXCJAUP7PA+WcgS2XONllUyg1Z7t/xU11x+pQkQZBENtvGwEQZhoMsKVVvOk4a8zKkpZ/iWEJq&#10;e45z18Thoy6a+Trs2hp0pPnRFVTKLTjdUwzEE5i7O4EzLw1j+laSSSUJqe3cqLcpq1X+bLHV06f+&#10;9eAzof/z4vPffaDIoBb63oy/+s907+Yb+DtO19YXG/U+KG2H2UpO6WzBZrmOow9u4elPtDG+d4Y6&#10;fI6/waxKE26nvpdWBkbXj64UsEaN5oZ63a2iWjyC8y89jueeddFchhFNDpP2rUil5pDZSOHU40V8&#10;9q+cQ9ifxvq1Edy8XMXA2BTiow4kxikHtHto4g6tc5FyI8LgS6KU7eeF7kNmV8futgVpZsztVR+K&#10;O2M8pgRaNNM9kUZ2eUYjG9Kc8IQccAXJWp4uPYvo8A68Xitc9Ew2xUC7KSsCKqiSMa2q9HjRCAoC&#10;UliD7ztV2YkopUZlJ2CP56sIcaDealLPyy32BoPNIIjs5i1rKQTClEuZZKFsVNCskITMO1E9JoMS&#10;f7XBzy3yO8r0hU3E+xwYGPQjEWnCr85hYqyDlmWZ7CrZM4RyuQyvR9qe0ycRuFarD2jJm100rZv0&#10;bbI7NIatjWFcf/UAjf0mHnhExbGTMfN5VS6t4ptfqSC37UB6d41KoIWxqQYlmQdj+zbIFHf4mXUG&#10;n8r5GEQ5dwRzt07i0rkEbt2II1ciyzBJSYKwUnF0Ors9T2D0X+4NWf7J3/9NaVf8vRnfM7CY4+d0&#10;71Pb+JlebuXv+exDbptkXIMXubPBbLJBxljCpz5XQmJgjiwhDV83mbkzzL6i73vmlmCHPcgP8lD/&#10;unHpzSi+9dVHkE7vRf9EFJEBFy5cfoGBIfW43ARLG0dPnEGNlHD1OXqaZ0k52hSGpqI4cKyJwakt&#10;BJPTcKlr6CBDX9GARx2EpvShw4zdqobQLCWxvRTG5r0BlKoxbFSbKDR7KFcJAEos6gnzDpjqccFG&#10;79FqV+DxE0CykYogUG12MgmDutqgt6oQVEECzEumsTF7MiGgS7kmhQtt/KwupWOb8sOgZpfVDzUU&#10;y0VmdGk6KwGrEyCyK5OgaFnNSjVmr8WeyEs7HAzuoM9AwN9CX6yFaF/DZNVgpMX51BHy5jjf0/ye&#10;Mj1ggzLqIIE2jkK+iv5BSsXeBq9F0WQ99KRhKSWYbQ2G2uSc+1GrD6KZOYUX/mgTKwtVfOZHH8fx&#10;xwyUa1uo5iNYm+8gtd5GX8KCycM7iA2l6OOm0Wim4dLClKFJ6J2DOPuKD2ee34+N1UM081Pmch/d&#10;nuV1Jgvpjka7EP/N5JuWL/4yLMxi37vxvQWLOXT3Z/4C/qG1tvrTSifuthtO+gSyf0sW0q1geM80&#10;Hn4kjROndqn/73Iyb/DCZc2VqrI1GD0puuZHtWLFhbNtvPHtAYT6pnDiozTIgxXcW7xMsIXgcfoZ&#10;JBVo/ssMCAtS06dw6fURXHxzwnxS7PQtIjG6jAcfyeChk12EPARLZ436n3qdBrxRzzMb0nh74zDa&#10;EWZNHwqVELbLDmQrduSyPcowB+oVqTTiIRj4ajjRaTppYEOUXiqadZFcbrJGkBlcQ4PpX3G3pckY&#10;mcNirmyQzst2h5Vyh56N0S+exqxmokvwtiFtH+RnJFkoRhNKN8+EIS3yyEhkMJ+nR3DQ1/l6ZJE6&#10;Bgbs8PubBAff88qCQ0or6fqFEhm8CLejJQu/OQ6SeR7Fm69bsbK2iiMnq4gn1uDyrJigs/Xi6Ok9&#10;AiVnivcuAuZuU34Trp+344/+rYrxkWE8/bldhPpX4PPzfCk7bZAbADw9NY8KvUu9mYHbQyXRHUMp&#10;M4Xzr/lx+9og5qcnmFj2QvOFYaMqZioko2bqnZr93/zYWvD052aUvBzl93K8B8DC624Y9k99NPWF&#10;ZmPpfwl49oUctpCtQ8BIBY9a5zWMT63RdK7jMM332MQWIiFKix61P41fvWdQS7vMACxl/Fi5GzaD&#10;eoAsoQV3aBBrzOZWVFuSnZl6tV2G6SQ6uU/xIh/As1+N0YwHUaydo1a/jJNPVPHxT8aQiPVQyEpr&#10;bBdCfvoINcXj2QIYLBK0va6PQdCPWltW6QbQbnsI8CA9SQCZlJ1mn6o8DeymZAm+bOjy0pDLnTCV&#10;clLK2kq7adnDQsa0dcyFpGLQpfeILHTsGi2TVWx2+iDpfmXRoamyRdpJ1pGNblIRoAG3t/32w1sL&#10;wiEDoVALfl8DXtnmrFXJWPRnNukGVqUcqxGsNYKtym8j0MgUYlpbPH+X6ymszI/gd36rhMWVbXzk&#10;kzZ88kc9BNktfvcW59vF86vTO5Jdum7K0iQ0N3/Pn0Ot0I9Lzx/Avek5nPrkIueQ16WzRPZwolHR&#10;zNXW0gmi0eSx+iNw2g9i+koId6/34/yZMJPKYb6SaOsiv+jJLK1OqZwq2O0Df/DtV2w/xzClzv7e&#10;j/cEWGTsh+H5B/+3Ef7DV/B3e5atn3RqA55Go27elWq378GrpbB/bwMnH65hal8WocASuuoKM3OD&#10;IVOgd6F/MSjHcgRL18HsRbQ5GuhVs/eXq1O22N00w9LKCkews/wEXn1Ow7mXgaHhUQSkf6H7Bj+7&#10;iGMPjPL3fJi9WUZhO4ihoQFEB7OwB2f5uoWeSt1uVeBVvVTdHhiUQF0aYAkKC1wEL9nO4uRF19Bs&#10;E6Q8nlKlh1yuhXy+y/OhgefPqAo1e4fuQzI2GUR6nugESo+sYZBp5DaxbByTHYRWJg6nU4Ff+qvQ&#10;z8iC7Z61hTIZwuoUFpHGq10CSmoC1M3dl1KJvt0mMJh5eiLxDIPgJzGY/xEfJBQhzBVHuzeOl18C&#10;3np9igzpQ/9AEZ//yRGy0llm+lvwueoEeJXHqCKzGcf1C4f5GXYceWIDff0upO7FsTB3FyNTmxje&#10;3yIRrvLj+fntKL+HCkDzolWXp+9JrC0M4Nl/H8Ti7B7OzxG0LUw4agUdhZ6Mjr6nHvxS/+dx+iuf&#10;58nhT1/A+90a7xmw/MehOz/1TPtfuFy7f4U+QXM63ahI9cl6BQECZ2B4DXv3Z3D0oSLGDxFI6i0C&#10;YJ1ZMkOpQEOthxiIAaDJIKhwnn12zjeBo1NrOH1otALU5IexcONxPP/VFOVSB5/89FEcf7wFm3sW&#10;DtcOVHsY9y5HcPbFAmZvtJh1NbjDmxg5mMXDHylRGsodLQWtigGt54dGH2JuULKKl6owwKtkA/6b&#10;437bOI0BSq1l2FFrdSk3pPmOBpfdDxu9kHQWkCf7iuxSNMsiNXkODoLDbXoTg+dl0WVLcpuMQq8i&#10;hbDJQDoBVLW1YJBlpBCd/Bwo0aRvirUnd85clFB+E8w9AtSmVKEy6ZgNprpksy6ZzOGFYp8yO2S9&#10;/GKDrPUMATaES29dxalTMYxOzsPtu4Lh4Q243JR8DhUbswG89AcDZAMDn/6LLYweciCzWiOzMVF4&#10;dlHK34E/SiZqcB7odRRlgIyWxNa2Hdl0DNfe4tx+Yxhu+8fQopyudguwBbZh9VTa9d7e33920f+z&#10;uPLur/X60w5h4ffYON2dX/iFV+KRjZjXXT6iIsSkGubFpZa19zHYHJhZLGK34EE4NoW+oAcuK+UK&#10;Nb1Oze9goFhkD31PtgXIXnpGorVJryMV4+2w248wMx7ChW8lMHOzhJHhHD76KQXu+DW07FdhuLLI&#10;0f8sLQ3hyk1maZ+LpvWQWXRcGs+OTcgeFQZYeR+undWwvXqcfukQjy0ImyrfR5BYmIHlmMhiNivl&#10;WYVAFNUkT+s7KWb3ApmvQnmT4bFWyBAlElEZXfsOM/AGKu1FRMOysq0MhSCRFud6Tx5qkkG9HWRL&#10;9yRRM9D4e0YRGgGkdKz0AT7USh6a/En+3lNYmt/DwH0SFy/0Y+7mODJpv1l13+WmHHOH0aky2fBb&#10;NPcJLN04iDs3rBg74Eck7sfMbSsW7llx9fo6JVUPkSEdvj4ylU7P4baZdRBgbGIw2YSTx++JWXku&#10;aQJojbKSzEjmsqoxyuQwLOoBpHOTuHo1jG+/5MP0zQka+5O8JmQcq+yOTBmqXbmW2tg6+yM/cvhv&#10;PP8b7x02+ZPjPQgWGad7y3/8a2/81tcqzm41XLBaS5Mej5vewqBBNBiUETToFeZmdiGLH6V5TyQs&#10;rRJ8zLB1GJRvFt1JJuGrK5uQ6GvsOj/Xi2Leh5k7Xdy9aaBc2sRnfsyB/Ud24fDNQ1d34ba6kS4G&#10;cfl8H+7eUTC+dz8lSQQj4yEcPCaV7fOUOk7sLPTj2T/Yxt05LxZWOlhdyaHZaSEcsUBzygNJWbZO&#10;4m5LbWA/6NrJdjU0RMoobnqAATSrATJFlD9LDCkVc5mLJhVemO1VhQY4a6OEcpMtLDTxbXToNaS3&#10;itXG37ONolqiye4O83PoDRpNeF1J1MvDuPCajte+peH6pQCBYsH1q03cuLlJiZfHox9xQXXuQi9S&#10;VlKWdjk31WIYN872Y2vNSkBIe/ESlqZp0KsqDh4aw/7DfozukRYim/SXGTgdBlk+hP4+FYF+aSmS&#10;56lt0PSX4PR74FDjlJFRZAsRtFtHsMS5evO8C9cverG5Ns6ktpcMNQiHJk2cCt1m0fkVx4tjf/0P&#10;N/d85fnnqSHfo+M9ChbC5TdON5c2fuXbhzq/8HLZ3Q06nGuHgiFVqoubEqjdtNPQayjvDjOoeFFo&#10;9B1uHQ4P59pOnW7pECOMQnm6baiUMzZKbOnXTilUl37vFYxNZnH8w0Wa1CUa7F0adyZ/exRLMz68&#10;+WKYvuUQg0/F/PxdhAdy2P9QDdbAJRrzOtbnxxiEXdpkFf7gAIoZD3a3SghEaszMIqOy9Bkd6nQr&#10;v0u6ZBEQPA6nfxhG9xhWpx/DzI1hyqMB9HSNTCGNQW0olPqwvhiDtf4k2uWDZIwR1KoWeHjopWoN&#10;tQoBnxlCauNBbN47itTCUTRKcQY+g9gbwsLtBJ77io7ZqxNoV46hzON3egwMTGTIGjs4/CCTibGF&#10;TrNJlnITyApKBS8unbVhY1UeGFbIyPQWnTB9WMZ84n7wUAkDQ9K6bol0loaFUtLakV46lLiWFbJx&#10;xdwsx8njdeC1aQd4zOOcvw/jzluTuHI2gWvnAkivJ2CzxAgm2T5dZ8Lb7JRzytf/+s2hv/V32gpp&#10;9TSp97073rNg+c6YqZ6uW+r/9GwguhvvYfmwhS7AbnNa3KR4pReh54hgZ7eDja0MypUuQeJi5g1S&#10;blG2yfpxC/U6DXKjXTMf8EnruFBQRXLQgX37DYSiqwRRmtnWzsmg0azHMXPVjdlLw5gYfIZyI8FM&#10;nyJQquijX+o4blLrB7F080NYmHdhYL8bT3/ySXqEEdy+fhdeX5aeygdp6CTPEzQ1wMxr5/c30JC7&#10;SOkwzrxsxTe+GsSd63ZM372OSn0NkUEF0uJ7Y3kYL/5RBbcuabhztYaZu4tYWJwmoznhD4RRqUhn&#10;sQZe/WaT7ztw81Ida2s7cIWzSAwmGPgelIs++D0nOFNx+gU/+ocNPPPjLUwe2uS/t8w7aS5fkgzc&#10;RbmZQzAwANUyjMHhIA4cU7Bnb8hs1LS1eZFzdhGJxBbnTG4hU0I6erBKm+0WPZjmIK5KqPVaaHWl&#10;RlqS0nIvyvkp3LsVw5U3gnjrdQ+W7kZQKwzA752CxysLJXN6o9H3zWYt+fvPvxn8R19qK9/T5yf/&#10;veM9DxYZ+cbp1q/+xr8++/xz9U297ShY7YWDbi2k5AvMgvQFDbMAQwTZFE3kWhy5DC+aLQF/iBep&#10;k6Zpb9BAl9HuFmlyu8xsBI2jRlmRI/GkmUmp/ektLK0+FFIx3L7oxL0rMYQ8k5jcF0BirIDJoyno&#10;rmlKK/pO/RCuvnIKd++2sf9UkewUR2bLihuX7zCwNDxwNMFMv4FOd5vAlrtOPdDPk92S1OsD+MbX&#10;rFhdOICx8eNw+5dhD6wimGwRsMNYmz2G114wkNkOotN2oNrcQqWxgsn9QURiQyjkozgne+A3nBgd&#10;exDHHzyKpbVbZLsihscoRSObGN1noXwcpKHeIVu04QsX8NAn3kB06Da8jiAc3Tis7TB9gwUt5Olh&#10;FPgjTQxNpslA8wjF0oj4dDSb00gm0picaCAY3CXoee42WX9GRmmSsekN6xYFHWuIoBpEs76HHu4A&#10;br81TJAk+GcIud1+9DpR+AlOr49AruRRyPR9fWjO+9O/v2B5npPTevsyv+fH+wIsMr70pdOt9a1f&#10;u/p44pff3E33L2qqo2NV01OqX1PsTjKIEUel5ENqW6rWS4s8KwrFLuWVhWzipaH2M+vxIoPBa7QY&#10;uPQIlqIszqOka/N/8TM6IXPBZD7VMyvwWyif1zfP4d7KN1HrXkY00UXM78PqqhdvPL+XejyOxz7R&#10;Zy5LuX6+hK31NRw6pGByqgObbRGqq212RpB6V9LTxKENM9jHGOgBZuEJDI8O4SMf24uhMRWJCQah&#10;EsK9m5O4fcWGiZETePSJk9hzUMPIHvAl3kfF7k4AV96qw6M9hKef/AkG8jDmFy4xfjcxdVCFK7Js&#10;Br6qeTE/V8DKnBQx9+Hwo9fhcfM9JY7pG6u4cmYFXncAfYM819YyWm0CW9tG15hFt7lNz2RFPGrD&#10;gSMeePrl2EqcowrlmdQ0oCZEjC8yuzJEQE8R3KO4fTWCMy+5cemcB+nNMSamfQQJvQlZW1fKerG6&#10;3C6XXM9Gb8f+7r+pKuuUXXJp3zfjfQOW74wbW6dry5nT1z/W94VLRrI7kimsjHUtVsUulaZ5gXXD&#10;Ra3tQz7rorEEGtW4aWBbDe/9ZxuadEuWi6/D7pQlJbL2KgQrwaYQdJorjWC0hKn9FoSjaUqZFLK5&#10;eTi1Do4ePWgumZ++KSt3xylFhjEyOobtZWD+hixOrODUU7uIDy7BoN63uRhUNrdgk6CVNm40zQSv&#10;ohmo6UUsr86SzQJQHSoGDxYpcdzYXBzBnZs1uBnIHl8bXdtdTB3pITFahMWuo1UZxbWLOplsgga8&#10;DxfPvYFObwl7j+5SQrXM8kHyXEbK024s8ugXBhEN+bHvgRyDdocMUMTszTmsTBuIBuOUlpRR7Q2E&#10;fG5KV9kOYIOd3qpTs1EycX4oUfVminOq01M50VOkQ1uC85dAoZxAKneA4I3j1W8EcPXCAH3JfvSa&#10;B3ilopS/Fh5zU89X5tvl+sobkdCxn59M9P/bX75mWb1/Nd9f430Hlu+Mi5unS9fv/F9v7n0o+WKj&#10;lk5qanHc7fJCes9blSCpP0IZ4cf6ShNbG02kd2VPSJBBmGDAeNFqOQkaFdVGHSoNZ7utwqK3KOnW&#10;4A00EZsMMICyOHgkTnnjwvhowGyI1GinUC86UMvEsHxvFWub89jZXkensY19B8p4/Oks/FH+u7Jr&#10;Piil46XRJ0vZZPlLgEZ/D5LJE8z+UdRKOm5dqJmeyh1nRic006v7KNFkuU8PO+kZ5CqXmd01OP15&#10;1Go6A/cg7t1WUdhNIp+Touqr+MSn3Th+qkWTvYhub4dzYKc6jaBXG6S38tPDZDF1aBeBUAY+dxVD&#10;yT6MDxxDNMLkECybdxBtds5JLUfPViNT0oBLVzOPDb1ejn7EQuk6Bbt6kHM6jGJxBCsrcbx12YNv&#10;v6SRqQia9XGy8n4Y3VGej4+JyaDErSFfKF04Mn7ip668vu/fP3/Tfe7srdPvC3/yXxrvW7DcH6fL&#10;89OnV578q//PxcLCzJgNNp+iu7Re167IvhLdkKfdBE3DSWOtEjgg20g5JD/03hh9SphBTKnkoGxi&#10;tu/oUsleh7Q0sBoVaD4GjnoPsWQB0b4uVHuFHqQBzWaF095CMFyjBFlmpl3ByUdr+PinewzI2ySr&#10;BWbxBk2K1OoiZJoKvU4MmwsRfPPLAWzMD9HbDKM/sg/Z5RBuXr8Md98cjj7wIBZvxul98kj2D+CH&#10;f/hxHDjkh8/foAer83vjSK/FGJwNlPJePPRwAJ/9i7sYnOLve8S8p+F0VszSTJWMRkBHcfOtDpmr&#10;i/jwAtlSOmVt8rgInLCFSUJ659igGEEYPVmLRZCpNFdWAkWTP3UyiYUSaoBe4yA2NycxMzOCC+fj&#10;OPNqP25f30uP9wjKuSmCK8jvd8JKZuroZb2HesbqbM7+h5f2/80zN5SLO63Thbcv2vt2vM/Bcn/c&#10;ePV03tv5d2ceOxT+6s2Fmyft9p7H6eRld2o0+zUGCBnHHiVofNjeBtaWLdjZ8iGTcdJbRNHtBnih&#10;+5gN/Xy5mN9JCN0CdfwmVE/WfBhoailZBWtrwusB4jELGQfYdySAif0G9h0qY3BolwG3yuDjz8vq&#10;QThMEyxVJGUZ/da6gkvnDczdrfA4drC+mEUjrxAMBTz4RA4jNOiby26sLGTJLGUe7zaWV84xSK+S&#10;o3YwOjTGC0Yw3biHndQOBkZ2cfzxGzTwV8kGZAijShaT/f1kzY50YZPq907KwgbGDpCF4lJ3eYc/&#10;V6IEbZrnpNjjTBBkEqm1LEU5KLW63SBlaz8a9STP4zDWVofMPiqvvGLFufNWzM4myGqHCZCjaNZi&#10;/B43bA4LPAGFvqxGMtVvJn2Jv/RbXw//vzyYe+ZF+j4Y78HlLv9jw+MxIj/7N4yRc2+c+Z2gb184&#10;HIzHqhVZ3s4AVmh8xeMbCvQOM6qlxJ/fxvB4BXsPtjAyWURfYodZdwUu9xKBs4lq9X4ffYdVar5y&#10;usztAQRC12tqeKsWQEUMvGGHpsj6qTlzh6PFGObPyHOIDr+XLt/lQCntx9lXPLh2xUdmmOD7EWjW&#10;Hkb2beBDn72B2FAA0xcP4/p5G+oFN1wqfwSz9Di3Mbovg1OPHSYDjOH5b0xjbUXB8RMhfPSHpNzp&#10;PAFKT9Gk9KEEsqpBsocFlSr9hzqBcrUHl08199XUaxsEfIEMRHDw0Bq1BH9UluNUaPns6PGYqoV+&#10;ZHdGUMwO4MqVEgqlGLKZsNlWr9amBzNCZO2YuSnMo0nfgTLnhHISzd1M/k7u6MOf/Z9/6ZeUW/ev&#10;yPfP+L4Dy/1hKH/+QQwoGsby+uYvOFUtqXmao25XwNJuMRCrsuzeDtkywrimHt+B6rsDT3AVsUQO&#10;43tqmNpbR/9AGV4aZnmAKZHV6WTJOLLdtk4zLrs3bWgSDDoNsa0bhqIzWEEjbaWEMZiVKXHQoURX&#10;GZXOHkETRqs8iY0lefA4gEbVjmi4i9EDeUTHrzDYWigXHkIlN4huww1VloxYyVbaFkG5CLeP8pBe&#10;JJVuUP5Z0RcXKXWFoLrfq0eXWsidIGUlv1+lDETVvLFQ6fB85Xh6bjJWDR6nAxpxLO3unM59/NOJ&#10;UrmGUkFBdteDzTUfVudDSG2FmCzi6LRj9C1+tClrbaoYfALG/EJKU9u6YejtlXyuvD0xeOL/+PIL&#10;WC4UQK0nd1G+v8b3KVj+5NCdf+0JHNvRr/7zSF//sK7b+juy60/3QDpQyd6Zrt5A1zLHDFuERskm&#10;25ZjiQZC0U1zU5g3uIlwmB4lVIHTLQsRtzlxuwz+GlodWenrpU9xQm/JAkmFxp6f220TiLIUxEpQ&#10;AXUCTVYfez0H6JVilFgSaz0a6ir8gRYatmXUmi16pUkCgp9nkZYVtPyy+YrBTRpDs874o2SCXUFL&#10;zxO4UkeA7CE+S85UqIJmHJRiuqNkrkomThjk0q4vTlDLnUCadaMfRnUKpWyIXsSPnW2N4NDMDs75&#10;jA/VimwnkHbmDji1KM/XxXO1Uqbxowlg2YzW4ncbqKVa9XurT534zM9d/T3j2tc2zQb137fjBwAs&#10;TPJU5f8chuvqR/BkoXnrb8cSR8SPHKJz7es1A7BxFqwu2XbrYnaWyvXyW1LsbQnu0D0a+TQGh62Y&#10;HLeSbRqmx9DcabNMrNvZhctpZeB3mbXbsNuFrhpod3ZhtXeYXy2w0Tv1OnUGoKwcll2RzPRys8BC&#10;CUM5KJeh3ZPi6DYCI8B/duktUmQ0vt/VCRhKxl4YsMl7TlNOdpW8uXtS/IKsLpZ+llbKKSnETo3J&#10;U+PnyQNRewBNw2eyR7VmJ6sCZQIiu9aPPGXh4nqRkjCMfGoYzUqSDNQHjcdg16SFOZDPlynhZEt0&#10;Ex1pJtRS0mTIO+vrVxAJPPnLfyuB1z7+u7Key2KSzffz+IEAy38c0l5VKjuAWn/+835P7pmQq+8j&#10;tUrP2+rSmHbd6NWH0NNtlBplavwaOl0yQkeaInUoX5oIR6QULDA25sIAjXPAtUhmoExjNnc42/Q7&#10;8i0ZstU2ZZM05ancz+Y2r7kpzdDrZKMCWaxAFulBIyMxqgkEGhSVh2dloIN0p0vNL4W+yYtekYwj&#10;h+0iWHo9MhTfl305DgcFJw152w4rj92OGPR6HPWyhrr5bCeMpXXKrUYYWUqsQoGAKREo2zpyUuO5&#10;bTHbcus6PUh7hB7OY9ox6W3Z01t8deH3UnJZMqg2pivVev3VRnbkxQv/8MDv/a8/Dvya7D6TB1U/&#10;IOMHDCz/6TBsn3h67W83a5nDiYFhrd1e/LTdNqp1mMnbXVklLrda5fkLDT6k8oos4tw1e1mq9iak&#10;L2a8jxItUifTAOE+O5LDKsGSRsfYRjBiNZvLptNkCQZ7LB6C0+y+JVuUm/fjnd5J71phs3kgPcjq&#10;7QyBpJut6IyOCpWSrMvAN30QU32lVkaT0q9DINVo6B3uoNkPv00f1qny7/kg0lsWFPJ0QJ0Q1jfk&#10;5wI0+1J5JkTQDpng0glat9dBOdciIAlUBCix+DP0Zz3ZNsD3qematdre5zRHqalbt+48++z+XyLw&#10;6fJ+MMcPOFhkGMoXGIb/0x8bzh//37/2v8XDB/2xeDDR7Nz6XDA4YM2mm2SUJANaesdwwiwSaDqk&#10;8r0Uv4NSQLOZZcBRjnmYqW30P9LIyKcjFHHAH5KFnFXY7Dr8QQe9j5WMJcXy2rTehrlhVpEedfwX&#10;FRuHLAbl95gpXkow2QlQiykRHXYXyuUqNrZSqNf4/dI/suUlWBQ0KlII3YpW3WnuSKRV4zF5eKw0&#10;5FYnJaF8nmKurJbifgoZzCZbAlTZvlzl/yMAjSq87oN/WC41Vxq9ZcSTgfJvfWnvv+LRiDAVw/R9&#10;Z9r/NOMDsPwXxsyv6OG/+dvX/loweMgWCbeO58t3PqM6oopIIpviR6NhgbTQMEsyiekVa8BYtPBl&#10;NhqlpJMW3NIXxeFgEOoVepUmVDeZgP/uUb30pJsY/yat9ZT/TO0LeO7/6bBTfglwKMR0yrVOW+d3&#10;99Dp9AhCFXZHnGCV/y83FzQykMtkQ0WR2mI8LrmJwRA3mYJS0S4PYO09HnObHqeBZjUFFwZfdlrG&#10;zmztFlp/Pxn83ZPPKbv3v/+D8SfHB2D5b4zjCX2wF8h8Zt9EVKm3Zz9rGKmTFpsTKmVSMNCvbq3X&#10;YHP4zICXO2N2RZogMVj572anTfB0aMQlMGUDGhnCKhCRJTDmw30aZikc8Z2E/TZq/kQC73a7DHph&#10;MwsBIcW4ZVWCm2CwodmWSjBOU5b1CFKbzcHvv898whRS5tXKV4+MYVhaLUV2cRoCZGU5Gvnwr8/c&#10;aiNsdRjJTcvLv7pjkeJsH4z/n/EBWP4U4/OfN/ZWisYRxixiEfi2d7/8z5J9+4JGz0V5I1t/ZUuz&#10;POzUTOkk2d7vCzGQLXxfno4bZASCpyOtwq1kGSmO953CJQIQoSn5ky/TGhhwOmUNm/w+g14ogkPA&#10;I6wjJpwuh+/rZCDZMm3lb/DzaXKk06LNQQ5r5lGulnMTg5/6QjqP7G7JJKq1s68ob5kf9sH47x4f&#10;gOXPPAzrZ/6C8eHFm/C7XMDkOPpLpS//E7837JGlLZ2WFIjwmI1ObYobql1zqKrbauj0MPJ8Uorx&#10;kSWkqdJ92SVAkRtLAhT5k2AhYCqVMt/pQVXtZuEMAU293mnK6jWnhx6lm4auNAjUNqq1Ag38R/+d&#10;0dK+tbZ+/wbb5AFgPY3yxXOWCyaqPhh/5vEBWN6pYRjK537COOVyWNSrF4DdNJDwA8kQcGg/cGt9&#10;+mfsauYhqW9miIOneRcG0nWN+Hjbo8iyGAGKLJEhQAQsgaAXdamSQhYRY57NVIv2xpP/aOGuJR9L&#10;EAh5INTH7xnir8hds55x+48uvntNSH+Qxwdg+S6Nx/uNyJEnjKDcpJ25CczOmrGN8X3m2/eHvPmd&#10;P9/++7m3xVJyHNjHny2ULa1rr1ikhdYH44PxwfhgvBcH8P8Bdn3h9hZQGpYAAAAASUVORK5CYIJQ&#10;SwMEFAAGAAgAAAAhAI18ktzgAAAACgEAAA8AAABkcnMvZG93bnJldi54bWxMj01Lw0AQhu+C/2EZ&#10;wZvdfJgqMZtSinoqgq0g3rbZaRKanQ3ZbZL+e8eTPb68D+88U6xm24kRB986UhAvIhBIlTMt1Qq+&#10;9m8PzyB80GR05wgVXNDDqry9KXRu3ESfOO5CLXiEfK4VNCH0uZS+atBqv3A9EndHN1gdOA61NIOe&#10;eNx2MomipbS6Jb7Q6B43DVan3dkqeJ/0tE7j13F7Om4uP/vs43sbo1L3d/P6BUTAOfzD8KfP6lCy&#10;08GdyXjRcY6ShFEFaRqDYCBJH59AHLhZZhnIspDXL5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NcOeCSuAgAAiwYAAA4AAAAAAAAAAAAAAAAAOgIAAGRycy9l&#10;Mm9Eb2MueG1sUEsBAi0ACgAAAAAAAAAhAHdAcbcZZgEAGWYBABQAAAAAAAAAAAAAAAAAFAUAAGRy&#10;cy9tZWRpYS9pbWFnZTEucG5nUEsBAi0AFAAGAAgAAAAhAI18ktzgAAAACgEAAA8AAAAAAAAAAAAA&#10;AAAAX2sBAGRycy9kb3ducmV2LnhtbFBLAQItABQABgAIAAAAIQCqJg6+vAAAACEBAAAZAAAAAAAA&#10;AAAAAAAAAGxsAQBkcnMvX3JlbHMvZTJvRG9jLnhtbC5yZWxzUEsFBgAAAAAGAAYAfAEAAF9tAQAA&#10;AA==&#10;">
              <v:rect id="Rectangle 25421" o:spid="_x0000_s1027" style="position:absolute;left:2657;top:698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LVxwAAAN4AAAAPAAAAZHJzL2Rvd25yZXYueG1sRI9Pa8JA&#10;FMTvQr/D8gredGNQ0egq0lb06J+Centkn0lo9m3Irib203cFocdhZn7DzJetKcWdaldYVjDoRyCI&#10;U6sLzhR8H9e9CQjnkTWWlknBgxwsF2+dOSbaNryn+8FnIkDYJagg975KpHRpTgZd31bEwbva2qAP&#10;ss6krrEJcFPKOIrG0mDBYSHHij5ySn8ON6NgM6lW5639bbLy67I57U7Tz+PUK9V9b1czEJ5a/x9+&#10;tbdaQTwaxgN43glXQC7+AAAA//8DAFBLAQItABQABgAIAAAAIQDb4fbL7gAAAIUBAAATAAAAAAAA&#10;AAAAAAAAAAAAAABbQ29udGVudF9UeXBlc10ueG1sUEsBAi0AFAAGAAgAAAAhAFr0LFu/AAAAFQEA&#10;AAsAAAAAAAAAAAAAAAAAHwEAAF9yZWxzLy5yZWxzUEsBAi0AFAAGAAgAAAAhABJVotXHAAAA3gAA&#10;AA8AAAAAAAAAAAAAAAAABwIAAGRycy9kb3ducmV2LnhtbFBLBQYAAAAAAwADALcAAAD7AgAAAAA=&#10;" filled="f" stroked="f">
                <v:textbox inset="0,0,0,0">
                  <w:txbxContent>
                    <w:p w14:paraId="5364E5FC" w14:textId="77777777" w:rsidR="00A35CAC" w:rsidRDefault="00000000">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20" o:spid="_x0000_s1028" type="#_x0000_t75" style="position:absolute;width:8413;height:8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yN8xQAAAN4AAAAPAAAAZHJzL2Rvd25yZXYueG1sRI/LasMw&#10;EEX3hf6DmEJ2tVznQetGMSEQ6MoQJ110N1hT29QaGUmxnX59tCh0ebkvzraYTS9Gcr6zrOAlSUEQ&#10;11Z33Ci4nI/PryB8QNbYWyYFN/JQ7B4ftphrO/GJxio0Io6wz1FBG8KQS+nrlgz6xA7E0fu2zmCI&#10;0jVSO5ziuOlllqYbabDj+NDiQIeW6p/qahTMzFQGHMpleZveyup3bT9PX0otnub9O4hAc/gP/7U/&#10;tIJsvcoiQMSJKCB3dwAAAP//AwBQSwECLQAUAAYACAAAACEA2+H2y+4AAACFAQAAEwAAAAAAAAAA&#10;AAAAAAAAAAAAW0NvbnRlbnRfVHlwZXNdLnhtbFBLAQItABQABgAIAAAAIQBa9CxbvwAAABUBAAAL&#10;AAAAAAAAAAAAAAAAAB8BAABfcmVscy8ucmVsc1BLAQItABQABgAIAAAAIQB4ayN8xQAAAN4AAAAP&#10;AAAAAAAAAAAAAAAAAAcCAABkcnMvZG93bnJldi54bWxQSwUGAAAAAAMAAwC3AAAA+QIAAAAA&#10;">
                <v:imagedata r:id="rId2" o:title=""/>
              </v:shape>
              <w10:wrap type="square" anchorx="page" anchory="page"/>
            </v:group>
          </w:pict>
        </mc:Fallback>
      </mc:AlternateContent>
    </w:r>
    <w:r>
      <w:t xml:space="preserve">                                                 </w:t>
    </w:r>
    <w:r>
      <w:rPr>
        <w:i/>
        <w:sz w:val="36"/>
      </w:rPr>
      <w:t xml:space="preserve">Harwich Planning Board                                                  </w:t>
    </w:r>
  </w:p>
  <w:p w14:paraId="2C93D914" w14:textId="77777777" w:rsidR="00A35CAC" w:rsidRDefault="00000000">
    <w:pPr>
      <w:spacing w:line="259" w:lineRule="auto"/>
      <w:ind w:left="55" w:firstLine="0"/>
      <w:jc w:val="center"/>
    </w:pPr>
    <w:r>
      <w:t xml:space="preserve">  </w:t>
    </w:r>
  </w:p>
  <w:p w14:paraId="3EFB8DBC" w14:textId="77777777" w:rsidR="00A35CAC" w:rsidRDefault="00000000">
    <w:r>
      <w:rPr>
        <w:rFonts w:ascii="Calibri" w:eastAsia="Calibri" w:hAnsi="Calibri" w:cs="Calibri"/>
        <w:noProof/>
      </w:rPr>
      <mc:AlternateContent>
        <mc:Choice Requires="wpg">
          <w:drawing>
            <wp:anchor distT="0" distB="0" distL="114300" distR="114300" simplePos="0" relativeHeight="251659264" behindDoc="1" locked="0" layoutInCell="1" allowOverlap="1" wp14:anchorId="43D70C2C" wp14:editId="2BFADADD">
              <wp:simplePos x="0" y="0"/>
              <wp:positionH relativeFrom="page">
                <wp:posOffset>1288669</wp:posOffset>
              </wp:positionH>
              <wp:positionV relativeFrom="page">
                <wp:posOffset>2629027</wp:posOffset>
              </wp:positionV>
              <wp:extent cx="4672330" cy="4936236"/>
              <wp:effectExtent l="0" t="0" r="0" b="0"/>
              <wp:wrapNone/>
              <wp:docPr id="25426" name="Group 25426"/>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25433" name="Shape 25433"/>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434" name="Shape 25434"/>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2"/>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431" name="Shape 25431"/>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432" name="Shape 25432"/>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429" name="Shape 25429"/>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430" name="Shape 25430"/>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428" name="Shape 25428"/>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427" name="Shape 25427"/>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272"/>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517EF4EF" id="Group 25426" o:spid="_x0000_s1026" style="position:absolute;margin-left:101.45pt;margin-top:207pt;width:367.9pt;height:388.7pt;z-index:-251657216;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1edx0AAD9zAAAOAAAAZHJzL2Uyb0RvYy54bWzsndtuHElyhu8N+B0I3ntUWecSRrPA7tpz&#10;Y9iL3fUD9LSaEgGeQHKkGT+9v8iIqM4otqTsNSAsIHmNIZvZlYfIyIg//ogs/fiH325vLj4cHp+u&#10;7+/eXKYfmsuLw93+/u313bs3l//z9//4t/ny4ul5d/d2d3N/d3hz+fvh6fIPP/3rv/z48eH1ob1/&#10;f3/z9vB4QSd3T68/Pry5fP/8/PD61aun/fvD7e7ph/uHwx2NV/ePt7tnPj6+e/X2cfeR3m9vXrVN&#10;M776eP/49uHxfn94euKvf9bGy59y/1dXh/3zf19dPR2eL27eXDK35/zfx/zfX+S/r376cff63ePu&#10;4f313qax+wdmcbu7vmPQtas/7553F78+Xr/o6vZ6/3j/dH/1/MP+/vbV/dXV9f6Q18BqUrNZzc+P&#10;978+5LW8e/3x3cMqJkS7kdM/3O3+vz78/Pjwt4e/PCKJjw/vkEX+JGv57erxVn4yy4vfssh+X0V2&#10;+O35Ys8f+3Fquw7J7mnrl25su1GFun+P5F88t3//71948pUP/CpM5+MDCvJ0lMHT/08Gf3u/ezhk&#10;0T69RgZ/eby4fvvmsh36rru8uNvdoqr5Kxf6pyyc/M1VVE+vn5DaJ+XUpbFpx1ll4dJammnsOREi&#10;rNR1wzQO8oV1ybvX+1+fnn8+3Ge57z7859OzKuhb/2333n/b/3bnvz6i5p9V8Ifdszwnk5VfLz6+&#10;ufSpvD/ORJpv7z8c/n6fv/gsmzfMTTNMlxdMeOjzcWGyxy/tf/3lev/Hw/+Wj4xtPyYWKWtspkUl&#10;8JB7G6emX7Q3fjPhaNOUpmFAj+SpeWk7k0scIH6yB8d+Wvr8IDKfTfu0bU5dmlNu6+l0KucyM89e&#10;26aUljxP1haHuLkrV+YyY45LNzfJ5uhf8p86dvHldllmXS0D+Lf8p810HOZJl9+iFYuL2r8Vp2XP&#10;tPOQxry6dpiGOcpzSeOgYmn7tov7gKi7xZ7smrFr66WNlWp0c1uE2wRxo9tzN+iEmrHvwt4PyEB0&#10;H+G1DWt16cWVxU+6zmFmKa09ufRDPjNosiroODT8JXebEka03OOhn0e0Vhu7WY/ji00+NWY/t4tp&#10;Ttv2gxs1HbOXBdhSxtSNQQjd2Cyd6WMWUbVsuzYNoz05NuNs3knHbOeW9ryUblnsgLgQ2OFlMD3v&#10;lnY5fXpcl7TDQj9Tauhzq3Kf/nqwXP41/2kimmZUTgTfT8OCrqmZ8y+dEnlahkGF2vfT3GSd9AUO&#10;DdLIvbVdj3HJVtEE03Lmc1PDttRrsvbXze3Q9mV//TLgApg4+7o0WZI+i9QvNlY3jHJcdVFxMfGT&#10;znFupskUeEnNHMZL/TjOpsDtkKagwG1qe/4i00kDNsfdRRwkfjKxIP9Gd2Dulj6Yvg47LD5bFokN&#10;DG390PSjPpf66QzL0C8totSdmOd49LuhN3MTdPqkc4mL2d/cPx1UzOK5sq9cvVk+yUd/eXMnjo11&#10;7Xcgyaub3XOGZLfXz0DMm+tbZNhOTePbdnNHbwIr1I/n355/vzmI87u5++vhCkiQYY/84enx3S9/&#10;unm8+LATIJn/L3e+u3l4v7O/mjrYV/NUcz/y/NX1zc3aZcqPhi7/1Mj/tl0OTVqPTtmt9SYdHzLI&#10;XbvWLp72Nl1FuuBFpOJ4F6mtD+Wp3d89r8/fgdLzOgpxyK+/3L/9PWPELDGAmKDFr4TIMIlbRJZP&#10;kEwA7PZlRFaYug4816Df2YA4LOMoNwumJ8OycW7TmI8EgnII/NVgmU9FYJnNRPboiLj0dOvhdU0+&#10;trp9NRuwdI1aFowM/kHPkX8nHjR9QvCv4rN27qZg/CbMs3bWdwAKlaA+lUB1/EXsCV5epVvlZVuw&#10;hxmG1A5j9OygiwXbJL22Kc0R3vRpJPxTE4bNVKtZNebQTWMyO9XNUwoWacS7YPPySgYMczDGAl5F&#10;TZjQCKwABtXa/2makmGCaerxIqX0cOz4hNztPE2dxwwq2plJ4IRkzGXqTAhV63RN4klgeNPrdN2V&#10;gYUSMEH6TQm4HsE4SK0z0eOAhnb28xB1Jn6yCbeNw2okOU9tAEfT1Ey4vzxsL04xSn8ZXRIJADac&#10;EQWwcUOy9aDEyxJ2bpi6preTMAIXdT0uiyElvJ5OasQ1AptrNxYD3QKc8npGlpOCa+/nYXL1PpoV&#10;H5Yj2Sw+KeBSV69PPQhpWh+dQKOlQgFPBw/ARqIcBUU+LPiwA/HolDnJeq5eqJRbCd1VW2Lb449c&#10;Ov4N/xm+SZhAGGdy9G/4T/1m307zqguEU2pumIh/7ZR6wTdMox7Q1C1z125g4rRqQTcg/agFPdpo&#10;KycunFX5Xqz81LCcwdTbo+3YEleWAseIdQQ7WaTIfhxj69BzhLSVTmzKdcOOC1ZRH23mbCay41IB&#10;ghvHSbEv0uZoxWGBcYNOSmKm1aXF5cVP1m9LvGPQceoElBeDEmb2Zj7R7WYL9BrxGiIIDJ5gzNqD&#10;BNTs7AyOXUNsXo7ZLVM7OQnREiWFRlm6jtmjHcndXFxZ/KTrBK/OcAIy2w67pFyMHxOwPqyANjac&#10;1CDbKY29toHYB8RRu8xBRJs7bdF4FlxIFgEkc3f4wmgZ8d9r1E38c1qufm50dXpk8bBGtBQH69QX&#10;vUtv+w68PWb9doE3gecWeOfTVQ28Zw4RFlpOGHH7srpHB97DRMzOeRDgjTHp1dSgqV8dd/tMwN02&#10;kVOwe2gm4oe8njRP7gg/Bb+9TxYH+lsZRj9h/lOPa/FlDJwF7J88s3gFzKQKFp+Ce1EL5H2eMncD&#10;eArPlDcDxBOdFHwgdJ42EgtF64PVWsy/tc3Sn4EGWfXgLGTjHtdNrNj81swobPgSbD4IpzVat21b&#10;CQRqbWwP1jPI3AJA8YGFke0TptwtMAxJMOsACognFQIgHXa4dkxoJJyUPjlmtrIYk6SIaHYWvERR&#10;YUKs2xmerkG53OrEHYyfVGMgbt3Bi++MbrqdABq6FNiekbkVEwLGzeZOCGPY0pPrdF16oZ8TjFvj&#10;++Hf8p8vvh3OtX/Lf+q3BcyqlejFKzrJ5V86tfiCLGwIjCLsXhm8eaDrsHInC7uxT2fsr0mSkzYH&#10;jQFbqzIR6iwRtBRkoSQ0Tsv41NImQhDTFoxCZIFTN6PeWZWQABA3LI69NNKV4zQqZ12FMzlh0H7a&#10;LSR6JCgLbVmIjoP2kncYkYiotmycg4i4rPhJtxz9bODN5cGR4DMgOkQ5jLpIEPwmemk68iP5OdI+&#10;Z4C9rmeidkIJesIqOuyABfZzQwKwOCo9eJYIKZ/dcTXhcUXxk6k0YSYUtjy3UcGeaTBvaQnw77Rv&#10;iX1/B2VuHr9dUIZSbUFZdpzVoAy7t2CuVKfxTURqqvGOylJHfhDqS/nQCYaud3zx1XHZOhchRG0q&#10;p5CZmgu3P59CZPMCQSMnj/jNNelzXmYADihAAZJFH0rqU7h56awbN0RDknSHDiQ0m+PEzVk+kTpv&#10;JXxWqwHTmKLrAoUZ45nw2hjBwkx18FAQh3lpkIRQFTRWmf6uJ8Ovc20l1g82iZQp3K5qivCFwUwD&#10;pQAgKoGWNGg9WsKNril7ODM46mIpEJ7CgcpSIHkx1aGRyRpn1A8knByFfFm0/cL/1FOBAFtNqzgS&#10;hcYDKeQxB1y8AoOicQTry4QgDmEKqmVLt1IlIE/CGc3qPrxbVIS1ayPZcI0m1kaQi1F4U0O21yHR&#10;l9cJp9hbtzCZ7F8pPkEM5gSl/gJKtBA8nAM+KE8I2CHJw1odolzByWSMyRKdK0xGC7QXIUD3Ck9W&#10;jElWYoHOyY0QYwrWqvQWbz4aNQajTmxRdiuowQ4u+H9TFCB1JhbNTDCQWjFSNSaAQ1LZebbLll2c&#10;u5UiZHA49XJCEPvEdPnJWcKeetlSbjF2ljxeWqmwKvtNVB8kw1F8s2FtoRm+c3HeUph3LQOpWizE&#10;NqSYk48sN2oL530N7RKYkRgjjIw0sIt5xVKWIYUqtepEsIyLUpXhWXBugGSpQ42ddMc/kEeII9No&#10;xRCEuQD+rBp1ayYskCS77DDPso8hJmVFi5ufhMXo9Vz6oWUuFHz4vMemUcdaOTLMtcWeJGQGYqy4&#10;KHPJeWJTIjDYNFMBosYkJXhZzTDVjgwcVt0kzTYxdOx6pKjHQg62XBjT4gCL/okdyRIj9bOckYlj&#10;I4my1eIkuCGqWGLX8BoWCcEiAag3akCKCi+uI3fUv9QbSXYppyf0WTGZ8dh0xJSu+nAfvWaEjvss&#10;3tZHhok5w2yhzi0itllPadFyhLVrYi+PGzhTg2Vbjs0TJU0u7UmSXiKxun1u8WKeb8HSjpFGJ/9K&#10;HL1OjJKUKG3JxnklSgtIUTRUOTInxXyvVGAIc1WqENTg4MrbQrVv1KCFWrHsMpMk/j3jPJMZA9/a&#10;eZ6kDq4cWSDBmkBZqBQMNMJMIOyJMsFbZ5xmcgnUjOVhlwnQGXwBRoLciDZSjECSoRDGKEkVnTAg&#10;nUNdvb9jB0JTsCo1RtHPkpaHas1jwlNwZssxwfqISRthNc84wZROufuGOdscE5rIr2u3E3gvOC52&#10;fCD1LgdQagaVwKnSJrHolnwBpDBEuRRJ/Nr5WBrOZTjWmGcWn8ckX0eBYrVsO4RiMAULSDYqjInR&#10;t+Q+nOEUzw3eqzeKiBwdJqx+UJSTwsc8XRwoIDBo57jg9yw26SmUiCngmQVyjLJ9I3Mk6e1aOzEv&#10;MySIPQqai8oLU7LaJ6nAiL4Xx+v6QH3GSIFz9bA4VsFpOmM4nm3H5IfNR0m2dTspQJDJYiTXeYaQ&#10;F2CwnRq8riCLcmvRr96qckFZqYlOWRg/I9SpGPKCzSollmAAe6KrBVZGyDzPaTAyniIgDEIwxZxk&#10;VEmflV8VHdUNS0Dg5nASix8MMTwcRKV1LFA9GMsZUt2ovkQeXRi6apXqSO77jPHamxIX8e0mC9LN&#10;pLnLLcAoU0hvk+IE6xbUrZYCEwe/RxbDfSmRWa7FF0RFK3Moh4WnF3SXN0hqcrSAsmpYDP6Km2Gm&#10;qZYKHc9Ubft68KJR4SgUWks3JurT2edTQnbOQrlG8yWa79ev+xf8Z/lF0KNU2Xzui6SUBNTI6mdg&#10;gdKzLN67i2Godk7IBUTQZ1qyesHc8wdBd9IhfgJzWooEEpnCH20k+j9jhwmqxfDlbjE4G3PfcHx1&#10;Cym+sXSd7z71H6Qj85NoAajipJxPrVOYfktpjciJTpDk2i0xoGFpFkXUFxoRgZXQUaJkzEaVSskt&#10;BqvloBJaUqrlmORNzUiRM5P7DkWjQBjz7T1wm6p13fe4svhJ9zPjQTWqeFWq5kK3nGIzm4RMHJ+y&#10;MUFd2bkjCrRy56p1EgOshdKgZC2scNkSqdsyyWPOm9oJYkQ9BjjjYyl7XJdrb3kYRC+/cDVD+3Vr&#10;5518p+I9oP9mqXjJXW+oeMXr9VQ8sJiIMJshKWjlIOtBcip+BHUIysuVyTnn6QHfV2fifSpCxNtM&#10;ThHxQhvZ3RgpIVVrc+Tj44k0z9HBuSjjG3wwfIr/3bpyU4CdaO1ej8ADGyX2HT/ZSHg+gxpSjhKM&#10;FjduzDhj3wPgSnJbwiJj/NNpE+p2QQdyYeHv8BdHCsq/5T9ffJuIqnlRzRG/zTd6SyBC2Aplq0L2&#10;b51aOM/AGWU94xl4g3LpxNdSCCFelMZNobXUNViMTK0bgq8WNrbf0y3AK3GLhV8iFBf2XsYErpPV&#10;LhsH6nHtah61C0IdnHJavt4XMiT8FdwXpfLJb7syf+7r8FCQLXm2i8QBfgi901Mi7waYB0MYsMa6&#10;iFWBqes2lafiPm1SSwAStwmTcG+nVn9qSKglQ9lcmVNX7wOuhQrgE3GjdOlN1AxYZEUcuWpT7D9+&#10;UomrX4RKk/Ne9CeXf2RfiS8oFyhbcNuG86HHz6i+AAkYFAdYx2wRV9eMDFjAW2FdaeYCV54JAe1a&#10;rBVXEj/puuDMLeyeiL/D0kj+GIM2wpWFtTEvIyOllOo0bD81GujJUA2Jk0hASWmFrht2PWI+yUMZ&#10;NUBGwC1A7D9+0rUhpGSWjCqvEOvmQ6MQneqyACIhpIn+sii5FeknK/YfP+lokLoIQ5VhU3OPcghJ&#10;LXoCTVAqyUkHEnv/jr2+eewlaH+DvdRQVmMvbqnj1i1nDhMslyKyFXPshdYTgDNOBl9UMsJTyzeI&#10;ZL46+FrnIujLpnIKfekhdY9xhF3uqPRcUmjIbRk9l1wTX326fyueNn2GC68LkbkcWLJvkvgvTT6h&#10;pdTxijfHHcTwHhO9Xn+lEJH6J5NiHCZ+MgMC8Yl7zB1zU4tirHJUaHTibzVnklreuFhiUMnky6Qo&#10;JeVa9hnDYsutepLYdlPzxl5QhGBkBsWw8aoRrSs2JYSV6lfVmbi++MlXawonM6YKIm1Wi880ZA1L&#10;tLnun9OR5sdhWARA1A9LaZzf2pCESNhahEwFgrqhGYgc605Iz8KsqNbB3+IVzxiW5IwNO1OFssFA&#10;uCd5u4DsHvT1uAHrglI5jbl1ILFV7wHllRRc0dFHYRa3w0rFpSoNaQY78Y6UmBBKZsOShNAikjpm&#10;gzEHp9RGkgSBHgNRck9DT5ewHJFnRvEhjry1J41VL2QKimDWbbVg7kjUYAApgzUxLlSPSsfH1bak&#10;J23n5Q5T1ouq1crmGD7hhScUYJT9UpnsEQUbJ9XYxaCS5bV0MoiBAprqpUo5i+E99pC7ZWW3Ug1r&#10;FVm82GFTUwotN2EdRJnwA1JTXXt0qF9HgPlJeC6Y0rAWihikaEL65Zh03DEupySRlmeGYL2tOqhK&#10;vMRHwvrnjlmXnKJChNwi8nyUVEdsrBcFN2Kf9dlZsh/Vq4Xe5aqVPwrcDgH0QJW+3fVgSKqogixo&#10;JQ7WZyXnuca40RDGT+Z5RA1t2J47wbHQhNVSp2IdUzXiXtyeFXPsrXimM3Il8h4EO+upJ3KJXC5v&#10;iYCZsWEpoYuMAdEWx85aOdgamFTtLSy+1w7K+xc2BXmINXn2AEeKJy53npvF/nIWQAIOsd73cCb9&#10;MoFEiKQeQ8f4T0/BH4GQGwq5b2rnh2dz0VDtAYLIYPtMUBw+rRJaO27gCCxXgqJu3vwiaUBDJEiK&#10;RF69rSCRBf/j+0PuJ2gykR0XbK11oHIpOESAhByafICg1I83IaLuOpZSPVRdICDlqrqdN/+C/yy/&#10;yC6bvqEz/gX/qV9MHEbHPpIVy6et+HacjT7D4SA/kKfOROR1MoXZ4M0IkPW5Ue4iRU9BDrv3cvYR&#10;QOSLiKPETzam1LupMDH7vKGpHBM6iarWPCYrgDEpGwX/ZClDx51zSZnCghcJqyg7XaXjQW/7HlW6&#10;Dn27jD6HYxNVKhSrjyqplveXRPBmvMYLFdagEgifSyRyUEmuW8pC1Vp+/aDS5yJBpU3lVFBZvO7K&#10;z8wxsjx15rEW8mYHObwbcgeykzv7euAlo1nYHzAuL9/Qh6RaoNqFAKRIBmZLgTcJ9oUX0VEPom14&#10;iABvSYtSraJTIbzwXYjriZ/UouF36TY/qHxguQgS2eYc+FqsySH3IGY6S4WXMtQPSE7AKy8IzmJ+&#10;l4IVeeeddCp6lTt19wlml3cCSBuo9hN5i1MrpIJGCh5UpFSYhH3C463kAbR4hEXcShWwk58k9axE&#10;cxXuYX7rWxJgNLVQeV0JZ8riCbAYIUWpOHir0Yh2gR/nQLxcBK+zZeaRXWBCoARtpCQvchoEc8cK&#10;HXmP4xnqSqSrPji/jCq6PLyhwTtZZQwD5bWKFjCALwmP68ckpWTZHzolZg/ik5JnnRCRryVbXPCY&#10;MAKGLAQpQzqDRafugNKk/CSB0eaVGBw34bpFTahx3bwkkmMCa2wwhcoMpZqqlEhOmBQoS8fs0KYI&#10;hfmQwjK7RJi5KYClvCm/BSo/m4FnrQmSAB3uw4blhTDB0BDc8/9q9KgL5c06pfhpyqX1OuWJm7XV&#10;2wodQbmdmUx0Q0M53zqIDm5x6Q6QjtzELxqu2pR5d+TqhaI9iJ8MeRKCeZGS1GHECkzuAjRCm+T1&#10;SHlTlAW8v1T/5J2XArR6IAkRxVUGUxrKr3XG62olarGrStzYZJ+DkBNkgr18kp9ycaR6bynt86q4&#10;E7pKCToD63qE3NysFvNomsxvkrKuH5Yb5RbXkgWfiFYKN0Odfuc1+xO0bKznpRVTqqeW4c/JIJaP&#10;EtRuatfKYWHnNiVztOJQVc95QQ58cf1qId08ciVnTH15uVqSVkLTic5Q+Ai3GYRM4bHcYMytsKDn&#10;+DmOCHdU1NLIy0zl3UGllLlSt1Ymkt8TJrpshh+gGl9H5g1y8tKB6u2FcsVS+bO8nyqsCW8jr0Oz&#10;Zs5q2jbj6HxkXn52RgaQrsnlmTRRye3lGseEImzemiXFvmHN5MH9ZoSkQM8xVzCXx1nLO1U34pR1&#10;6FHiXcBUSQYvT50HdzYt7iYdinE/R9oAcX+WrLwyqKvtAM/IBmQVIueLDsU1s7OrxFDFNdaO1jF+&#10;MluZX8xq+0xZNb3HrqG2zEBQuMeLB6MC4kJJROjEoAS4jnnGmuEbfVHYEt7gEUaWildXQFwm5HRs&#10;pkCBuWaRADbOeSca7MDEgPbsGuGs0uYaieytdi31gVHa1BNSh+wj+8Tq3D90mVwIsFmDm6MKUd4t&#10;r8mwZpLageQim4SBNzUg8y/1KbXnGaOVU4VyasDq6EspTcCO3NeVceG4gKuhkWSObjFME56resxc&#10;hJU7RV68zix0KiVMMh42CpK3bJK3y2gTl3LOCAoUN1F4RXlN2d9aWYJV2UKQtZBF3uClp6puI6Hy&#10;7azj6SlGLgdEWYUpyrso0DvoNZPghkJuJC6s97f5pJlSbqofyJDwtorcZVz48S3Qnxjn+7trZd/Y&#10;8W+XUMKcbAmlbFXqCSXBQ3YWTP1WLgncTujr72nQDyrwr88l+Vzyexp0Kqe4JG7MwJAcDxPK8Xku&#10;iZfTS+mQnPYNl8Q9ILmrKi3ZphUwhZJ+MJM+dA6XxK2W483iDZdEDEU+Mvcp/ivAIvgKiCadClFX&#10;PfDFBflLAMAG0c5xt8ffgEUyJ9Z/URBHXYIukMtQ9QPKS7XMu8rrSoNhza/k0VXI9aRNG9V15jrl&#10;lVH1UFeCSzfXuMHokilzoEhUhfqCTOJK+Zq845WbnygDPQW7KEFZL5DLawLCZuFv2S0d8wWZRGYa&#10;xsMazyKTyidfkElkPnh7u3ZLxihmTkmCy8uaskPL/IxZzbiy+EnhpQQRFoGA5PlnAUo/yTgUFeRu&#10;5Z1JitQdhUEIUfWbG6n6PF6BiKPETzqmXL7zVDq5yE3IxHun5F1XeS1c+hG8X5xLomVsmbtZAOgZ&#10;BCHPCjQ3MVE9HGGNhwwqRfjLTTEDxxJW2p6W1+fWgzu65mkDtIADybuFRZkZxhDJzX3okU0zQ5tK&#10;wYPJ5SE10lG68ZOFD1z3hpKzWXNbXGswfBOZGJUOBoW4OWzbeGwGRnnlLOE4dVhnjIzC+mVAiA3+&#10;UYu4KErnvJhXSmbA+0EkvPXGJSbTPgOJUW0/r0E5EShUYeiaslHB9XmfYXrYm9gMvWoAMHMz54zM&#10;P7nBxWnrWl7esulaXitih5iN2XJMtrc6MWJInXcd3sXxSF2DPZu9eilOUzprzsoYmkHI7ppMz6s1&#10;jPhAjop1/SLqxv16AZ4fwDCynmF9Ws929ci8yBfKRUc2s1F0LXUORuuYxSkazWTJsBgyqRGoHdUs&#10;oTxp9rHoVl7TaIjCLGvRiNHz4m8z2LVjUi8oFl/GND9Qdqu+Qhuz7wmNlEepxpnXqh5TPZt2Ky9N&#10;CIdEbsLrnjOhYXOCaDJuiQJ0KxKv02Le4eGvhoZ937AoUkioGg4i2NY2wlUY3QVHBBlTvZ+STLFe&#10;5T58YFcU4GQRKOopJEt1pRFCBqVqBatQLHeq+KzoFOLDOjVcV7QBYMzxQXJJLUXtgOAjK7qSS0Wb&#10;nAWkkaFAUGd0DnBziim4YQC/WD3eeh0EyyAEUrEGvE3WYsPkRYtAc5EJvBwvZa8ey3IxvEcg3nzI&#10;9Sy5PyHjgudZ74KQ8KAMrnoo0KVf9Md6kA4tF2Z/kRHte+XadCBpzIPXbhyu1wsSvT7HPTOwVlYs&#10;XVpMZ3juZXQUYcH3GpW8b/+MlEL+5wr5Vxoz4WH/oqT8M5DlZ34v/93Ln/4PAAD//wMAUEsDBBQA&#10;BgAIAAAAIQAcwEkA4wAAAAwBAAAPAAAAZHJzL2Rvd25yZXYueG1sTI/BTsMwEETvSPyDtUjcqOM0&#10;QBPiVFUFnKpKtEhVb268TaLGdhS7Sfr3LCc4rvZp5k2+nEzLBux946wEMYuAoS2dbmwl4Xv/8bQA&#10;5oOyWrXOooQbelgW93e5yrQb7RcOu1AxCrE+UxLqELqMc1/WaJSfuQ4t/c6uNyrQ2Vdc92qkcNPy&#10;OIpeuFGNpYZadbiusbzsrkbC56jG1Vy8D5vLeX077p+3h41AKR8fptUbsIBT+IPhV5/UoSCnk7ta&#10;7VkrIY7ilFAJiUhoFBHpfPEK7ESoSEUCvMj5/xHFDwAAAP//AwBQSwECLQAUAAYACAAAACEAtoM4&#10;kv4AAADhAQAAEwAAAAAAAAAAAAAAAAAAAAAAW0NvbnRlbnRfVHlwZXNdLnhtbFBLAQItABQABgAI&#10;AAAAIQA4/SH/1gAAAJQBAAALAAAAAAAAAAAAAAAAAC8BAABfcmVscy8ucmVsc1BLAQItABQABgAI&#10;AAAAIQB1tj1edx0AAD9zAAAOAAAAAAAAAAAAAAAAAC4CAABkcnMvZTJvRG9jLnhtbFBLAQItABQA&#10;BgAIAAAAIQAcwEkA4wAAAAwBAAAPAAAAAAAAAAAAAAAAANEfAABkcnMvZG93bnJldi54bWxQSwUG&#10;AAAAAAQABADzAAAA4SAAAAAA&#10;">
              <v:shape id="Shape 25433"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3RyAAAAN4AAAAPAAAAZHJzL2Rvd25yZXYueG1sRI9Pa8JA&#10;FMTvgt9heQUvoptGLSV1FSkWeqx/aj0+s88kmH0bdrcx7ad3C0KPw8z8hpkvO1OLlpyvLCt4HCcg&#10;iHOrKy4U7Hdvo2cQPiBrrC2Tgh/ysFz0e3PMtL3yhtptKESEsM9QQRlCk0np85IM+rFtiKN3ts5g&#10;iNIVUju8RripZZokT9JgxXGhxIZeS8ov22+j4HNq1u6SfuzOw7r99fp4OnwNnVKDh271AiJQF/7D&#10;9/a7VpDOppMJ/N2JV0AubgAAAP//AwBQSwECLQAUAAYACAAAACEA2+H2y+4AAACFAQAAEwAAAAAA&#10;AAAAAAAAAAAAAAAAW0NvbnRlbnRfVHlwZXNdLnhtbFBLAQItABQABgAIAAAAIQBa9CxbvwAAABUB&#10;AAALAAAAAAAAAAAAAAAAAB8BAABfcmVscy8ucmVsc1BLAQItABQABgAIAAAAIQC+uy3RyAAAAN4A&#10;AAAPAAAAAAAAAAAAAAAAAAcCAABkcnMvZG93bnJldi54bWxQSwUGAAAAAAMAAwC3AAAA/AIAAAAA&#10;" path="m580057,540v44561,539,90440,6508,137493,18383c764794,31686,813181,48927,862441,71199r45207,22602l907648,299848,865870,276590c828516,257588,791654,242379,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89,535496,,580057,540xe" fillcolor="silver" stroked="f" strokeweight="0">
                <v:fill opacity="32896f"/>
                <v:stroke miterlimit="83231f" joinstyle="miter"/>
                <v:path arrowok="t" textboxrect="0,0,907648,1335765"/>
              </v:shape>
              <v:shape id="Shape 25434"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gICyAAAAN4AAAAPAAAAZHJzL2Rvd25yZXYueG1sRI9Ba8JA&#10;FITvhf6H5RW86UartqSuUgqCrSBUm0Nvr9lnNjT7NmSfGv99t1DocZiZb5jFqveNOlMX68AGxqMM&#10;FHEZbM2VgY/DevgIKgqyxSYwGbhShNXy9maBuQ0XfqfzXiqVIBxzNOBE2lzrWDryGEehJU7eMXQe&#10;Jcmu0rbDS4L7Rk+ybK491pwWHLb04qj83p+8gd31zW62xbr6crx7LYvi80FkZszgrn9+AiXUy3/4&#10;r72xBiaz6f0Ufu+kK6CXPwAAAP//AwBQSwECLQAUAAYACAAAACEA2+H2y+4AAACFAQAAEwAAAAAA&#10;AAAAAAAAAAAAAAAAW0NvbnRlbnRfVHlwZXNdLnhtbFBLAQItABQABgAIAAAAIQBa9CxbvwAAABUB&#10;AAALAAAAAAAAAAAAAAAAAB8BAABfcmVscy8ucmVsc1BLAQItABQABgAIAAAAIQBvcgICyAAAAN4A&#10;AAAPAAAAAAAAAAAAAAAAAAcCAABkcnMvZG93bnJldi54bWxQSwUGAAAAAAMAAwC3AAAA/AIAAAAA&#10;" path="m,l29305,14651v25032,13722,50250,28772,75618,45218c206396,125655,310917,211888,416200,317171,537612,438710,634132,554661,704998,664008v72136,110490,118110,213360,141605,309880c870098,1070408,868193,1161848,844317,1245287v-23876,83439,-73533,162433,-148209,237236c634513,1543991,573045,1605587,511450,1667054v-10160,10160,-25654,15113,-46355,11684c444775,1677087,420518,1662482,392324,1634288l,1241964,,1010189r427884,427884c467762,1398322,507513,1358571,547264,1318820v55880,-56007,92075,-113157,107188,-174498c669565,1083108,668676,1017703,646959,945567,625369,873558,588412,796089,530373,713030,473350,630862,397277,542215,301773,446711,225827,370765,149119,306503,71649,251512,52536,238050,33517,225620,14608,214180l,206048,,xe" fillcolor="silver" stroked="f" strokeweight="0">
                <v:fill opacity="32896f"/>
                <v:stroke miterlimit="83231f" joinstyle="miter"/>
                <v:path arrowok="t" textboxrect="0,0,870098,1682167"/>
              </v:shape>
              <v:shape id="Shape 25431"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xpyAAAAN4AAAAPAAAAZHJzL2Rvd25yZXYueG1sRI9Ba8JA&#10;FITvBf/D8gQvpW6itpToKqIUPXgxLS29PbLPJJp9G3a3Mf33XUHocZiZb5jFqjeN6Mj52rKCdJyA&#10;IC6srrlU8PH+9vQKwgdkjY1lUvBLHlbLwcMCM22vfKQuD6WIEPYZKqhCaDMpfVGRQT+2LXH0TtYZ&#10;DFG6UmqH1wg3jZwkyYs0WHNcqLClTUXFJf8xCrYH/P469+dHt+nWnOb2tPvcS6VGw349BxGoD//h&#10;e3uvFUyeZ9MUbnfiFZDLPwAAAP//AwBQSwECLQAUAAYACAAAACEA2+H2y+4AAACFAQAAEwAAAAAA&#10;AAAAAAAAAAAAAAAAW0NvbnRlbnRfVHlwZXNdLnhtbFBLAQItABQABgAIAAAAIQBa9CxbvwAAABUB&#10;AAALAAAAAAAAAAAAAAAAAB8BAABfcmVscy8ucmVsc1BLAQItABQABgAIAAAAIQALJoxpyAAAAN4A&#10;AAAPAAAAAAAAAAAAAAAAAAcCAABkcnMvZG93bnJldi54bWxQSwUGAAAAAAMAAwC3AAAA/AIAAAAA&#10;" path="m507254,1874r62952,11625l570206,215947r-4576,-1495c552363,211463,539131,209820,525939,209487v-26385,-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7,483711,,507254,1874xe" fillcolor="silver" stroked="f" strokeweight="0">
                <v:fill opacity="32896f"/>
                <v:stroke miterlimit="83231f" joinstyle="miter"/>
                <v:path arrowok="t" textboxrect="0,0,570206,960458"/>
              </v:shape>
              <v:shape id="Shape 25432" o:spid="_x0000_s1030" style="position:absolute;left:14193;top:23627;width:13755;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LBxgAAAN4AAAAPAAAAZHJzL2Rvd25yZXYueG1sRI9PawIx&#10;FMTvBb9DeIXeatatiqxGkUKxeHP14PHt5u0funlZN6nGb2+EQo/DzPyGWW2C6cSVBtdaVjAZJyCI&#10;S6tbrhWcjl/vCxDOI2vsLJOCOznYrEcvK8y0vfGBrrmvRYSwy1BB432fSenKhgy6se2Jo1fZwaCP&#10;cqilHvAW4aaTaZLMpcGW40KDPX02VP7kv0ZBsd/NTLGzoZr25/xyKeQk3Cul3l7DdgnCU/D/4b/2&#10;t1aQzqYfKTzvxCsg1w8AAAD//wMAUEsBAi0AFAAGAAgAAAAhANvh9svuAAAAhQEAABMAAAAAAAAA&#10;AAAAAAAAAAAAAFtDb250ZW50X1R5cGVzXS54bWxQSwECLQAUAAYACAAAACEAWvQsW78AAAAVAQAA&#10;CwAAAAAAAAAAAAAAAAAfAQAAX3JlbHMvLnJlbHNQSwECLQAUAAYACAAAACEAQ6ASwcYAAADeAAAA&#10;DwAAAAAAAAAAAAAAAAAHAgAAZHJzL2Rvd25yZXYueG1sUEsFBgAAAAADAAMAtwAAAPo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5429"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GdtyAAAAN4AAAAPAAAAZHJzL2Rvd25yZXYueG1sRI9Ba8JA&#10;FITvgv9heQVvdWPQYlNXkZaK6EFr6/2RfU1Cs2+32TVGf71bKHgcZuYbZrboTC1aanxlWcFomIAg&#10;zq2uuFDw9fn+OAXhA7LG2jIpuJCHxbzfm2Gm7Zk/qD2EQkQI+wwVlCG4TEqfl2TQD60jjt63bQyG&#10;KJtC6gbPEW5qmSbJkzRYcVwo0dFrSfnP4WQUbFfJZfW2H7nf8fV43OZpe9q4nVKDh275AiJQF+7h&#10;//ZaK0gn4/QZ/u7EKyDnNwAAAP//AwBQSwECLQAUAAYACAAAACEA2+H2y+4AAACFAQAAEwAAAAAA&#10;AAAAAAAAAAAAAAAAW0NvbnRlbnRfVHlwZXNdLnhtbFBLAQItABQABgAIAAAAIQBa9CxbvwAAABUB&#10;AAALAAAAAAAAAAAAAAAAAB8BAABfcmVscy8ucmVsc1BLAQItABQABgAIAAAAIQC03GdtyAAAAN4A&#10;AAAPAAAAAAAAAAAAAAAAAAcCAABkcnMvZG93bnJldi54bWxQSwUGAAAAAAMAAwC3AAAA/AIAAAAA&#10;" path="m129778,317v4080,-317,8080,,12462,1143c151003,3492,160655,8953,170307,14668l666179,328868r,195184l240411,250507v-254,127,-508,381,-635,635c331914,392494,423227,534384,514541,676243l666179,910744r,284841l520763,966105c352711,699643,184658,433197,14859,167830,9271,158178,4826,149670,2794,140907,,132778,889,125413,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25430"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8pGxgAAAN4AAAAPAAAAZHJzL2Rvd25yZXYueG1sRI/NagIx&#10;FIX3hb5DuIXuaqZTK2VqFKmI40JBW3R7O7mdDJ3cjEnU8e3NotDl4fzxjae9bcWZfGgcK3geZCCI&#10;K6cbrhV8fS6e3kCEiKyxdUwKrhRgOrm/G2Oh3YW3dN7FWqQRDgUqMDF2hZShMmQxDFxHnLwf5y3G&#10;JH0ttcdLGretzLNsJC02nB4MdvRhqPrdnayC+X65MKM8fJ/8cbbZrmK5xkOp1ONDP3sHEamP/+G/&#10;dqkV5K/DlwSQcBIKyMkNAAD//wMAUEsBAi0AFAAGAAgAAAAhANvh9svuAAAAhQEAABMAAAAAAAAA&#10;AAAAAAAAAAAAAFtDb250ZW50X1R5cGVzXS54bWxQSwECLQAUAAYACAAAACEAWvQsW78AAAAVAQAA&#10;CwAAAAAAAAAAAAAAAAAfAQAAX3JlbHMvLnJlbHNQSwECLQAUAAYACAAAACEAkYfKRsYAAADeAAAA&#10;DwAAAAAAAAAAAAAAAAAHAgAAZHJzL2Rvd25yZXYueG1sUEsFBgAAAAADAAMAtwAAAPoCAAAAAA==&#10;" path="m,l302451,191642v266477,168053,532955,336105,798321,505841c1120331,710437,1134427,720343,1144841,729360v9779,9779,15241,19431,17399,28194c1164400,766317,1161478,775588,1154494,784859v-7621,9906,-17399,21717,-31624,35814c1108773,834897,1098106,845692,1088834,852677v-9778,7620,-18033,11557,-25400,12319c1056577,867536,1050608,867028,1044258,864742v-6350,-2413,-13844,-5715,-22353,-10287c883476,764920,743776,677036,605345,587501,484569,708278,363664,829182,242760,949959v89281,136017,176785,273050,266066,408940c514033,1366773,517334,1374139,519747,1380489v3430,7493,3175,14097,2541,21463c521907,1410969,517970,1419224,511620,1427733v-6986,9144,-16003,20320,-28830,33147c469964,1473580,458152,1483359,449008,1490344v-11049,6604,-19685,8890,-28448,6731c411797,1494916,402272,1489455,393128,1479041v-9779,-9779,-19684,-23876,-32639,-43434l,866717,,581877,123127,772286c224218,671321,325310,570229,426402,469137,284734,377316,142525,286352,317,195388l,195185,,xe" fillcolor="silver" stroked="f" strokeweight="0">
                <v:fill opacity="32896f"/>
                <v:stroke miterlimit="83231f" joinstyle="miter"/>
                <v:path arrowok="t" textboxrect="0,0,1164400,1499234"/>
              </v:shape>
              <v:shape id="Shape 25428"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U/wgAAAN4AAAAPAAAAZHJzL2Rvd25yZXYueG1sRE/dasIw&#10;FL4XfIdwhN3NdEWrVKOoIGw4wTkf4Ngc27LmpDSZxrc3F4KXH9//fBlMI67Uudqygo9hAoK4sLrm&#10;UsHpd/s+BeE8ssbGMim4k4Plot+bY67tjX/oevSliCHsclRQed/mUrqiIoNuaFviyF1sZ9BH2JVS&#10;d3iL4aaRaZJk0mDNsaHCljYVFX/Hf6Pgq0x34+l2sg4Bm3P2vccaD5lSb4OwmoHwFPxL/HR/agXp&#10;eJTGvfFOvAJy8QAAAP//AwBQSwECLQAUAAYACAAAACEA2+H2y+4AAACFAQAAEwAAAAAAAAAAAAAA&#10;AAAAAAAAW0NvbnRlbnRfVHlwZXNdLnhtbFBLAQItABQABgAIAAAAIQBa9CxbvwAAABUBAAALAAAA&#10;AAAAAAAAAAAAAB8BAABfcmVscy8ucmVsc1BLAQItABQABgAIAAAAIQDciDU/wgAAAN4AAAAPAAAA&#10;AAAAAAAAAAAAAAcCAABkcnMvZG93bnJldi54bWxQSwUGAAAAAAMAAwC3AAAA9gI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5427"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wwxQAAAN4AAAAPAAAAZHJzL2Rvd25yZXYueG1sRI/NbsIw&#10;EITvlfoO1iL1Vhyi8tMUg1ClFq6QHnpcxZs4EK+t2IX07TESEsfRzHyjWa4H24kz9aF1rGAyzkAQ&#10;V0633Cj4Kb9eFyBCRNbYOSYF/xRgvXp+WmKh3YX3dD7ERiQIhwIVmBh9IWWoDFkMY+eJk1e73mJM&#10;sm+k7vGS4LaTeZbNpMWW04JBT5+GqtPhzyrgY/lbzzf43c5O7740fntc1KzUy2jYfICINMRH+N7e&#10;aQX59C2fw+1OugJydQUAAP//AwBQSwECLQAUAAYACAAAACEA2+H2y+4AAACFAQAAEwAAAAAAAAAA&#10;AAAAAAAAAAAAW0NvbnRlbnRfVHlwZXNdLnhtbFBLAQItABQABgAIAAAAIQBa9CxbvwAAABUBAAAL&#10;AAAAAAAAAAAAAAAAAB8BAABfcmVscy8ucmVsc1BLAQItABQABgAIAAAAIQDUPLwwxQAAAN4AAAAP&#10;AAAAAAAAAAAAAAAAAAcCAABkcnMvZG93bnJldi54bWxQSwUGAAAAAAMAAwC3AAAA+QI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272,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1741" w14:textId="29E27B33" w:rsidR="00450894" w:rsidRDefault="009D328D" w:rsidP="00450894">
    <w:pPr>
      <w:spacing w:line="259" w:lineRule="auto"/>
      <w:ind w:left="0" w:right="1179" w:firstLine="0"/>
      <w:jc w:val="center"/>
      <w:rPr>
        <w:i/>
        <w:sz w:val="36"/>
      </w:rPr>
    </w:pPr>
    <w:r>
      <w:rPr>
        <w:i/>
        <w:sz w:val="36"/>
      </w:rPr>
      <w:t>Town of Harwich</w:t>
    </w:r>
  </w:p>
  <w:p w14:paraId="590D5EE1" w14:textId="227CCAEE" w:rsidR="009D328D" w:rsidRDefault="009D328D" w:rsidP="00450894">
    <w:pPr>
      <w:spacing w:line="259" w:lineRule="auto"/>
      <w:ind w:left="0" w:right="1179" w:firstLine="0"/>
      <w:jc w:val="center"/>
      <w:rPr>
        <w:i/>
        <w:sz w:val="36"/>
      </w:rPr>
    </w:pPr>
    <w:r>
      <w:rPr>
        <w:i/>
        <w:sz w:val="36"/>
      </w:rPr>
      <w:t>Planning Board</w:t>
    </w:r>
    <w:r>
      <w:rPr>
        <w:i/>
        <w:sz w:val="36"/>
      </w:rPr>
      <w:tab/>
    </w:r>
  </w:p>
  <w:p w14:paraId="6F4C7E4E" w14:textId="479A2EF3" w:rsidR="00A35CAC" w:rsidRDefault="00000000" w:rsidP="00DA4D71">
    <w:pPr>
      <w:spacing w:line="259" w:lineRule="auto"/>
      <w:ind w:left="288" w:right="1179"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1AB12D2" wp14:editId="2AFDE785">
              <wp:simplePos x="0" y="0"/>
              <wp:positionH relativeFrom="page">
                <wp:posOffset>648970</wp:posOffset>
              </wp:positionH>
              <wp:positionV relativeFrom="page">
                <wp:posOffset>210211</wp:posOffset>
              </wp:positionV>
              <wp:extent cx="841375" cy="840903"/>
              <wp:effectExtent l="0" t="0" r="0" b="0"/>
              <wp:wrapSquare wrapText="bothSides"/>
              <wp:docPr id="25385" name="Group 25385"/>
              <wp:cNvGraphicFramePr/>
              <a:graphic xmlns:a="http://schemas.openxmlformats.org/drawingml/2006/main">
                <a:graphicData uri="http://schemas.microsoft.com/office/word/2010/wordprocessingGroup">
                  <wpg:wgp>
                    <wpg:cNvGrpSpPr/>
                    <wpg:grpSpPr>
                      <a:xfrm>
                        <a:off x="0" y="0"/>
                        <a:ext cx="841375" cy="840903"/>
                        <a:chOff x="0" y="0"/>
                        <a:chExt cx="841375" cy="840903"/>
                      </a:xfrm>
                    </wpg:grpSpPr>
                    <wps:wsp>
                      <wps:cNvPr id="25387" name="Rectangle 25387"/>
                      <wps:cNvSpPr/>
                      <wps:spPr>
                        <a:xfrm>
                          <a:off x="265735" y="698093"/>
                          <a:ext cx="42144" cy="189937"/>
                        </a:xfrm>
                        <a:prstGeom prst="rect">
                          <a:avLst/>
                        </a:prstGeom>
                        <a:ln>
                          <a:noFill/>
                        </a:ln>
                      </wps:spPr>
                      <wps:txbx>
                        <w:txbxContent>
                          <w:p w14:paraId="54882171" w14:textId="77777777" w:rsidR="00A35CAC" w:rsidRDefault="0000000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25386" name="Picture 25386"/>
                        <pic:cNvPicPr/>
                      </pic:nvPicPr>
                      <pic:blipFill>
                        <a:blip r:embed="rId1"/>
                        <a:stretch>
                          <a:fillRect/>
                        </a:stretch>
                      </pic:blipFill>
                      <pic:spPr>
                        <a:xfrm>
                          <a:off x="0" y="0"/>
                          <a:ext cx="841375" cy="829031"/>
                        </a:xfrm>
                        <a:prstGeom prst="rect">
                          <a:avLst/>
                        </a:prstGeom>
                      </pic:spPr>
                    </pic:pic>
                  </wpg:wgp>
                </a:graphicData>
              </a:graphic>
            </wp:anchor>
          </w:drawing>
        </mc:Choice>
        <mc:Fallback>
          <w:pict>
            <v:group w14:anchorId="51AB12D2" id="Group 25385" o:spid="_x0000_s1029" style="position:absolute;left:0;text-align:left;margin-left:51.1pt;margin-top:16.55pt;width:66.25pt;height:66.2pt;z-index:251660288;mso-position-horizontal-relative:page;mso-position-vertical-relative:page" coordsize="8413,8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s4tsgIAAJIGAAAOAAAAZHJzL2Uyb0RvYy54bWykVclu2zAQvRfoPxC8&#10;J5KXeBEsB0XTBAGKxmjaD6AoSiLKDSRt2f36DinJrpO0KdKD6eE28+bNG2p1vZcC7Zh1XKscjy5T&#10;jJiiuuSqzvH3b7cXC4ycJ6okQiuW4wNz+Hr9/t2qNRkb60aLklkETpTLWpPjxnuTJYmjDZPEXWrD&#10;FGxW2kriYWrrpLSkBe9SJOM0nSWttqWxmjLnYPWm28Tr6L+qGPUPVeWYRyLHgM3H0caxCGOyXpGs&#10;tsQ0nPYwyBtQSMIVBD26uiGeoK3lz1xJTq12uvKXVMtEVxWnLOYA2YzSJ9ncWb01MZc6a2tzpAmo&#10;fcLTm93SL7s7ax7NxgITramBizgLuewrK8M/oET7SNnhSBnbe0RhcTEdTeZXGFHYWkzTZTrpKKUN&#10;8P7sFm0+/fVeMgRNzqC0BsThTvm7/8v/sSGGRVpdBvlvLOJljsdXk8UcI0UkyPQrCIeoWjDULUdy&#10;4ukjVS5zwNoLPI1nV/MJUAKMzJaLdNkzMjA2HY+m046w0WK5nMwDYcfESWas83dMSxSMHFtAEpVF&#10;dp+d744OR0JwocKo9C0XotsNK8DfgC9Yfl/sY5KjECysFLo8QOKNtj8foH0rodsc697CoaMhdtjF&#10;SNwrIDw0z2DYwSgGw3rxUccW69B82Hpd8Qj3FK2HBZVcrwynGfx6SYP1rKSvtz7c8lvLcO9E/pMP&#10;SeyPrbmA7jPE84IL7g/xJQGSAyi123Aa6hom5+qYDeqAEyFw1MYsMDqcDTdDEcL8zFEhuAkVCuwE&#10;u4cMD9GTRn4h6+6RuNF0K5ny3atnmQD0WrmGG4eRzZgsGIjY3pexxCRz3jJPmxCwgsBB0J08jhsR&#10;5QlYwPwHRUPtX+n8MTR+DPxWIUcwXfhoApool/jwgXX2sv4+j6dOn5L1LwAAAP//AwBQSwMECgAA&#10;AAAAAAAhAHdAcbcZZgEAGWYBABQAAABkcnMvbWVkaWEvaW1hZ2UxLnBuZ4lQTkcNChoKAAAADUlI&#10;RFIAAADLAAAAyAgGAAAARm8VnQAAAAFzUkdCAK7OHOkAAAAEZ0FNQQAAsY8L/GEFAAAACXBIWXMA&#10;ACHVAAAh1QEEnLSdAAD/pUlEQVR4Xuz9B5QsyXkdCN90VVned1W196/N897MvPHADIABARCgASlp&#10;qZW0qz2SztFKv3T065eAoQxld7VaSkuj1ZGhDAwN7Mxg/Mzz3rT3rrq7vPcm/xv5BhQokiIIAiBI&#10;It/kVHV3VWZkxHe/e29kRCR+uP1w++H27W3S+68/3P6QttOezlCtA838oQ64G0CBb90uvgb5yvdr&#10;KWDYClQaaN8pSOtsto75+R9u39fth2D5Hm1/7blO1/0SDjkCwFIMSKuA0wM4WkArDXj5GVcHwd6p&#10;jX9Qb7TdkIgSwwKp7YEBGZJUgqHmYXeW0GhJaFcGkMvm6n0Dk399fg+pOo+RjvN4PC64B3jscJiH&#10;aKDzn/6OdFN6igf44fZd3X4Ilj/wZshDTxsXTk/Co1SA2DIQJCuocvaFcvPmz+iOKCq1FtpKCxZd&#10;YlzX0aqVoXUU6JYuqVXz6x3DBlmqowMFctvFVw2y0UFHKaHe3ABkDS51Gm2pZlSMO3XIRcOu90GW&#10;LWh2SugYBothQ6vVQrGw37Tqz/x8HsrVza2b+OSLp3D33n7hvdeil37ISH+w7Ydg+Q62x/2d00OT&#10;zUFnRMO2hEBi79LfiwScAbvmQLuqoNU0YLXaYHW4Uao2UGu1GdgqdN0ClQzSalahMcAtip1g0GBI&#10;ZBK0HjFKxwbDUCGJ+GfrWPQKmu0WP+8mLIFqe5HgqfM4PjTajH29yVf+quWFqjig8FiyXIKipaFp&#10;bfBUSCb20+GuJ/9uMY9UnizXLGHz0oZ8/f3L+eH2bW4/BMu3sQU+2DkwXL/0waj7mNTndWBn792/&#10;oGsYVi1BlNpuCZJu1RUrdNkJCyO63WRQNxuoNipQbQQD+aTTocQiUAzkCAgGc6dJULTJIgZBwaAn&#10;szDkgY6DKKGFIWDEpigS6vU6XxVo9C0d5GHRFILCSQ/DE9lodVoKjJYHquGD3FHR7rQgqxmCR4Iu&#10;hVCrV9CRtusWS8dA041GA+u+UPcvLu7cwtSUw5BKU9/4pf8iLZgn/OH2u24/BMvvsp35K52w/HDn&#10;T4W6e61o7D9uNLY+qMHPcHZBk6mzGKDVRh02p8TgKzGD0yI0VGjtLkowBrtSQBMEi1Vnlreh09LR&#10;bGahWDbhclagU5a12hUGNQNdblJyCVvP923/I7DIpAR6GLkTQLVKsKgF7gRLQyOr6JRtKsr1Jgo1&#10;mhTYoSk+WNUwPQ8Zh7hrIcnvWngeD4hbdOQGwcMzSAQtX2V9C6peILOVUSg4X7M5pt7ZSl6t39g/&#10;9x+xLtMN/XD777cfgoUbcztTOnHwKcjPzN/5q4rbF/IFvAOwbn6yw0xv0fzotK2olKh3mLmtFofg&#10;AMopBltrGw57CTZrjcHJI1WY6umyre40LM4aLHYFdpebHsRNdsnB7Uugr9cGv9NJBmii1anBUKoE&#10;S9GUYRBgEa8ywUPQKEYvg79J0GUIUoq1qouQckBVZdQbBjZ3SihXOihXa6iVLagUCC7+3DbyPJ4L&#10;hUSY3wvBynLIkhXNmgM1okexFPk7iYyjoVhNwuNvm+eod1y/mqskN4qFRPLymz/2f7IwwucI6vsT&#10;73d+CBZuPzKa/Zvh4c4kdKc9nrvzYbcvaldVL4qVNrOwziAXoULfIdFXdKoECZ08AaFpZbjclEX6&#10;Hjy+NIJ+GT6Hi7+rwNOzDXdXFrq3BquNtr4mQ6eM8njKAmXkgm5YLDZUW4JtaPpRQo36SJHcsDl0&#10;QM2hRr9jkaNQZAKjHuPXmnBa+yi3bKjVCpR7OgpZsorVSdmX4pVYkErQB9U0+iUN8zMZFFPDSOy6&#10;UC7pqFV8KGTcPI4LFquXNOPkeemzBKOhwWAg4FXR0VAgW2YrXv+xr5XKa5WdeGHh5s2T/+hRbf3J&#10;3f4EgsWgCDH03/jHkH/237z7M9Pjhx5rdBLP2HSrv032EAEoEyCNOrN1qQCnW6F8yvArSQZxicFe&#10;hT9gwOM1yBh19ParfF+B212CVavAZdeYpcuwelapyjZQauwzgzvQaTrJFx0yQhZtyjZLm3JOtZMV&#10;GnC4wwRFCI1OBZXWHlpGhQDReTwbCiyDg6ygkmlUHkFDD/N8G43mDn9yoJrndy1O4mSX59FQKioE&#10;nQU+fwiJhIZmeRTplBv5rA35vI5ETEF8T0YmpSKd0QmWPnQMMmfLBsmw8zw2EJs8vvBccfi72mh2&#10;0tmWann9wXLs0vzND/47VmIbn5dq+DGJVPsnZ/sTBBZD6bxq6H/lV6QPbe3e+nPhrmGlWEsca0pW&#10;GhHKpLaKlvDYTYmBS0su16FJOTTb6wh3FdA3VELfYBHhnjT8wTQDnMFrK6KplGB3WGHXPCDxUIo1&#10;IWv0G2qSEotMoXnRbDEY62EaesEuOWiWONrtRdNLJHcDyOz1I7c3wQB3YvDIOo9bw86aj0FegjeQ&#10;Q/8QvYdeQSnL41YjsNvasLgWeR4Lo/ogUGujo63wMmpkwQzyhQqczl7KPBcbOECpSPnValN+yWjW&#10;VVTKVoLFhmwyiNt3FbJTN9IJB4oZH1AfhG4ZpC/STEZtS01IWhbl1gYa7UwmFO27WzdSbUO/+P9+&#10;4d/gawyhGvc/EaD5Yw+Wv/rJju35j0L+5f+ID+Srb/6doD/arSiWMDp2ZnAGm91FuVVEvZKl1CpS&#10;5lTgczcQCbUoqwoYHZURjZbQFckziLcZoFvM4Fk4nDTMuoQ6pU+jSUNeoayhNJOVXWZqSi1KJcOI&#10;MghD2FiWkM84KeE0RMIWjE5U4I1covyqYGXGgfde0XHrjQmMjo/gE/9rGW7Kube/quP61Rmcvqjg&#10;4pNRSGSWq+/cQDXjwPHjUQwdXCXgDMQWJpBKtqE5tjBySII3SvlGhy9uYkqSB5U6y+plM1tSaFDy&#10;Saq41+MiW/pRr/ZQmh1AMunD1koH68sKUrEASpkIilk/igUb5R8/7fHB5lRMqdgQXkgqo95sxWuN&#10;wp6iP/WzE5/EN/75n5aoTUWH9x/f7Y8pWAz5qWNG3/hhaSiXe+/vNRp2R6dlCakWpdcqzLrItHWZ&#10;md9AU4wxkbP0GUl09+TR359CX1+Se9oEiMOehs/HALOoaNNr1OgH0NEZRBoKBTtPNYJizob0Lr2M&#10;sYSh6RkMj/opj0axOh/GlTftmL1PN1C1UdoZ8HrcOHOxihPPvI7xySa2ttp488sWvP5fTiISHcIn&#10;/pcMdJeCb3zejxvXFnDwdBo/9T+dpHTL4t/+0r9FLSPhJ//MKRx7fAF7eyV8/b9MIL7tgztYwIVn&#10;3Dj1VJUgamPxVheS+020pA1MHgOCPZsM9FVeRxOKQtZo6Gx8Nyy2KBmIoKiqlGoagefA7qYH60se&#10;7G6Ekd4fQLM6hFaD+aVtJ9OQbuQWNBv9lKtC0KR2EqmtpNT64N9+7TJm+Mft9xvhj91G/f7Ha/vk&#10;aCf0Mz+NqdXEl77QaZf+jFX1T6qyN6ppXreq0ty2O1QtIgmSE2xpuB2rGOzbwrEjBZw/X8CZM/s4&#10;eGiDAb9MWbTBYLhLAZdGhWY7nrRQ53cjHh/B/FwXbl534eYlG5YeuHD9Uh73HzyAHlzG0PgodlYn&#10;8MX/XMHs7T4kyS79Y0PQnSHsbenI5qp0TVuIDHhhdXmRyXqxsTRCbxBCeNCBSq0LSzMDSKeFF2lg&#10;/MAJlAsR3Ly6SwPuxYWnDiMyWMZ2TMK7b0xje2OCDBKBkz4lOiajWnPgra/Y8dYrKWxt7yLUZUEw&#10;WqS3ycOpWygzVeorSjm1hXJ+m4wap+FP0I/lEImU0dNbR3d/G/2DKgJBSlJLgcdMw0ANFk3iq8Rk&#10;06ac66DVktw+bzDq8ZU/2BdZ/fAzZ37h6q2Zz1KWvcRK/uO1/bECyy/+TaP/fvaVr+Sq7b/qdx7q&#10;VY0hR7MapPwR4600Gugiqq0dtNUYAyuN7r4lfPzFHVw4N4tTJ7YxPryAgO8urMp9BsMi6mUGkH8M&#10;SpsssdyN11+z4OWve3Dp8hDu3J/G0vwIs6+TLOJDteiFai/Tc+zR1/Ri9eERvPGyhDKljr2rgec+&#10;XUf/dAm7uzUk0glI1hJ6R7th9zeRKzWwtAikcgxgdxDFYhRbG3ZUGgxMaxVOVy+NeRh7sTb6Rtw4&#10;fqELui+F2L6T7HMc2cJRZnw/LN4OBg5nCUo35m/2YWtdhs1ew5FTfgyMlsgoSUowJ72VFa0KQUBT&#10;b/MNEjwuqOJeTL1GIVWGTi/m9tGbhWMYmkrjABNJ31gGmnMd+fISSpU4FEmCTRfd3F1oN30EDeyq&#10;ZnTl60s/1dd774UXPvCfZm5mPysj+1L+Uev80d/+WIBlyt0Z/eATnzl9a/3WL7i94aMOfdjWrDtQ&#10;LlE+iVsW3FV1D5p1DV7/HDN1nD5AxfMf7GBo5C4zaIw+Qdzx3iKolpm9s1CtCrOtE7UC5YalB40G&#10;AbBiwdysFfG9IBPzMKyWYehyBH6/AyMTDZw4X8JhyiabRUdsqY/yKEz5MgDFUcKx59YZbDHM328j&#10;m25Rcllx+vwQ5cwKC9jE/qYd+7sSpVoXMnEv9vc1KJoLdbJgpWIjKC3M7pSJU3GMTNYo+fJI7Acx&#10;T1AW8+MMYCtqrRx8vSloagBzlGGxrQqGx4CTZx0IRfdQrZJFWuLuv5UGXoWk96OyQXAm+pBIRshw&#10;YZTrQXQkm2nqZXWX17kGjy+HrijZpq+NkTEHhgctrNcE/dgqvRTlbEuG0bRAlpySrtt1q1WLFKsL&#10;H53uXXkeyr/fDk18BsnNlzLvN9cf2e2PNFgOodP755/6zMlONP9zLTX7tzU92ltt63KdRrrFHCoc&#10;WbtVgNu1C4/tAeXWPTz77DqeemIT0+MP0Etmkfm3YqtImaUzOGxQrNT5lCithhWKoUKzizvtOaha&#10;B6VSCbl0HmNDPZieCDBIk5RHFkQHi/iJv7iA8cOvoC+agEu2opHRkdhUsLUUgc1hxdCJBxg54MHG&#10;jB/5fYIl0MDRQxoc7ruwa02U473YWJBRyUSZ4kdRKzvQNqwMRivqFQtKWYlg28SZDyyifzQBtRPG&#10;7UsG5u7RgzX64Xc7kcl34A0wkNUBXHmrAFmpI9q/g8PH2lDUFbic9CuslnqeycDlhJHtwYM7Z/H5&#10;Lwbw1be68O7NHsyuDqPBRGC309HYDDjFWLNmgaDJIOCvwB/cpZ+L8fpT8Hs3Ca4tMhbQKHlQK3rM&#10;m69We1jqGC5HvmB090ZKP2mT96bPfvTnY2nL4WZx8/NiqMIfye2PLFh+xdsZaF1M/YsdLH1W1exj&#10;qhZVJFmHpou9go4RQ61xF+GuNUxP7uP8Y3k89mQBh0/soqs7AU3K0KDTsLeHyBhOrM5aUC4qcHob&#10;cLg6zJykI5pZyQI0GyUCyaDR13FgshePXZxAONzG3m6MckmFxb6H6dNvwR24BrtcZaU6US/o2F7T&#10;EFufoOSzY+LCGkIRG5Zve5HebUHXyujuKbIss9CtNQbwIBI7/Nt+mPLPD5newOGkdGyo6DTJAh0D&#10;FsccDp6/DV+IMq7ajdk7ErY3yQStCOUemadepL8AilkLgWpjoshQguUwdbjEa9onU1ERtcRNVaYS&#10;OUQ2G8Rbr0/jzr1upGtO7GU07McdiO8TXHQdDosDXUEx+qBMxkvx2CJp7BGE2/B5SwhGgMnD3WQe&#10;mWCqkvlyKNdKZLA2DFacw9aLVi0gS0ZtsFl++Sd6nOWxD7Z/4/r19Eu595vxj9T2Rw4s/+JvdcK6&#10;/bM/tdCz/5eqytaPqHanBYpNajYYLJU6alWhp+cRjl7GyPg1fOxHqdlPzmPiyBKCvavoWOPowI1S&#10;+Thl0gUs3LqAu+8MYe6anXFkQc9AjlItTaBQNXRKRIoCSnlKMZk+I29KKV+Iba0lkUwXsbrKDC01&#10;cOBgEpGuJuQOwUJGKOWdWFhQsL4yQLmjIjq1ASez/8IdJ4O0Scqr0ttUMDi5xCBm5q6NIJPowvaq&#10;C9WyhkC0hWBYZxks/JsBl91gcG7isQ/u0bCXYMMwlmY62NqiV7J1QbYykG0MWJrufJyMVO2n/0ji&#10;1ONxdA+uwaJvkwHSaLZLDPoQATCFpbkhvPFqP9J5G8aOJnnt9CpaCLtr9FH0SIW0E5GwFXZHCxrR&#10;o6kdgphlZxKRLW6oThVWdxzuri1EhzcRHkgyqeRRyKdRF7eajADspB1F8rAKomqrgvGitzh0ZuLn&#10;vf/s8c/s/Ie7L5Xfb9Y/EhvT5x+NzTAMaXqk0/f1G6v/THbe/deKv/rxmuxSDMVJFmkwYHdpTJcY&#10;SA8wPT2PDzy3iz/9p1o4enQGg8P3GeALlFhZ7O34cOfWAF5+OYz/8O8l/Np/Au6+Z8N+TKbHaTCT&#10;N8kkTTRqLao4Bh0ccOgBqLoDNrWCZusBs+cbkNS7lCN1/s1AvaQhs+chSIYpnXQ0pSokWwUyGc5Q&#10;KiiXy9T3/FzZRZ9jp4cSOp/vtQgsLD+EqXbuIdpTgpOyz6rnMDSxR1m3B48niWZ9h2ywRwYqU0rx&#10;2OI+R6lGcBV5nA4cjjqmTwB9w2JAJ/1MyQbNoHm3SPBT7hnSDn1IHnWjirrUhGHxsEz92Nj2IVNy&#10;wh3Ucf6JJn70U258/MOnMBCcQmKrD3du6phbKaHeken3NCYOUVQ3qrlupDIEd95PNknAG1zBwSMb&#10;ePy5DTzz4jrOPrVCiTsPo3WfcrKJToVfLQaJsUlF1fGxhuOdf/ULqcV/xkzQJ8Zcv9/EP/DbHwmw&#10;dP5jx/2pD9z77JFDlf+L5vHTzc6YUmaw6b5uBoudAVyjTl7H8NQMnvnwLbz4yft4gr5kfDwGl7oM&#10;CzNsp1bAzpITV75+Bl/+zxfx8lcO4uq1KHZiCrO4gaOPpzFxZgeBSNW8096uBVk7wzy5myJf3HSk&#10;n4EX3YEAvLoVDqVKySXx2AFU8yHEN/1o08zLjAaFssrubiMQVqHbGSydDo/nhkvvpbEPUF4pPIdO&#10;KUZ/0goy88pw+mKI9CeYxcs8xiZ6xm7h8Nn7iA48hMU2A6OzCa+nTi9BBpFLKJHcMvsEHdlQsVQp&#10;t+oIRlcI9g3oFgKiFefnC+juLsPmzFA+MdJZ3jZNS7XtwvpOAIsrFlTozzzdeTLDQ/T0zsFNoDo0&#10;KwHthMPng0awNfQYQZ9kGYD0Tg8eXh/F3SvnsL34FJzqaaaTLkg0+ZqyhQOHr+D5j93DMx9aoPyb&#10;53FukcWqsNIr6aqfwO9HrT6iVDq1T3/q0+V/+YFn1j77+c8bnveb+gd6+4EHy5dhBP/nz937Z5re&#10;+luGUfu4RRqQGzUrypUaisVN1Jr3EAo/wLHzq3jy+T1cfDqFg9Nl+G28tAK1t9VGVrCQKerY2szj&#10;3i0yyQ0n/co4xqYex8UXhvAjPzWED37sACaPdMHvdzGwbDDadgayVYz3YOAx+CpUDDVGS0OMKpah&#10;tOrwOFvU7g0GfYeByz8VfASXnTKPgWkpwEdfY3UUCIw6Tb0X+b0IjJoPnbbK8ueQL2coBxuUNWQT&#10;xw58kV04Pfv89j3o3suIkBGDvfP0UcvQLDEGvg4br8upksXaPuhKwASay1VH/0ieYNknULJklTI9&#10;WQHRkAV2XQzNZ3nY1AbZRlFoxBt+bJNV9pNkZa2E/tEOgS28TJzSbgXFFL9vy2PkoBWD4zoMawkN&#10;uUEZOoBEbAJvfs2Nr3xBwRtfd+PKq15szQ6gkRmH3gmw3nMYG4jh3MUEnnkhiec+nGQyuopimSxT&#10;J8INlf6HEk7rkY1O8mNub+Jv/cIv3P+nOGEwO/1gbz+wnsV4y/DOrH7k788OKn9Otth/wq4dUMol&#10;+grKDqu1bo6xstkWceLkMs48sYjHP7CKacqWAIPXoNzJb4xid9UOhRpAt9OwuxQGcRT53GHE0y4G&#10;JPNhXxFPfngVwxObKBWq2ItRytn3mb15jGZbTNkCrAaDhEbfKjIzXW+Nxrluh0ZAuVwjePiwgUK5&#10;SFDFcegQWcOzhY6cpRwz0GoEsbsZJQt46GE0ypcwszGQTWdhc+zh6Jk6on3LsNIH1UEDrfqQ3Img&#10;UF3F5LkZ9I00UGR8JeNZHl/GqTMhBLoXKQ0t2JkfxMM7HZp6HSMTFhw+kyAYUkiuUSaldLKeiolx&#10;YOzgCpPFtgnwdkeFonqRSQ/hznsTWFwgQ3rruPisG8NjaZSSDrz3pUEU0144w4s4/1wR/RNL9Dgx&#10;c6RzIz+F2+8exeW3w9hP9CCbcGJnrsVEEKQF6yLzqPRNKTIh69xWh9uXx/CBAgG5hkotj3ZLzAa1&#10;0vs4WT9AsVCDzx1VKDFPDNqrvpe+/i/f+fX/+yUxQu8HcvsBBUvHei125Z+4g52/qFlDk5VSCJWC&#10;xCzJ2NXaNPJ3yCYreOqpMp59No3xyRX4qJsNYxfVgozkVggP3hvG1XdyzLhBGtEaFGcBio0gaQ9g&#10;d89AOmWhaW+hfyiNYn4fl1/fw/279ymHdihH6FZUhRKijU5V9CCVGKAEhEJ5LXuYo238uU6GCOHG&#10;jQ7ScYPavIAjh7vh7dqDxZ7huZrmfZpS0Y58sYTY7jZSDPp0cg8udxZD0wk89UE3/OE8z9NCsdqB&#10;yzZNWXWA3iKH4UM5eAMqIvQPYn6KGN5/9mIfrJ4VVo+EjeUW5udXKalSZIAmhg6u0+/UkNywYmtx&#10;n5LPoFcrYfLorglM0Ks0CThJC2JnfRBXvjGFlcUOBieSOPWYzCSRRWxVx9VXInDYAoiM3sNTH2pA&#10;0R8wObVRqwWwNBfG1bcHUcj1o6vXDYtOtm3XENtKYmFuF8lMDBbnCtz+LH1XCYq2D1mLYWzcj8Gh&#10;HnMU9+YmE0OD10PvZrStrHsJka5h+qviwZf/7f3RWOzfvwy8JKjwB277AQNLhyHxWffFJyv/xOVN&#10;/9kmfNZCVYLT5aU3oG1g3OoyGWRqB889v4Qnn1qD130bQV8BcoeX0uoiQ4Tw3uvA218bZuY6gLa1&#10;Cm+PBM0fg6RTGtFzFAoGdhb96JQGsbcm4c7lJg2tx5yz3j+2g76BBgO4SUA06QdUGuoWYONuobRj&#10;dmwyQAypTWnXi1z8DDZXrGQbA5FuFcOTFXTUDVRaa2SeJsL9GvyRIoOriqFxCcdO+SgZgeOPJ+Hp&#10;StD0OhgwXWiUxln2UbgckxgdH4bDTV6jt0DHg1CXB6MTLti8cWiODOrNHOVlEUNTClzhJL1NE6F+&#10;MohaIntZsb22BEVO4cx5OyKDS7AFC2g2RU+YDIs6hpnb3bj1+llochhHLsyTlapkDxcuvVXA4t0A&#10;2u0sTl9cZlkFe2d5/W7W5Thm50KYeeBDU6pj6vQmnv5wE+NH6qi195FP29DdG8DxCyVeb4oskqaH&#10;YT0aLTJJg/KyxgTH8jocqJZqLGcbGoJwWINkWiESLWrIK48fGMoPnHX9ixt3980hMz9QoPmBActn&#10;PmU4ff34Wwcmsz+r6aVnWobDXm9aySZiOEUdldIeA30JTzyZwvMfTmH60C04HWQCh4a6uK+wHUCr&#10;3kO5ZEWasmdzdQK7+xpaahmOYJv6v8bmKNN2JCkpHGhmJ7A51+FxnfD6Ijh2VjS0galjVQS6dDIK&#10;TSs1uCSJKfZkFKOESjWLJs26YrVApRdS1H7MzXSQo4TTacwHx61kMmZplkkMnMwWXAyCXjjsvQj4&#10;h+Fx9TNAeT0Mgwr1eyYl4fbVJubuujB/z4vFWRsW5iuYW0hhYbaIpdkW2UhDKtFGnkosvtfE/pbC&#10;9z6yYgQ+PzN8aAz+QBeZg7LR8MHnGIff58XoAReOnbYRYAtmh0GtxetmmWs1L+7ftmD5/jgs9C8T&#10;B+tQafzXl924f0NGYT+C/kEDR089RKR3kSywTb8Uxl58AlevODH7wMPrcePcYxqefCaAQG+e7NhG&#10;OBLGwEgHkaEtczIcWhVeOxOO6KmEAGMZHo+CQMBB5pJQJROnEzn6qTA9oc66ZqV0ZMUwCtNKMP/c&#10;RE9y4u+G/+9rX9x5qfp+iPyhbz8Q3XaGYWgffsz4rGFZ+uuerh5LucHqpWdw6h7US0zq6hb6B27i&#10;8adieOzCBvyeB/TE68yeAdT3qaNvWLG6FkJ43IOxp1eo+e1469fO4OpbNN21NCYO5/Dip/dw4MgO&#10;Gk2ahtIJzL3x4/jPv0xpIg1h/EQHz/34fQwcWKJpzqOZt2B3sRtSowZb4BbZgpJCjaPUpKehV1FB&#10;D1LTac67WYazlFpe88ahxcrcIxcpUwyk9rz0Kj6sLJX5Ny8zs8zAt1JOijv0VjQ6MZTraTiddhpe&#10;iUC3U8fz+2JJJAaYMMKy2kSlsUUwO2DXAqhVGIOsG6dbYpY24HZZTWZyeltwBsmIQxYMDfYzuaR4&#10;3esI9yThDd2HpM4zYNN0On7kCd5L3+jBG7/6FCXbOKJBB5NQEA3DjbX1PTQKOZw9H8eHf/xrlHf3&#10;kG+soaOcxHvvPYnf+EIYidXT6A/34dypJI6c2YF/9Dp0zzY6Yi2AZoJ+b5dSOQeZ0lUwiqR1yLod&#10;sqGPoOujsR9AKhmi39K59+DWpXE065NkRYvpxTTFDZudvq6w3m63Bv+fz7+Fv85K/YHwMT8AzNJx&#10;LN1r/9021v+KjIjNaIuFHTroNCpkghJpfI3GPYEnn9/BKQIlErrLhr3DCqaRlAawcCuIt19Vceuq&#10;D5W2D10HDIQHRmg2jzIDu5FPOZFJNpnBOuiOOOD178FqadCs+lEgKLZ3WQmUWI8yYh3JXTezbgD3&#10;L1OjLxRh8aQooSjF6G9yFTa+pZcSbATlch+lxiB2d+mh6mSRrIHZ2SzeeTuJd99s4fZlP2bveegP&#10;bPyMgni8jVRKo9TyodHyUc/76BN6YCghc5e1CI24B1a7jQbZS80f5XsvA9kLuyOCVrOfci2IejVK&#10;ZgozmIDNjQYquSgSuxqWlgp4OJvA0uoeYntJFMUNWoIwnQK9ghsdSp6WzHNJ9CSuIda7G0lm9q2V&#10;GvZ3VKSzDX4uQdm1jkPH0pRgMXOwpiGp2NuL4L03ujF/n2WSx6G07Njb2MbG6k20tFtwBbcQDCZ5&#10;DZu0daVHk+cY+rKYPabyVXR2tJq8buH7cryeCj1mnbLVw7ap83oMtmeJHsaCZs3FhCYxOfnklrJ6&#10;cHxiL3Dw7/+rG3Nf/MNnmD9kZum4PnARf1W1rP8NlyPgEOOxrDLB0q6zwpZpFmdw8nwGZx6rULOz&#10;MZRlKJRRQk5pag3W1mHcf+sIXvuyAzdvuOHs9uP8J9uYOD6G1M4gA7aC3SVKnkIc3d27eObFfTz2&#10;sa/RTO5ia2EIqzPn8F9/ZQiNxiCmDrcZmA1KgzhSMUqEmEHv8RDP/NgMnnyRMqObUqhEWVE/SQCG&#10;GShNlBm8u1tOZDM2Bl6bcoxM1hAzDO0MEDfLK6GNJP1Hm0ygw+/vYkAE+bsmnCGh4cWoXS8kWWFD&#10;0JRRSpnSRRav/FmpoN1JkU0syO51sWxt/txghjZQqWWQTxbNcjodPkhKmz4pJ6YAs/7EyIM2rJSQ&#10;40MD8Hkq6BlIItiTh6+3gmC3G9WahpW5BuZvO5CMSQQKJRFS6KW/evIZFcfJGh15H432IOVXEL/6&#10;X0awtT6GcGiEnr6DWiaNUPc8HvvwVZx+Mon+YbJ0a5XXnWL9GjAY8IJRDENiEuD1aU2TOVtkQtEj&#10;xp9QrwwhvnEBd68FMXPTiZ2tKGXxCBm611zoo8Zr1xypaqGu/9J7w4Ofzf9f0h/qMJk/NLAYIcP5&#10;p88Z/3u2ufSSog7S7GmkblJ2VSSQNZrsVfoHMbxDGOFt6n0Lv2Rjpm5jdXmHhlHCkYOPI78Xxr2b&#10;Nrz9DTs29wz4BjoI9bDS817sbbbQLjrhEAOmmknzpuWLf/YqDp5MMUu3mJGP4nP/bhozdyPMhuLO&#10;OjN1eRUOBzkuFEV0II+BI3cwMk2/YzXoGSTsrQ9idcngHkehSElm9FPXM3NLdnoVLzx+H/xdPppy&#10;O9weoLePAGoasDmbiPZYqPcppYgDQwcc/HuRyVbT2BAyf0fZLnZaCOF4mUtasFrpmdoMsjKPw6rh&#10;n809T2DmaIxBaSZ6rvfiBjZ2tpHIUEo1WrxenohytJ5xAPUiGZVg6c7AGYgh2FvFwLidZYyiWonw&#10;wApsnTgT1S48jh0a9SxswXXKTBmV4jP4tc+18MZXRUfDFE5ecKFGmbe7ViL7reHDH6W8PRiDO5Ak&#10;k61AUYoEMwvPxCeWi2q12o86ScTInTblaFrclOxAdcdhd7JsBGNih97vNuXhOxbMPaRXlCZZX/wc&#10;40HVq3xdalscvf/H+lDoH9z+x9If2pD/7ztYPg/D8+/GjQ/2HSicTHau/yXVPW0rV72wNBxQhFSv&#10;zaK39wGe/vASzjyxy8BfRZFmsFk6RoY4hmuXdbzx5hp84QBe/NQ4BqfuMuAqeO+VfsofBl+eWdbo&#10;RrtBjWxoYNzCabEiHy8zSB/izAc28MzHmekHV+gZnHj5ywN49csG6vkehCh5fJFtjI27MdA3iGDA&#10;g0JpH4l4FetLMjbXFCT3LPQR9FEOeiq/GOErs4wBhPuDBLUN7qBMsFhpvgGdAeIkTgX+G2K+CFVJ&#10;i6/VJmOEAFFt/J2ch9XGoGA0tRuit02hDxJYYe4VE7QUJ6oEA1Wpue6Xw/3oe4xB1Jnhgx4xrx4M&#10;KF57DUhQDqaSWcR380iuGyjF/CjGmaWp21r0Ee12ih4mR8C00TtiR9eQHcNMMKNdewg76UFcu5Bs&#10;G6haVyibprB490V88T9UsD7fwFMfjOIDn15HS5/Dylod1ew+njhmQciXIHPsksxy9BxOtjJBQNPO&#10;E/FCxPAvhZ7Fifj2EFZunUQ6I6N/KonpUzXK2juUpA4Usydx82oQr78cYD2PMGGc4nct5nXZHU1U&#10;G4u1dr33F3tz3r//S7clsZTN9337vnuWoWc+M572fO513YsL1aZDayoOan4WpKPTyO+hp/8OnvhA&#10;HOef2Yc7tIQmaV0yBthYh/Hqb1hw6XUrdXiAet9JmbSA0UMPEAzR0NZV+g0x9zwMpdnNIPWjv9+K&#10;4+dLcHn30KpZ2CANZlIZHo8Ngb4UFD2HUKSbej0FvyeMY8cnceRkN8sQQjZXwczsHq7fSOLK5SJW&#10;F7w0zoPQnRGEol0YHu/BwFgE558exZFzAUwcs6F3WEO4TwUJBol0Aw8eLNGrkJXoRQRwNtbaeOO1&#10;Tbz7zjpWVuNIJNKIRL1ktA6vUWLmFbKlZv4sS3xPDZ/ca+HB3T1cfm8dCwtx5EqUWPy78FnimJub&#10;WeSLFHGkJ1ocuH0Sor02DA77MCT2IR2jY1YynpsZPwiHM8ryhMiKBD/l5vZOBnuxOLaXV5CKU+Ja&#10;XawXHRWJdSl34+aVJpYX9+HQUzh5roADJy4j6J9Bd38L42MKWTtGEFMdtfP0KwwnlYVoCe9BlcBU&#10;3JTI7lKYjH0MKzNTeOurvbhxuYxaO4lAuIxI7z5qjSXo1gZlsJOsotD/VZkArZScIbKXhFpNEWyl&#10;KpadU3VHlza3/NkrwEtMO9/f7fsMlo7twAX8TKVdeKZUDUqqo9/UsaJ7UWLGC0XvUwO/hwvPb5pz&#10;yjPFNjTbSbzzRgiv/NoE1hcPUy93w+UpYuLoHM6c2UTUtwif3kCfLwqX4kdiVaOOr8Pvc1B2ZfHU&#10;JxcQGYuhlHNQczcpz6iZO01YHfNkhBZs9hZ1uAMDvRPwuXqxTw9w/UqJDAY8eChhN86sDhtGp4cQ&#10;7KuxbHacvKjjxAUfTj1mRXSULEP2EtNn9vcKWHrYwr0rFbz98gpuXlrEzvYKzp48bDLc0myVv5+B&#10;XQ7CJmuYuTWHxHYTQ5EROK0iwJqwMzh0spECCzqUMm+99gD3bm2hJzJKpuvCbmwNgYAdoyM07A0a&#10;+D0XvvrrDwnmIva2W4jHKLmcYpAmMzIZaPQA4I8CY4eYqA7ydwGDO4HmlSgfVcq7KEqpHsS2Ilha&#10;DmBxNYAUE47EbCYA6PG1mWxWCL49HDlaQI+YXNbJQMmLtc9abLcMZHG3uG2DURGrXYphXgoBUqdq&#10;ZnhZfEjkByifn8MbL0fx8HaYxwsgMryJoZE8/M4CHC6ZzCpGetNb9upMAh0a/wZBQqA0eVzq0o5W&#10;he62ywb2T/jDsmtr4+duEjDfV9P/fQXL80//5M82jQf/H4djWOtQq9Zr1LUoQpW30N9DNnlyH6ce&#10;vwdvaBuNGjN57QiuvOnF5TeiyMXPo14eQD5fwfFTIbz441ZEepbgt+1Ruu0z61fITA7I7S6UqGpz&#10;uTplySqBsk5Z1ILLTbbIZrCzmUCDJrh/vMzGiqJVJ8B2dcosYOZ+FrdvJbG6YlA6hWkyA5g6OojJ&#10;4704fX4QZy6GcfSUC/6ADjfVxvJaB3PLG2Ym1h0qFhd28MbXFgjqGnq7juDsmSmcO3+I2Zr6qy1T&#10;Zlkwe2cPRw8exY99MgCrOoIr7z2Ahdn46BEHvB4LypScYpHwJiWVVbXizo1tkxUnxydw9rQVExP9&#10;8PkYkHIJdqLhzpUWZu8m4bA5WGfMyPkUAacx+ztMsGxuZegRmBQcVoS7QaNPP8aADEW8lLv0Ky3K&#10;XzFyu+PmWQOUcVZsbNbIiAYTix0BTwjdURsOHvSgv08kNSaezD4lswzFqpssKG7Udup1SkciVOZJ&#10;BSuqRbTZHrnqEI37NL70OTt2twZY3y7K1wQ+8uNtdPWmKfv66QNLMFgOd7AbNp1KwEOZ3OU0J6+l&#10;kjlUqm0mVBuPb2M5ZUWR106NHsrbV7Z//jYa37+5/t8nsHRcP/L8/++zbk/8L8mK7mhWxZxvim+x&#10;4lRnA/29Gzh1YQXnH9/HSF8anZqKjQcDWLw6jiuvTCC2PIF0ukMT3YLTbYfqyNKo7jJrqjTHm2h2&#10;dqHZK3CFPQwgJ7L5NjOsE4WMDbs7JYJiBP0TCeTqb0DWKnjimWkcOBSiNgauvxnGnctduH2tbt4Q&#10;LJYtCIR6MXV4GsfP+XD8MRuOnnURmI8ydXKXjHMdWJ8BXv96ApWmWNvLjV6a90bNj9W5ormM6tBA&#10;CH0DYKaU0BWhr6BoqLBZ11f20NcfxYWLEpweFVeurZm9Y0cp/yw8fq6YY6a1McANSjEdvd1iSrML&#10;K/zewhI9AUHRO0g2Vg0afhX3rpYoL4FnnxvE8GjA7FjwBwiMEL0Vvc4X/vMl3L2+Q0AVUC9FCSLA&#10;w6r3BQDij+yroXtYgTdYp8QUMlBjsnEhtzuK+NogMru9aBSEhKtBUfPQGMx2j5UJQjAIwaH4yHBN&#10;AocZykY93TQgFrYwbEX6qihWZk/g1V9zYmO+hxJYpUzN4+mPNnDg9C04fRXE1qdw5V0f1paC0KU+&#10;mv4KvP59esd5+r59elUDxaSCVqEbcstvqoJg0Cs3K5mR2GL08432S8lHMfa9374PYDEsTz5//+/Y&#10;rbG/peuD1lrJCqOqQ2vZaF6ziFJ6XXwqi/MX9xAKzUFTN9AoyZi/odJ457C/NsRsE4UtuE25Q21M&#10;b7O1vUXtvouuLgWRLrEWVoz+pULNTKPMiFYUN8o0+umE6CkSI5TTcPfMYPpECCMDT1IXd2NtrcYg&#10;0giUIPZ2QvyMxIDx4/CpCZx+fApHTwOTR+gBwjJ8QWCPfugSvcZ7b8Zw9Z0Y5h+IOSkdDE4yU/oM&#10;OBngYlTMxkoF2xtiuIeVoK1ibMKOoLjBLrpSmIRXFjNwOJyYmLIgx/i6dWeDGT+AA5MhiEVXxNrH&#10;um4luAxmU90cFj9M3+H1+HDvwSLWN2fR09dDQFvNm5+rM3Xcu71AAIh10Mr8rI9gFFOigbff3MDa&#10;XAFd/mnUKT9nHq6iXKB/8dnMHrg0y+f1aegfkjEw4uB1evg3H3yeLtQrfuxsNCnzxMiBEvb29ukj&#10;amwfF1yOLrMTolwtmizYlspMYMwGFEmNKk9Mw24oAdb/NK594xCVQYBJ8QC/I9RAB48/F4C7axnF&#10;ggWvfS2MhdkoZu7toVJLMbGV6alWCMD7GOx3wqOHUU6ryCf8aNe9Zj3KlLD1JkHvq7s6Z//Ja4W5&#10;l1jz3/vtew6W53/0z/xjmzX7v8lKr0XMHrTLAViob1VpB319d/Hks4u48MQ2egdoDpoPSceb0FkZ&#10;2YSK7bU8TR4bc6KF8y/G6RlylEtislWY9H0IaRrSwZE4LI49sksTBaZSjZo/0NWFZlNDbCeFZLzD&#10;ylfRM1aDz9uPzYVx3HjXSXYIMJv1oZjrZ+ANYPxwEKee6sbZZyIYmFRolNkYzL5FsoHoxUrsqpi5&#10;u8V4sDNYXJR0STb6GM4/Y6ecsBEAlE1Ulal4C5l0ASPDwzh81MlMDywupSkhCBoe7/VXdhh4eXSM&#10;CH79y5eRzKbx2BMnGawaqLqgMIir4lY9s7bKX3zxC1d4Liczuw3xBA1+cY8A7CVrOVEpSfRIBeR4&#10;vunpXsoXMlm3HU5KRBYP1y9vos2g/9THB9ATduHSuzEkEpsE6pDZc/XqK69hf1eMP3PDT8bxhYBQ&#10;v4QwzbvTR6fmEOsONFEt2ymD/cjsR5FJRPg7gs1dRqC7hSqVAQ0MTb6FyUPjdQm2H0Fq7xDuvjeJ&#10;qwSL3HgKmQxo4h3mDWej0yITd+HubQNvvzZgdtgo6h6ZsY7pySZcZCm12Ybs9CFkE6PGCJakHdkU&#10;w7XjYUKxE4xtzRNMTenZWxN/+V//xze/8Svfe//yPQMLyVh7+eSxf+hyd/5Xu2PcVamwouoMKkmm&#10;90giEHwbz7wQw/mn1hncs8w82+a9EE0Vy4U64dJ9lC8B+hcJpy9qmDi7BX+EGUwM2cgobAwHWlVR&#10;eWJdLAdZhppbKaDWLtIjyOZCD6pM4wkfDh05BqfXhRtXs3jt62VsrurUwVFU6xYMTwZx6LQDRy+4&#10;MHHYAWdQwXYszgDvIJuxUtaJRgbELQGVjHXkWBTj414sLVAq8LxDE0KStFAq0mtQNmWTbXqXNfqx&#10;mtm9+2DmBuXTfRpuB3q6fQSKgq3NTbLjijk+7OSZIzjzWBgqQVKpV80RvlA6BBelR9tiTs+9dfse&#10;1la3CXoJQ8NhHJjqh92hoFJu4tbVJTIQWfAQJQzL6PVbzDInyarrq0wuaynWez+Wltr0IvPo6ffg&#10;1NlueiwFO7tpzJOZVpebWNsoUVI2WN9VhHpUBMM2dPfZKYW8vH4vvZQFmZSGvZiEZLqGDv2E7tTo&#10;BZ2waKKLmCacnkKWBlDIHiBjD+LNr+mIbXbT0PuY8Eq0M3tI7lUIchWJ/SoWZ0E/EyCj1vDYUwae&#10;ekYjg27yOouQxQ2pFPWlJlE6BpgMNeyn0ihRyjVZLx2ymM1uVVVL4eD9S7Gu1FP/7+XG7e+tf/me&#10;geUz1z/j+/qd1N+kVRttUrt2OuIGHrmbPsXluoNTF1/H0x9aQqhvFu32Mum7zFzqYMBR83QssNoa&#10;1Ld1hIf2MXQwhY52F3ZXDsNjNmSpDRbvsWmMKSQ3xcA8ypKBAqyOFEVBGY02JRmDzx9xMQP3Ue5o&#10;eHDTi83lQWRzFqQKOdgDbZx82oUnP9bA5Gmei+ygMyOn2T7vvr2Dt1/dwcpSiaAW3a2EHIslMm8g&#10;bMDrlfHgdg7zC+uUa/3oolRr1K0MKgli2PnKSpyg2MXO3hJy5XV+V6M0CiEc6eKrE9Feykp3HR/9&#10;xBM4csJPv0X/z4AvVMUohTq9DBOBWJu40aHxDzFwR2nsh3DwaB8mp6PmipWFYoJyUyYzJBi8u4jt&#10;r2BzZwNud5jGXcfaOnDv/iy6e6LY3l1HKreG0YkwLj5zBBPTMGdrWiyDuHk9Zhrocj2BeicL3dYm&#10;QzlgtTMJWAwcOCwh1CvD5bdS7kooUkbvxyVs70hYW5bgUGnMBJu4s0x0DhTSR/Dg6gAufaOXzO0C&#10;FR26JxfxoZ/ZgatrEYVkCLXMAB7eqqNdC/O4bUwfy5iJc3R8jcy9QLlGfcqk2i42WR9++iEN9jDZ&#10;xl1AtlinHGyiTeVQrYrEEOX7/HRXdq/vU8u/+PqVl753XcrfE7DQituevfHez3lCjg8ZSp9WKdO5&#10;diSerMnAXsKx0yt48oMPEOmdZwYVPUX0GRIzjPzINBrtBuVXBm11n4yQRLW1xGDKMIPVKFWS8Lns&#10;UJoj2FpqolHuYVZnsGIXrqAMr9tCCrDSbIspu2N47eUdLM7ouHvNwiwmwxPWMXG8B2efmsZTz7vh&#10;idI0OwoMGInnFM9lBDMts+1C3WTCQqFs3tNxOGWCsUmdHmMD+ZBP2bG8sk4mMhDt8aPeaLGRFQYM&#10;CbKpU4b14cSpA3jxY+fR2y/ud/SQPcgU9MBTh8iPoSBcPnFMYGsnh3CPeOgRGaqSIUNYUSrTUNPE&#10;pDMGg18zfY/Q6eKmpFP0jTQrlH5W9A8M4OjxSZw4M0EvM8jPOSmfgPsP97C2uYz/6c9dwIGD3Tj9&#10;2ACOnAyhq9usHjNpLy5msblewoULR9ge/egd9MNCsNid9JQWK+pk6VqrRAa18zwKZamTXiqAQlmh&#10;FLPT/9C4z9G3GF7T6yiWHuxtu/HeOwUs3CcjObwYOhzDUx+rY/jwCvr7wyjtnMTDG00ybYAJMY+p&#10;o6v4yMdrGBtfZ9DfgVXNU2WQIBoVyH5mKPq2RDELfx/96ZCf9VGilMxDaQfQafhZD6J3sl+xKPGJ&#10;u//n7cG9j/+nr+PGS2KQw3d9+66D5ZfRCf/Ck6W/p/trf6Zt+B2ZfNPs6hTPNux0lnD83H08/cIG&#10;hsbmYbep2NsYRSLWhzyzv40pXPNKaLbSzKpl2D12JhgDqliZnplEIoh0LQe/j8xDidWoduhLFBpF&#10;D+WKh2ALwB4iq9BcLt6ewlf+sw1zN6ZQzB6EZvPBFTJw6Iwfj39wEIOjEuwMOrGCvmE4UKvqpHV6&#10;FS8D7X4S25t1vPjiFPL0Czdu3OVrkX4ggkCA11KXkGMQzy7cw+iUj0FBqRB0mUATd+qHhx0YG7Ob&#10;48FED5fLqzBDikfiNSHWTK7y+6rOD0otXmfbXHS70RQPM6qaElKsKSAeiyeb4BMLj6sEI4OcbNmh&#10;468TKAJY4ng6AWOxy/RqgvlU/ix61HhoC4Orz4Vgjw9OeiWL00BTYv05VRNwm1S97777AE5bBE8/&#10;60b3CD2Xs0ZWEyvut9BqivWdNUqkFuqtBv2TjiCZtWeQvibsZRm8iO/wgisD2Ftzk+2HYdenadwN&#10;JHI72NpooquvhjPPr2HsyD6TpIH1ORULN/uxv91mIlzB0NQsXviR2/Su70DrxCCLlWc0ehqpioZM&#10;yW3VUaWjt3vDSOQrlGIypg73MJkymT0oQmn1UJIFzDpXZE1RJUvjQqfr5fuz35ullr77zHL4r/0V&#10;i3/9r9nsw7Y6M7Pbw4ptFNGq71Ivr+HcUzM4fDIOt6OOSrYLc7fG8ZXfiCFfKaF3xIuascqGzlML&#10;B9AmYORmnZlGpl9wCPlKcygWbOjAbrUwM7spXRTMLK7QBJdwYHKK0suBB3fqePMrPiw/7IFuOYY2&#10;dOiBEs49M4LnPuKDh42+vQPcubuHuzfXUa+IQY7i7jFlGKt5cWETq4s56OoQ9vZ30GlXmenzzKY5&#10;c9yY0+UwAzkQsiM6oJkySyfwO2JOBl2VCGpxLDEGTOhxAQpJIoOaG6WoYFNxL0ISD0vie0WwEmmD&#10;u+jRE1+WDUo685XXTFMiBlYaYoCluNkn1/kqpugaPJIY0duh6RWfYD3x3DplndunUTJSSllFp0eV&#10;WZ/fI7habYX+Q8Hy8i5mZxZw9PAxjE0QmFaDTJJ85PM6Ko9PD2I0mcSS9INRXrvExNRiMpHRT8DY&#10;nGJ+fxTZvToThwXxPSd2+V5ylHHo6DjbYgRdA0mceiJFuZdHaiOMe++5cPutDiqVPKbPZXHh6RhG&#10;Rt6kN902hw3JLQmSle1gCaJW96JQCSGWCOPOgzoK+Si8vh5exyZ9XRm2dgR7W1VeP6lStlAC29Bp&#10;ZoOx7Z3eTw3+P+9e3fnuL7P0XQVLb2/Hf/iQ9acUzXKiWrNTjiiMCTZqaw19g6s0cXGcuLBJH1BD&#10;KRHF6swo3nrFhyVqX4ON2jdpQag/b8ov8URfEXtyiw1HQ8daMrWxUWfDwsLGorYONbFbWDDvoh8/&#10;P4Bwdy9m7xt44+sqdlYOMoAnUO5sY/qsjrPPevDsR1xmpn/zjSzefec2rl9ewspcE9vrNfT0diMS&#10;YRDw76W8Qum2h0IuhzMXRugVaIgZQy1mvt7+LvgCOsRjI/tHnGQnsoG9xkAUe8McMSzR7IoFfgwG&#10;tiQz+5pPYhBVTY32m69i5/Xx75JE5jQB9QgUYpPo7xg6/D3fi88JYPGzjz4nQCNexWhlC5mRYtac&#10;ZNXkOXkssoEAiNXeMB8zIaYUiwe5CrYSo4BbDErR4ybq+PiJEZMxSvRLTSYmXROeUeW5RCBW4Pd4&#10;mKBsuPLOGq5ceQiby0cfqCPAuhqbZB30+VCu1ZFKq9hPGEwqKuvEQa+5g4HJLXqoOKVaG7e/ehgP&#10;3upBnp+bOmbg4o9s4eDpJXTTi8AooJrJoVJToCuDVAlj2N2dwPbGcVx+qxvvve5CbH0ANqsf3q55&#10;9HWX4LVb2E4FgqnNa7GbjxD0utyKJGUmdtuZsX/4k//q2hcuf3fXWf6ugeXEp4z+IwNrP1uppX6y&#10;XLJrpr5m4FWLa5Qo68wiu3ji2Qoi3czQDMbZOxG896YFM3c1+LsimDpFMz5Gk+xik1MGtFuiy1CD&#10;VYCERhc0zmLUsXioqJlRlRLKrQrc4V54QzSZ6MLyYgc3rxjY34lAUUdhcVhw8GwAH/h4DwbHqbGZ&#10;5F/5+i6+8cotHBibxo985BST/giSSbFyPINgSASUGLaSw8aamJmp48d+qh8Hj0gIU3oEWc6ePpv5&#10;1OBaM0mQiMAU2ZqyhdldVKd4hHeHCYKa0TzWIxYR684TBO+zi3g6sQh48RkxmMb8jIkRE2H8uPji&#10;t7ya3xPHEMciaMxxxwJK4vMWnpOMIhbAUxo8N0HQLhAkecqTAv9G5hF3RHlc8+GrItVootdJ3Ej1&#10;weeXWVdN5AqkWh5e11yUOeJYPA99po3e4s7NTdy5ts1gdWJkNAjVoZA1i5Rzj6SZjZ4OlL6pbBPr&#10;m2lKvA3+XSxFZee5d5HcbOL26w5sLdYxcdCNZ150YPjEbejuO9CMfbTJAYo0Tqa6iFzyBG5dceKd&#10;t6u4c8tK7ziE/ZifIKtTbWQow+IIOjP0LCWEukLY2CmjWGpRkjdgt9A7OcNys5UYvb3pyC9v/ty7&#10;rKjv2vZdA8vpo5/9uFVZ/9m2MajVWzovjIyAGDyuDRw6vI3Hn2ZGGBKLSRtYehDArcv9uH6tRT3v&#10;wehBG576CA2wtY03v7GDWj5I3d9Pk56DjfKBrc/GpvCWXHztoMMs0hYjUttBNvZzuHtLw5U3gJV5&#10;D+L7LrT5uZHpCE496cVTLzjQPyZ6moBMGpi9XcXqXBqHD07iiccVPHhAjZ9PYWDQicERgpMMUipW&#10;eRoDBw8PkBEd1MrU8/y918+Qp2QSQDFUsc51E52WHUZTPJDVDVVymnfAxbRhEfyq+XgGAkfspszi&#10;tcgVAr3CzC3kGdmA5xGDKHlgM6DpFPjzo102meP9f4JhxM6jiYB/tItnxohA47kUejvuivlU4g40&#10;vhf3JyyKkCf8pCTubVloogkC1qFdt8Aj2kiiwUER9VqR8kal8VbI6G1magcJyYVaCXjntR1KVQkX&#10;LpykZLOynSrQLGJAZ46MViDDeOmPxGhqGz2YhALZI02jr9DXRCJk47ANVbJAvTFPBSDj0NkSNN9N&#10;Jp0dNFkPHWMQxdQzeHjtGL7xxRFcv+RBMt1Gox5ENTtK029n26Rx/EwNo8P0MkoKqpGhPLRDttHX&#10;1KvIpWosq84aCdHPORV6u0Lv8Z+7vjb33fMv3xWw/LWPd7rqWuMvtDrakUzeTY1qNQ1dJn0J01Mb&#10;rOQYL3SXwR/DlTerePd1C5aXppj5hnD4UB+efGYKoR4LLl2ew1tfKyK1S9PKBnHYKrDponKEu/Uz&#10;Sgy0jRwlGxvZ2oVmYwI3r3px76Yb68t+lEt+/t6BwQNRPP68C0++wHCmRSgwczUZVCNDgMfmMHu6&#10;Fmbm8eBuAxlKLeErOhCNr9LA6zTKNOd+D7oHhGyrIl+MM0M7eF0y8mVKxE6J3oW0KaQUJYpMna8y&#10;KAWrCBchvIskRhKLyBaMYUa5YBaa/N9kF/Erfl6suEKAib5CSeIrd1nsTAbiTrXoHpaZHAR7PHp9&#10;ZPzF38RK+BrPKZ4UIBZ6EqAUDaoqNPo05FbNzhKKXgGVDGEzV1SRRB81y6eRcSSymlh8T1UJRrK2&#10;0+4hwIRXacOmukyTvzrfwubGPk14CEdPeMyeNnFui2qjV6mxzh91J4sOhVC3SoYOoFJ0Yfl+Demd&#10;CixSHsP8bl/UhkhvGVNHZXjDGbQkMrOlG8nEAFYWR/D2Kzq+/OtxrKzUMDAwQelL/+nrxc4GE6Yj&#10;iYvPFxgnLV7zCsEfowxvEPgEDI9db7SRiavIJKyoVYKU3240lPXxVnNtOHPklx5U5747Q2L+wGD5&#10;R8NG/7x9+Z/W2umfqNS75GpTF0tUkcJLcLvu45nn52j45uEMFNDOWbA2P4g5Gu9E6gjN/wHSZhtD&#10;g1Esr+wxg+2isH8QjSJ1spHE5IQHTmeagZdhAAnZkkVLS6Oj6dTIXVic78Wrv+7H5uIgcmkndAbw&#10;iccjeO7jXvh7gQdLbczPN2nYM8jkMyyPB1FqbV0NIbUtY2c7g4vPHsSR42GkUwUkEtvwByQ4XG04&#10;nIa5W/WOmaE1zQGqEzQpcTSrlZk7QLAKJ9+gjBFlEyChDKIpVpjVZWZ3MeReeArhtToMW+Z6vhc7&#10;dVyHRrYjFmqgDCKDyKAZ599F9lfNG6oEA4EipKgIfpX08ehV/Cw+w50/O8SjMdiKYhqvQpCRG/me&#10;IGHwS/R6Flm8KgQLwaNazAYX12OjFBPTAMRASE12Qu34eSxxU5GAZNntNGkNBuGdW3cpQR04ebqf&#10;QFAIDsrUmIHNpSZm73G/reHVlxdQolQenfIgEBZBZUedSbOetiKxTM9a1sxHDU4casLfUzTZKL7r&#10;xtLDCbzyleO49NYoNjcp6XpUnHshjXPPKtAkLxbnVqBadnDw+D5OP7mIrl4xwmOZ15ljPbUpfcvQ&#10;3KLDg56txhhIhVDMdrGtrHD6nFJTWh13Wku3th7+wr1H0foH2/7AYAkonzmM6M7POdzjlgZpWCTc&#10;ptCP1lk89lgGP/KxFOmeZS3t8CJd8HgOot4MIJ6SUaM0SiUyzCz7WN/Io1pyQqHc6op0cORkHgem&#10;mnCQWTqNKlr1MuUQDS51c7M5jvmHo3jzVS8N/RAqZfqWLh8Os0Eff96O8YPATgz0Jtdw/eoNLC0u&#10;Y287zoxnYJAGffIAUCl4qK230T9qxfknHTTwPkSiDmriEM9TRIPmV8z4y+dzzFTU8R2FBrQEi27A&#10;bnewPJSBtRYlIUFBwHRaYp1k0Usl5l5YiQ8J9Q4Nt+gJYDUrnUfsIVMCCQllEDRipvo3BZUAjLhP&#10;Y+EuVluxcNeYdMT6ZeJVY0Bo5t8Ek4hdBJSAIoOdRxLezmHRuVvICvw7/ykss42ySgwMZnFYt3R7&#10;LKc4tpUglMTPBLQm6fQAMs01WYMMaKFfsTMhNGs1ymAZR4+OoKdboVJoYGUhgcUHO4htFNCqerFJ&#10;JtiJJTB2iH5mzGfyW08PHaRPZ51bUKE02t7ch0qV0D/qh2RNIZ2r8hhOfP03xHMszxMoPvSzXT7y&#10;iUmcudggo8Uxe6OMe7dv4uzFFj7641Z0Dc4iW7rK5CnqQUY514TdF6TsSzCpOcmiPWQ6K/YJwmbL&#10;y/PQx7TLUimxr5769K/cnb/0WYrwl8yY/U63PxBYzsAYjDyJf6SojtFaxSq3yqxoZkqHZRlHDs/j&#10;4x9vIuC/TykTR6uWhOZowBXIITrQRG+/Dbt7caST/QzIftTbNgZpCf5wEs9/vI2nP7zGzHwFSpWy&#10;TuuGUS8xgMUAwFOYfXgAX/3CGO7enqTZPA6FRnP6lB8XnrOiu190KgBLd4H71/bw9JOHcOLQFLRW&#10;L+5eX4Pd4Ud3D7NYlKBmkDsCYlV5GSOTNkT7qX8bGdM+C9klxjppNLzCu3dQoxZuUCZ16BPELyiR&#10;GJRNEcS6yOaUNAx7TaIEoPYrow7FqaHSqpsMYFPIHMzwhslMjFxmv0q1SpYTYHi0qJ+NHsdGTWWn&#10;urOzZeijYePfdILFwvOYu/Lo82Lmrka2sZrvBXAINlFu7uL1EdCEVxGmXTGPbyFT2QgmARRxDF2U&#10;i3JN53FtxLQ4ps5zC9BolGouXaN88sNH/y6KXEw3uRdppC0YHRzA9KSdrL2PE6cHcfbxMIJdoqft&#10;kb9zB7l36dhJl7CdqFBJhClh/bD5xYJ+YczckHH5nRLBFEUkHMJAbwVnT/O9z43XvnQH9y/nMDho&#10;xYt/qgxH5CqlolgQo4lqrck2cDGB0Yi2RXJlxjUa8PNcMtlzdU2jbCaj2lmWmoyALTpmz9YOzy9U&#10;r7bxT/9AMyxFvX5H25TdiITP3PjXslb8sCwHZAuDQTW7PnfQP7jMDDGL8ellNso2DaGNF8Uo1sJU&#10;1RkGaZYXJ7Ny3ShVHCjVFBTyNXMM1tCwgsnJFkJd6wyADBvJhUqmICb+0MdM4NK7Abz8VS92t56g&#10;Jz6KeCmB008M4vxTGnoGGGRs2MQ+cOdyEYuzm3j+A4fxkQ8RCAEnG1bCxvYCBkeHEKUhdYec7w9h&#10;sTDgOzSoNLqi54hyRjE9iOhqZQQJnyExCvj6qEtXhCSzMq+3xaATGl9qVFiZCn2BF7JFRZ2Gvt4h&#10;0/Cjggk6Zb4h8+jWNjV2BWXKFqeTJpjftTAQhcyyiF1kdn7UwnOp3MW9pW92NIvAN2US34v90e/N&#10;LgEyExvzO9jFMYXnEeAS05aFlzFZiD8rvLYWyywkofisz6MiGvLQr3mQz6axshbH6NioOQSpe4D1&#10;IJdRKFFmkeU0MoAqQOZwMQFpSOw5zJHbktKkMe+H2xmmJO5Cd69YJmoDmdQ+2VnMwd/A3TvzGB5x&#10;48Of9CM0+B4L8oBsIxbg6ILTOk75O0mJ1oNbV/NkMD80tYU25TmzAFtgFKlUC1mC1GmPoF1hVBrJ&#10;yKdO93/pzYcvbbDKvuPtOwSLIf34B4wRazD9t2WLxV6t0lhKdv42CVW/haPnVnHhhQdwBckqNJnx&#10;DR9WHkwinxhHg4bY6lLh9pZg69qD5lpnRthDIcFgzWjUnkCNFKu2reiNdLMB1mELCi/gw4P7frz+&#10;8iQePpxGvtaNlt7GmSf9ePFHdUoAMRCRRaNfqFZL2FqPmxPFrEoEB8ZUFGnyH87uY21jCQemxxDu&#10;0UjjMlw+1rFNQZtZv1Zlg5MxVMECqkGGoR7+TZC87zdEiDKgRW+WIdNkMog6NM1aW6yNLLyHhhbl&#10;TZNM0zJoSEWPlOjpYuHsjEa/144G02+xzp8d9BYCECJYyRgi8wuDrYmdxxWSSNyzEYtZiD4CvuXx&#10;/xtYxP4IQN/5zv/MY3/zHI8Sg9gf/VEAnZdDvyY6GFhOVoEYLVAsNpDKZllPGjxBG+xu0e9XRJN+&#10;xFCKTBjiyQZiFDTbm0GcTzWxvEBPmtRh090I9e7i8NkSjp5IMUayyO0eoKQLYn41A2e4hgsfjaP/&#10;4HWy1EOQoGGTmAnLI9ha68HV97rx+iuTuHHFRvazIxjiMf1FaDZ6LVuEwGT7r1CaagGWaU90BkhL&#10;e8uTh7V/e3Uu852b/e8QLJ/xu0Ovfs7lDg3WOx2l3qR2b4helQ3q0gd47JkMxiZ3UKN02lkdxOXX&#10;vbj0ehjrK10oVm3U+C5qSiFtKhgatdD8UUYwEGvlKorJNr+TppRqIhTi5/R1mrVBrC704GtfdmBr&#10;6wwy5UG0HR1Mk7Y//inRXUsgPCxhaWGFoO3weAEz36aSGcw9iGNuzo7rN1eQKW5Tpvlx4GAPbJ4W&#10;G1ZMZRXDRgRYxM09siOBIp661WbZmm02OvW72ESPFcRuhqjo6RLGkiaTTCNuwttpuJl/UScIWm2y&#10;E48h4o2Y4ynIIgSDzuhs1CsEJBnYopFhqpSsokeLEGPqtghJxlfhRRQBFO5mxH5zM+NX/Hu0icb7&#10;zb9+86O/39dv7ubGxGD+QezvbyyLeG5kp8OyN8VogUd3eXRd9Bp6CJgkHF7KOnoSiTJVtbAumSQa&#10;rSrrzjClqpuewuUQD6mlrojLSMbTaEk7GB7XzIlelUIVC/cCiO1V0TVQwhMvqDjxxA7raIa5j8mk&#10;M4JO7hQ2FoZx+V225WUftjdoPDv9SO7sU40EER3Kk9HiLGeLbEivmXIgS4Bq1JWSYpUrtVrP4NjA&#10;F6/Pfufs8h2AxZD/xqcxYlhaf71atdKF8GJ0hmanikBwHY89Swl2nnqdlbxHoHztv47g3pXjiO1M&#10;myuvb646sb9BY5YbA7mD5p+0HCkxO63SqKWZoYeQ2pWYHdIo1woYnPQilQji8mtPYObeMWTqQdRt&#10;ZYyeteITfyoMsfTWq19dx9tvvoOVxS0ySg4hfy8OTDop28SsPwfW13ZQKG8h3GvBk88eRu+QTkZp&#10;EAxlk43EHWpZPHSUwSyWaxWPiBBdyYZUMXuGHjELGcW8Sfh+TjcDjHmewdBp0BDLVlP/ywYbiJjS&#10;xJx6MSeDkaURzU5qq92NNdy8dovnbSPU02V2ItipPQU4RPetyS48phhcag4w/c2g/WYAP4ps8f9v&#10;ssK3xvV3sgn+FHKS3GH+ZL59/zxiF8AW65qJNdDEfSPaHHMwhXjmpNOrwht0wR3gZzUGK+uJ3ElA&#10;Oci2onvZh6YYc0cmitIjejxu1CsqNtbySO1b4bQN8fsWJJMlzN6l5Lat4fEXHmLiyBxczix9VJAJ&#10;aJr1No0rb0/jzdcilGgBJsEgZTK9lsWGctoNp8OByOAm2W2X9ZaDj5JdMdyMNUrCzjiTdsR8hPpa&#10;5sH0xsQvv4yVl76j51p+B2D5bNgVeO9XvI6RoVrdIVcoQSxaC15XCROTcTz+1BYNdB37qy48vNaP&#10;q28eQDY/AVfEA5lskEwXsL/bRGbbiVJGpwkTa+CCgZxnpurQYIqnSeXZMFVStQsjE4P0KXXcv34c&#10;+6lBFI0SDl3sw1Mf6zVH3157vYbFhzs4fuwopiaO4eFtSjr6nyPHxd12J7oCboTD3ThyaggTh7rJ&#10;Kj7q6EcDDkuVEnU5yyX8CQ2yuVQRfYa4qy7ufKuUGExXj1hFyK/fDFixiVfKJoKiIYx6WyeLSKhX&#10;M/wug4ZapVFjpqW+0RlolfQu3n39dbz3zhUmBTdGpoZNoy9YRfgBRbALESD8xyOwfBMFfBXU+c33&#10;/Iu5MdM/2r75t+9sE/JLHOMRY/GYBO6ja3v0XgypefQ7cR7h08R7vuOLWPe51hZrPeeYdAQLP3oI&#10;krgCASoYdjIn1VOOUpdKIhCgJNU85s3hvZ02yuUOk1Yb0W4/3GR6MZHv3MUM+nva6BQjKKXGsDQn&#10;Jon14Mq73Zhb0CGRkUemPOb9moEBD+V7AIlkDDbfbQwOteCmpHY7mLRYk/F4g/61D8VSmOrEJXXU&#10;hjXo87218+CzW8BLv++K+32D5aef+8y0xVH7i51Gl9uQHMySLohRwmPDRVy4UKF3WDAz6erdKbzz&#10;io9AOQY9aMXks1sYOLYJZyDLADKQjXmQi/nRLg3BaPrh8JThj1bgjcRgDy1iYELG8XOHsbEp4eYN&#10;BdviMdmKA9FxB57/0QDGp4GF+TJe/cI8TY4bP/HpXpw5pWJ1bhiFTJMm3g3VaiAQktA7CIJOgS9g&#10;gVhJqNnkhbAMYli96DIW1dAhm4hRv7KQIpRWsiF6WojiFoW36VWYeU3/8sjDiG5fEURMujBo1m0d&#10;MZswgdkH12kwd5l5HxlhiQGldtqYu3MV773xJn+24cixE+ge7GKGJjMxc4tuY9Xs5WKQsQTivv+j&#10;cBXsIoKWL4/+Z5btt/z8/st3somAF98Xndm/CRYzJN5nz2/uvE4xv6bVZsWRaUX5+BOZUcLGVhlb&#10;22K+vcSA5/VSthpykUFdYhKRWCdWLDwQXfWAj1Xt5S6rbqQzRSRTCcT2Y+gbsGHy6A7GDuyhO0DP&#10;2B5HaesC7l8ZovRWsLg4gL1EHyz0mEefjuMDn6zi1BNp9A9acO0SWYpy29+1iokRP2xWN+QWE56a&#10;JOvbqTR6kc6GqKApszsOW3nz4Quffizy+nOzn02+g5dEBX/b2+8TLIZ0+NjGf2jU5KlWwy9rwpky&#10;LVbrszh+YhNPPC0eo30PjZKBnfmDeOcNBmRrFIEhFx7/uIKp0014Q3lmGVZuqUpD68DaahmbO0lk&#10;KZN84Q5ZKQe9K0cjGSR9H8bLX6phZcGPQlXD4EQYZ58OoH+coctYFV21bTEZaSeFei2K+B5w50bS&#10;ZJwT51xweqixRQbmfyVm+Wq9hQWaTJH9rPQKTmrpNv/eFo+Q6Iih/cJsizsUZJomja0YoSKMrZBg&#10;4jCS+AV3c0yXCCQRzqKXRjPBsrW8gjde/w3s7pBduweZ+UbQrtaIrxquvf0qFmdncO7MM3jy6afN&#10;8VUNMRSfXkc8vUvcYxFPSBZgYT2bYSs2IQtFsIpzMRK5PwpeczOLwPemJvv97+LY4kr4A8/IgxE9&#10;Zrr9lpwr2FacUowgkEy6ENcswNKm52NdUQqZgyftDvj8bl5ThXVOKarYyaxOvPdmHPdub7COVTKI&#10;HSExWNUp7l9VKb9yqOXJNmoL3X27ZvALCX7nUg033rHj7dfz5pMIigUvqpUueOiNpk6UGQctJuEN&#10;3Li+icUZP+tOxehYAqPDLAfb0GhSztv3ySYBbG65EE+rqDftorNJ6vJHbKli/MmphuNXXy68JMb6&#10;fNvb7wMshvyXP2082ZFqP13ItYKtpg0WUmK5uo3DR9P40McZ7ME3YbNsQte6MHNbw8yDJqqtLlh9&#10;FK32hLngRP9oHEMHdjEwsg1PKEUaV1EoKtjbo5TzhWGPJqDb7WjXzuHrv9bEg6sjlFU9iIxKePqj&#10;gzh0kpTOZG+x1BjYBQyPuCiXZLzx9S288/ouJqaDeP5Hggh2i4WoCTyLHQ8ebBJZOWbyKvbiG9ja&#10;2kWeWlfoabHsjtVaQbmURVcoiAe357G6sIOguxfFDHD31hZuXr/DrOg0nweZFssAaeLuvg3Vqnjk&#10;dQP7W0lMDYawv53D7P3rmJwcx/DwhLnOl8qAnH9wh5r7Vbio/V74wCfIdJSTDTGzU0eb2ZmcYt67&#10;EePEZJr8Nk2q6DQR92cEz4gAlUyQiHYw//fohbvJDt/h9iitvn+gb3krsGRu4j1PK/KN+KzYBSnX&#10;26J8wvMRVZSqbr/FlKPikd6i90/XvNhd13H72iZWVh/g4LEgzj4excCYgmKVTGqR0DfoQzJWQmrJ&#10;iUZaR7meoa85TACF8YUvLGFmjlKYQAxGKjh1fBL1tB/5RJ1M3qK5b+HhPTsWCJRqdojFzJKpFzA5&#10;1YEjINh6n2Xeh9XDcrk9WN3aRKXqp7f0ihutkqZmJIz571ye+ezSS78POfZtg+UX8Vnbm66v/KpF&#10;dUxqBIPd4UJbSiAU3sKZx+I4cfYeM/ktmlUKUgIptqmxopit9X4kszWsb8WQy+Zgt+YYRC10BVsI&#10;BkM0w0extNhEqeCgbJIxfpTSyB7EV/5rE/euBVHMTaCruw/Pf6IbZ56gj2SJxU1HQ/Qk2URmTCMc&#10;7UGzHEY+W0HPkIrxSfEYBpkgkJhZ9rG7v8wGyhDuBerknCm/GhUrTWibDGCF28mMyt9trW4jsZ2g&#10;8XRhbyuB+O4+s2Yamcwu2kYVNpsVXdEIXx2UcxWW3YpXXn4DG8s76PaOI+rzI5eOwc0s6/GxjmwM&#10;hFoN1y+9h921FUxPTOP0qcdZNi9yjTwDpEpWEY+NszLILMy+HVPuiAgVQScET5MSrs303mJgtsQr&#10;ASVe+Wv+zWBQiDoQY+Z+51fhMb4Z6P/9LlhFRMo3o0W8CpyYv+MbsYs5OTwNj/fo86Ic4rxicGnT&#10;6KDSqprqQjz+3AQ3GfL+3Rjefm0eO9txPP3sEVy4OMS6UpCINxnsCgJB5k56RqscQHHXh/gOv8x2&#10;9QVpxG0qaq0Cz8O2HFTwsR+bhN/vw+4qgUGWEb1sq8v72NttodOyEbA5DE0UcO7xKkYGKXlZp+2a&#10;eNhTnsEiJpmRxYoq9jf9LHyUyZMn6mTsO8mvj/305tFfeumlb/+u/rcJFkP1f9T4kMPZ/ni9bvFY&#10;GUzQGqg0bmFiagZPPLtPM32TGWmGmbTEtrbwvXhuoE5dKkxvAPXsGMr7vUhtacjEVCg0xB73YQbk&#10;INbXW8zsYqV6Gw4c4YXtqPjGr1F6pSYhHqk9OKnjzDOameViK+KJuUA+TlOta9Dd9A3U/mPjYrKT&#10;jxp4GTVmexGE84sP6IUyqBlLvNKsGP5AAMmUCw42gBWDAz5IzQr8Di+y8TK+/qVXUM7k6H2mkErP&#10;ULatkLmcGBjykknsqJTrlAzMTg2VwKzBT5p/680rZJQk7PQ1I/39BNk6arU6k0gPM2WEBnUeX/2N&#10;34CFPu7jL36CcmHazMyGXYOFoKtVGHXiWY+KGK0sVscX2VMzh8zU6k06Awa+GZgCJNwZtOI+jngv&#10;glUEvXh99Lff/ipAI44hBh38968CAIIpxDHNZ2B+yznEOcVnGkwoQqoKgDQI0iYR0xCA4U5+QY7K&#10;QnSWkC/MrvditoPbNxbM+jl//gSOnAiaazG/91oBb768jhg9jqb4KMdp+IOK2au1uJwzHz3RamYQ&#10;7pvF2PQeXzM4fpayrb9K35rH7atO5DOeR9O261nYLTmEIwkMHNnG8Ys5HD3xSGkU9snCbAuru8lE&#10;0iD4xAOlurE+G6Zv8tLTaKbktdsGmv/xH3v2F/Y/u0Czzyv9vbdvEyyf0Yb67/4fus1yrNUkCGhw&#10;K00acecsHnt8HSdO7DOjPGQQ7dOHmPeT4fF74At54Q/6WCEKKjkFNcqtel5BereD2HoJywttrK86&#10;qEnFhW3h/BMD8Hoc9DpxxDcOkgH88PbU8eRHohibEGO99vH1X93Eveu7WJlbYjCGzWmzyVwSXurl&#10;HjFMvP5oPFe1Wkc2uwmLc5uNTBqu5PjzPjN2mxVFgKlNhINu2CUbMnt5LM0sI723i2jIgYkDBHd9&#10;lUxZpuxaJmAi6O8foFQSswMDBInGIHWYnVRijeVilo0UTyFM97q7uUn2qiBISWfVrbh58zri29t4&#10;4vxFXDz/BB7OzuPG/duQKcHcvhAli8cMRom6W9PEKC/KCHEjkLVebdRN5jAD3AxswRjvBzVLIMAg&#10;grZuMk/nd3/lLhjrt73SW4glpJrmfBzKqk6d74W8avCcNb6KuToNNGjeRM9Xg99rsiAmy9HQ87f8&#10;W55GmggyWHaWsy5uUFNWTo4fxpMXdexuP1ro7+2vb9MLhs1p0olUnFdnmKvH2LxApmihJCsjl4oh&#10;5Evi4JSLicwKX8CG+w/yuHMLWF30sr4cOHm+hYsXZZw81sDQeBKHH5cwOmWDw0K59aCBu5c6yCYl&#10;JsmSOUFQ2DlZ6kIqFuY5ZDSY6ARYWx2Lp9BcH1vdCf07gkXkjN9z+7bA8tS5z3w6FCx8wqBlEkt9&#10;NjoF5pQ1HDySwwvPxdHTw4AsF1hFOhvcYcoLVa/D5iJFHmhR0+7A6dpnkJbQKluQ3XciHYsym/cj&#10;k6D2b29g8OBDnD7nRmIziOtvEoylIBpyFs9+MozJYx6sLQNf/uI6fM5ujA4NoZiuw+0KYPSIFa6A&#10;G/GUWGNMweFpN4y221z2J9KtIV24R5OaYVC3KZ3y9BtFVlQW2YxYp0zGoaFjeHBjlub7IYP5iAmU&#10;XH6BrLkEm15gwIjhRGI8ks5sKRas7sBLUIjVKcVA0BAdaz5dxtbiAuyUTjI9mAgaEXBLKwu4c/sG&#10;RgaG8aFnPoRSsYzP/ernEM+mMHbkKNzeMLOcZB6zUiGjiDFbVpVyR0aVnkBk9f8GFga40X5f/gi2&#10;YcC+zwLf/Pl3ehX3dAQjCND8968t/s2QCTuCRMy0bBMUBl9Fz6DYW1KdZRAganEX5+Z3xPlFeVjX&#10;YhqaRgNZLFeZLJv0kfR/egdDA1GwSbD4EHj7lV3cv56m7LXj5PFpHD3uRjpdw/ZWEQF6QDkMuCI6&#10;crtF5DZLsOQD6NJHEOnSEdtWyUbDBEuETWXB1NkiLnzoHZx+/BomhxYpv3dhC4v682Dl1iAufdWH&#10;a6+6kI6L6QIF9PWLdczofQwHLFIEOzxnOu6kXBxAuWZhQnd2RqP5zPz6P3lAOcar+h9v3xZYTh79&#10;0N8x2p3zzYZDUjUbys047L40nnhSwulDi0TqHERy0axOClfqSNHQBJSk5BkACQT8DQwO2kmbFgYH&#10;M50QuMzoup2+QeWxvCv48Ccc1JMWXHvZgdhq0JwfceRsD57+kX4UqPu//JVlrC6l8NEXJ/HEBUqx&#10;RBCbsS0YNj8UGn7NavB8FUozm9kj02zSQOsVZudtZs0KNbWQemU2qqBpVmJdg8vqxXDXCGq5HE3j&#10;DMbHgnA5G2SlPfoY2VxIr7enF4lEjhlJRrFUw+b2LspVCVZ7F8TCerQfZBYV28uLqOcKzIxRahgZ&#10;pWoWsb0tAtqJwwcPw645cf3aLfq3OB57+glMnzyDTJ5ebi2FZCKDXfqjQrlMo+wgcxuoUo5J1Num&#10;TzGBIgL1W95zN4OWAftNtvmdXk3gfMvP3/raMcgoZJA2wdIy+Noms/C11RGLQ4hXAoiJok2QCsnW&#10;NkR5ZP6OkuubOyWNuLPvoJQVwK9Wc6w7j/nU6MtvbeEuVcCLHzqP8QM92NxZhcfrx9CwmPPkhCuk&#10;wkI5RquC0n4b8dUishv0rh2qhCGRJOx4502x3lkS/RNZXPhAAuMH34LHeY92RAxCjWBu1YK336ji&#10;3a82mbBkiIX8Rg9YMH4kjWC4yPYWa811TN+TTjSwt03gNXtRajWZzAvOfOEr7p8+fuxzL/3C780u&#10;vwdYDOmp4y/8BX+o8hNo+7ytJhuSVVRvxzE8KVGTMosEb0Cq3YUkhsmystotDapFrJjCHw2FF0T/&#10;IhadQI5IzpgX3T+Zgi20g7Z+FyOH9nH4OI39aBBr94G7b0bRqvRi7LAXL/xoD8TjPiotoNwoM3gE&#10;xdqxMMdskovB5lawurtD8DbR0089ykCP7dE36TlEwl4UCgkGfByZdAaFbA6VInN2q4t+qQftqhNW&#10;yY6gU0N3WCysR65HGm6HAR8R4LQFUcpK2FwvIJ2ssewBhCIB2DwadTDlRqfKIOF7Tec1uth4LWR2&#10;9xB0dyNH8Nk9irnW1weee5rHclI6zmFtdR0Hjx/AkdPHkK21sbyxZ7KVTXcROAVkMlm4PG7YiMIm&#10;G1Nj8mgyUM2uWsoJ07izlGIncfAn8U8y6/p32zv833//u2/uotu7TR8nOi/EE8U6AjAmqzx6Fbvo&#10;GjPPLz5PsIh79GI2qOi4F50HArSq7KFZZ5Ks2+nBxJCTGoymjQxvRYKM8eGPhCmfgIVVUQdpHDwc&#10;xdEzKhz03OK2kRgHpzH7UynT7HtQqgC2YI6A8ZK1duHy0Rc/v4WzF3bgdS1BYb1n1g5gfeEIgTKA&#10;W/Qz2SRjcVzC4x/K4uwH9jAwkqT836WHzlN6l5iYc6gzNmMb40hlvZCclP5aXLLbykuf+suTXyCz&#10;iPnd/8Pt9wDLZ2wnT67/VafLdcHodBGl9CttsUD0Do6dLeH4kX34PTepR2igXUFGkFiZUSztQ1PF&#10;CjdI3S1mSKoTc766qmehumJwhwqIDMgYmVIwOtHGCdLz3J0Obl2yILU/AINBcurZAMaO0gDqIjhk&#10;yh1xk09nxcxgcXEVJ8+cwHMf8dKThGjAGWB6C9VyimWsmAMRxdJFe3sJskmFwZtnc4NMI56028v2&#10;d5lPGK4Ucjg4GILPTu+0Psvs46I3OsByU1fvVWkiu1AuMDxoXO2a1WS+HuGTgmLIRRLrm3tks0F0&#10;k0x6e/qR2I/x+F5s76yjZ8CJFz5ylszTxsryLbz71quUgCUGzSh1fhZrW6sIej2I+kM4eCBKtrOh&#10;kC8iFA3CE9SZ2ZvmohiiV0N0H5ujjflejNOi+OH1iAUJrXwv7va3oBJUIpQNicHM4OsoYi4Nyy6m&#10;EvAv4iaseOnw72KcgDiKEHyaxHaRxRyXCtupSJWQhUUsAK7QiMvUmVKVnxRJl1LUBCcDXBK+lGXg&#10;q8LdoOeqlvl7Mp3b36IUJ/O1FHOe//x8AluxGo6d97Kd+nHt2gYlbpPynLSsFdCuS6iVFPRGxQ1e&#10;H1lcRSyZQq4UQ9+gG30jTHw0/afOVuFzF1HMWFDOHsady3344ufrWFlie7a7MXWkBxeejWLieAO+&#10;riav2Q+j4SRgxWBWscws20r1YXOjH5t7HSZrD4qVNNu15P7X//yhtBH7wu85X/9/CJYXP/Txv6jZ&#10;Wj9TKLrsxYKV1GlDp5pHX08czz3Pi+m7DgvuQ9ZZmZQ1IOLFxCWpXeCFi+nAYjUSIoUNTI5GppAm&#10;aBQWMmEObwiwYn3eBpL7Drz6xQHMPuhBxyWj9wgl2BMOAkoDfSebBfDYJQzREIpnw9eZZuN5SggG&#10;/dkLElz2KjVpG7tbMWytJOgbXLhxfYYZjmbOyuxGsEgM9raiYZ2OU7JKGJgchE697m9V4WKaDUcG&#10;EO0Zh+4iMxQNbJL67956iEauCiu9jVptw6M4sL8Zx8r8KgGkIJli4tAH4OnSQElNNLaxtrnFa2zg&#10;8BExmazK4JqDg37txMlunDoXhctfMLPc4IALoz1+9Lp8WL23gYf35wjWAGVGH1VcC7nqPiw2hQEt&#10;htO0YKOfMReQYBsU8vQdVStu316j7LOybpiUsglIlLc2h49hzb/LlMAEi7VGH9kmXOQ6DEUwk5XM&#10;oMBa78BCuWyhBLOAZVISsCk7DJ5tvo+RKZLcc7AK0AjAcBfDgIgeE8Bi1qc5Eps0J3D4SIfn2SZZ&#10;IdxY33bIpGCrI4w7syt48601vHtpkUzZwMGjAwj3ikdi8PusVz/ZXayLJh4ClaGM29rfBAUDevt8&#10;mD49i1DPAwJFxMEkVh4+jl//XBBvvBcgG4+yrBGcOXMAB0+T7pmMY/EG5h/o9L0+3HinTtA70TvU&#10;g2prn3Ldi0o7jPvLeyg1xDCnEK9CdRgdf+Ef/KNf/OIXvvA/vufyPwRLV/jTn3S57M9JUpTZhgcn&#10;XVvIKqPjW5QS99DdPYdmY5MF4odlXqnKClKZuQgYkYkE17da1LgtoT9l2B0BNkAX3FY/yvU9ascK&#10;8jkr1uZ68PDqWWxsB+DsqeDCC4MYP2xDOttCPi6b9FygKYyGVQyN2KA5uxBLZRgSFYwMOuHnqXO5&#10;LNrNFurVKvZ2d1FrVBGP7yGRTFMq2ZhJNXN1yXarToaRyFQOHBmLImJpoE65lqtVYKH80t28Tvoe&#10;MTFrYW6Wf8vCqNFLUPd4KKeYmhm0ovtZrKjohru722RC8aRjKw1urViBx6Xg4FQITkeJUoCJwSWe&#10;D6OZ9xacXsW8wSnGCZQpwRoFA8tsPElxYWhiChafSo8mRtA2yJb0dPRKqpCzomuZwS1qFrCDypJe&#10;qYXDB4KokUUb/EWFwK42dLP8bY0BzjLrLRc9ANlGpdRS6EBEMiMT2SiVdKPIHFZg+yXN6bsa21ZT&#10;tpnk4pRFOYKgyCREhiPzyOKVYBNTnWWGmExWUyFW+ResJfJhkf8Tg09Fx7ToGbNQutnR3csgt3Qz&#10;Fuyo1Brm/JWjx4aYLMltjI1KWmWdkbMYQx6KkzSZPB7Ps93ZqPQlPf0rGKRRL2VseOOrJVx7Yxzb&#10;m8cY7GNwOCcQdETok0qYX76Huw/WsDjXwcqcTA/JmKCsdTrj8FPJCFUjEmc+b8fichmFzDCTwwiv&#10;T1xLsevVV/L2nd2fJ7v87oD5XcHyv33KcFq9Pc8bRu40Og5mGBcqlXV4/TM4/dg+xqbu08htspFF&#10;prGaFSbuQLcbYsURNg4rUWhbVXdDphQwWmzAih/xTReceh9KhSSDfAzp3cN4780Q5u4NUzb4cOwJ&#10;Dx5/xmUubP3lL97FtbfjSMZooNfFAEUfunrATMOKDXnJKi7Ed6uUUFtYWplFobKPcDd9BJmm1chh&#10;Y30Fw72jGIqMol2mVMiUEbTrcKgNZrMmTh4MI+prkvE2kawl0bEZhF+NGYpBobXIHBuwiqciE1B2&#10;/s7jFXN2RA6QyQIR+MM+uLpbqHVERhbHJBrqbXR5nRgb7KL3KiCXSpjsYBEPWuKrqJNmw4Vi3kmP&#10;YsX6VhEpSpjw8DSiw9TrLXpCSliHSzx2gkHa5vWIbmUGebMhOkYYfKoVq8tpMqMN3X4L1mfJQqxz&#10;qW2jhwjB30VvqYhFxWli4RJEwJ9p2MWuipVlCrAQDArZQ7WQibUdSsQdypQYk12cLJJlBAiwNYQg&#10;YDDRlzBSxHAcTawBQLVgNdcKEH6pwxgQCkL0jQmWoQ5oMwDFE2bZ7mJlmVCALNFtx8BANy6c68LI&#10;CLC10cadq+t482vruH01gXQa5j2t3l4rv9uL7I4D8e00PDq/FzjN4Hfi5V/PYnlmGNXSAIo1Gc2a&#10;gvRenWBzo1YdQKs8jmqhHxQ/5nplBw6kcO5CnectwM0yWDUPyTHAGHQjtjhMIdAPtChF9ZrNpjs3&#10;55c8X/qOwGJz/cW/JKsP/oakuFWxCLPKSm9U1zAyuoann+1QtqzQ8NHU7k8RRJPMVT5Wup8VJ57c&#10;SyVNKUEnzciiKKDRU9GP2XsKrryqMvh95t3zSNd5LMyM4+3XFer9EPrH+/DYC3bzUQ/vvJHCvZsx&#10;PPvkWXjcDqytr2Nx6SGy5SK6+yP0RY8me739+lU8nFlApNdjDsOX1QwzWRmNCuVitJtg6CNIGthe&#10;2YFca6Iv7IHLUqesKSDsZ9B7qN+tMmqMKDGMMlttmOcQnkFhEAT8NtjtKlnCwkxGMAgZwwB2kt0C&#10;0RC9WhWKlcFCWSOJAZX0DkGXBr+DwCsS8WIuvxgkqekMUkqqmhXlsjDDvEi1C7cXNhAaHEf/2CCl&#10;E7Mh9YjNZYGuKyjTw+iKWHBC9OCJfi/aeUZkk7JwdmYdfd19wlLg3pUZOOhFGtT/yYxEsJBN7KLb&#10;lDKOfksAvE2mEkBpKwIkWViNPLNqBopl1wSLTFaRZDKcxDIblNHtunlOsSKmmM0p5teI6zBXlJFE&#10;PAi/wuogSMxR1vygkNwKQUKRx2MIX8T0QICJBfHFyHK3i3FF5SXGOcZjTWws72Kkbxpi5Z3ltW2q&#10;jyB6B3lkRmViS0F8KwWjqiHgHjRvRmayadQY3OJRf+5gCw4PASv5qRScaLSsKFXEYilFhPuKuPC4&#10;hg+9GMbokLhzRbNvZOifxfNlfPRIXdicDbPoBFajQoXCpGKLLP/aLytv/ct/+7uvZPm7guWxx/7J&#10;Y4bRfEGS6FMY7FpLLJ8ax4lTSf7NQh0cR3qnF1//9cextf4UyjU2vhakhmf2tdLck/ZktYRCO80L&#10;cVJOHMc7r+i4+eYY9jYGGGzdPO5BvPGGDatrTlgcDhw45sWRc5r5TJQ7V4omQH/0Jzw4fgqk4ygS&#10;6R0sLC5gYHDQfNRbPJ7G/OwuisUy+ofEMrH7qNZ2UK9nmI076A33QGIGWp5Zpfeo4ND4KI4c6MVA&#10;2IEe+oygx0qgV8kQ/ShSviToBfL0Xotre9ik/xF2VsxnaVMOWNlaYlUVtMUayyozpniUdxANpl6/&#10;vwfFeA25eBIBlwEfWQvtFAPu0XKvui7mttQpOZtsUDuDI8AyW7CTrCLXljF0+CjsXhVpNpNsYUAS&#10;vI16icFKG28Rj+pgdHXa9IxiZASbPlXAysoujh4cgFESTyKjP2uUsLOdMBcEtzh74Atb4SRoxYwD&#10;g99pUUp1KJNAyaUQJLYOzbyUMuWXSuml0KcocpyBlWYAlqkGaIx5TplqQXgSARbRUaCKwZNkD8Vc&#10;4pWBoj1azUYz/4mk6OD3GS9kQ8FKboeESlmM0eP3CJy1pTh2t2uQW3bKpyI+9qNhnDnvRjypYn1z&#10;DcMHouYzbdL0g5tLm6imbRDPB508mULP5CJsPe9g7NQejpz3Ihh1IpVpo9J0YT/PRGDdwvi5DZz/&#10;YBkHj1cRCPE8TPTp+D4VTkowCH2gToZ2Y22e3i9nJ0B1qGT9cnlh4NdeVlrr2//87UcI+O3b7wiW&#10;I/9LpyfcxI8269Jxc/JPh21Voxn27eH0uR1MjOVRzTGgVjz4/Oci1Iu9lBMFxHYN7Mc15As00wSZ&#10;YvfDTr1arQ8xsx/Eu6+RWmOTcLjHMHY0imRBxrvv0Yy2utDV58Lh0yFMHJXQICEtPhCPlEvC4wti&#10;cFhCfx99Sz6Am7fu08Ty2GoHc/NzbAQfJZOCYjlGTVo3e8Qy6X1Eu5g5mLG8dI2VfB5DfVE8ce4I&#10;9a/fZJOglxmQjddsMjvZIrhPKXNvNoa9dBuzS1u8nh1KmibEgt3VaoGf7ZCxhQdTUSobSCZrqNML&#10;6P4ggzKEFOVUNZ9Fb6QJpz3FCkvCZmWAmd2sNmrlGnb2iigTLB0pQF/VwE2CePzkcbgj9B28ZhYX&#10;Trd4Om8Z5WKe5fSao57b4rn2pAcxfqxJcG1sxVmGNg4fEmPigNjmDnRbk8euYHFVDER1IkoZqNse&#10;dSsLWyGWdYVEj6ImyChZ6J0qdL5qNPWqHCNrCaBkCQSyChGm0pspgh34ZcEuMqWnOSaa1yNGYctk&#10;LB6VrMTgYN2IFWLEaG3NlGdCsgm5KLiwiFJpn8lRYVvYadz3kdzLwab52FZV1OljBgcc2N5yYG5x&#10;EQNjDvQPMjGThbdWeJ0EkawU0HdgG6OH8oiM5jE8FmYimsT9Ww08fFBhoqa5V1WEB1RMHiOzBpvY&#10;3tjGrctr2JzpmHHk9lfh7eI1MEaaTPyJnR7sx5j4Wl56Sb/oALFUS71X1mIvvSEw8DttvyNYfM3n&#10;/rwu1/+GRemWGzTKVkvLXNh7eCiOM4+t0xwzkEoVJOK8wM0QspUQ4vt2xNaj2Foe5+sgMqlu5LM0&#10;v+o4UvExvPt6CEtLfsrYACbO9GDkVBv3V+awsko9JYcwNh3FmSes5qoggpaNugVrywyoq4tYeKjh&#10;5o0GNjeSDEx6lTMnSL1imdVd5Isl1JsFBkXFDOi52VlkkxmECLIwxbLKlhbdyuEw5ZRDrIubRrHA&#10;PVdEIlFGJDLJDGPB9VubbKw09pJNpLJ1llthFiKDGGWIKcaCVMSYM4k+oWNYGKwdsqEfwb4hBqmG&#10;3H4TbsoNMV5JVlfYdikzGxv1EOWYg5JRM7su24oPRUqLYtUKSfdg+MgUGuJzDFcSB8QCfe2mGOfE&#10;4ysqvZe4j0EPQJ8inglfbUhY29qnJAxS+3vM5+PXG1lEuh9N8y0UWxAPbho+EOH5RHesCFixiS5m&#10;0bO1z5DOwk4/ogtwQAxD2WcgUJ6RbRQ8AoqQb8JrCmCIXi/BaELQEAIEneiyFrJS3JSk8effxLRw&#10;4c1U1o9YF0BIKY2s7GY7WShThVkXDz2ql5h0yPZee4ig9VJq2c3hKXNzVeRLKYR7mYDsdrafxiQn&#10;IZPIIVtYpmJZQR/Vg9cbwvZiGO/92iFcfjVEVhuj9HeyHG0mkrr5kKQHN8t4cEXF1nwXFm7ZsbpC&#10;ZvOSaXppD2z0d3YvWtUT/L1QFiGIR4088mZINop/72628pJYbvS3bb8jWCYP/ZsjAZfyongAUbvV&#10;gof6WzJWMTWdwOnzG3B5t1gtbXO4ddNO808JoVvEiDAbzZaD4FCRiCnY3dSxt2NFarcHV96iFGiH&#10;oXlLmCaD2P0GXnn9DgOXgJJ1HD87gDOPA3upJEp0aMePuxAM0riVHcyGbNLYMgOmjbHxQZZDGG3x&#10;8CCLOc///v1rqAozncsgvrdP9hiCeBKXeM6JWHHR4RbnLlDGbSFPSVBrNFEotcyA7+seQypd5fHz&#10;PK+MSoNA5fmCEZ+5nI5BKSmpTbKWxEAV2pam3hOhT/EgMjDMbNWFeCJB05lFX68Mt2/bXDFRLD7R&#10;rlsZCFbsbIn5/JQToQNkWQ+zv3iilQtHzx6HRJlSo6+x0ReJSXHFQhJ2XYXP7TZ7c8Tcd93uZtAL&#10;RusQdOJBQkwGlI7h8KOhNUImium5Hp8LhUKdCUXH1KE+HvP9kcdiDo7pOxg0Uoy7kGE1StU8g5xg&#10;oRxTIGQf/Rd9ililRuoIQHAXnTdCb5nsxPoQN3/E+D/6FoPXKB6BIVpe+BTRgSHWUxa+RgSfeDJA&#10;o52nRxTPtGc7qC6Eg8zihgNGQzHvzRRyEmYeJpCv7OPMxTGcOB9l8DcQoB8RS/3ux7LIZikX6X8H&#10;+gdM6faVL9zH9W/46AuPMYEk0DRWyMqzULQNXmYSFVGHGuVtXwT9veKRIHsYOFAw58Fo7hicVCPV&#10;8iCuXdpn/Y5QHqvm/CZV3xkNhDrphbV/+jvec/ltYPnp/7kzWitl/ixBctCukw5p2Fr1fbhci3j6&#10;uRamj4lRvVcZPBUEidTogQwGJ2Okzhi6wjH4PAxS1merFKaOjyKz7cfcXQk9oXMo1vbh6VvAiz96&#10;EtcvZ2nuGSgNO6aPjuHwSYf5vBS7m+D004yiAfGwn7EpJ3xdVlx8rgfnnoigr18siQSIx3fHmXU2&#10;t2eo4TfpX6hL2Ygep5eMFyc4GqZEqDZp+J0GTTvpv5iCnU5TZkaPkz2K5QbS+7vwuMT0ADvK9AY2&#10;j5OU7UCdcqRJCWHIZQZFE/U2g8vhQp0ybHlTzJewoW90mJ+jZKrHEOwqchd3i/chnonZLoeQ3JEJ&#10;dg0OyjTVEsTmThtXr2RQqbkxeXyMeBG3+8RK+23olJVoU3fXy++v8kLJ1aK8IYUWy3Vei1i4TyE7&#10;Z7C7n2Uy6TPvTbhIzBkxrZfsIh6L0ag0EaDG93sfLTdbauTIkDx0q0KvxWvVk/DbhZbPoVHeglN4&#10;SyNLoPB3ZBtGP4FCsIgxRPRLjHKhAMmILbRZTtEy5qgCAlv0f4lla1sEMC0OZRe9LBON6IQw1yEg&#10;yISfMaGk2ghbHpcyzutW4OLhnTT8gRDgj1px4lwIowetrE96JyZF8ahvsSpmNqFhfZllrA8g4B2E&#10;3ZXFg3t3KHmtbDch4fZ4jHtk0hkcP7mPo8dLOHY8i9OPpXDqQhzTJ9YxfXybMn+NPo6EocR5PfSF&#10;9I3bm01sbXpY3h5zJIbDISlLC7ZXdjP/8Mr7cPgt228DS6T/M8+7bbP/X8UIyKKh5SY/0tmngV7H&#10;iTNphPvnWEmLRKQY+yWGh5Tg9WQQjdQwQPAM9LVIoR3YFLG0D2Dla63UIN1VmKmTOPZYxexjv/GW&#10;GLriJT1acfbiARw9ITIXAbBbNoeniMGOCoPdw+D2BpjRrHlTCtFiMlMDM7Pr2NhYJkPEGEgtMpuV&#10;/qNFhhGLTBjQXcxuljaGJ/tJ4RLytQLSpRKID6SZfXeSRaRSWXqoJTLhrskmbp+Hn2V2tLIyqfc7&#10;DA6LTSNACLqaGAEQZtLoR9vwsOFFxvJiL77Nc1cQCFbhsJbQqZJFSsxSNXoG1U/p0UY2n8K9h/PY&#10;2M4hkxO9dm14IiomDnlNDyKYQTztSmMmFuuHifsjohueF8IyiPvzlDvM2iLBz82m+ZMNk+NeBg+w&#10;ttbE6FiAUrCFE4cPoZfRl4xtIuQnM4pVajQWXKz0T7CYxl7eh9FMsE2LBFqLQUnZKIubjmQInk8i&#10;K3Q6FnTa1A4t1jsTUJtANrQGOszu4l4N0WUOvxGMIhZDV8TTDWjozREGbESxjlqLikSs8mJVBEOJ&#10;rgHh3R6NJhDXYXZFqzAXRRRJ0R+SzGnHFpubScAwpScvgaxix8ZyBoltD4KU1mMHyeBDDUweCOLE&#10;SRXnzzRw7HAOx0+kcORgFeMjBhmogN7eBHp6CaSuVXT1xBHwV8AcwjpoQBWLaQgVVHFS2kdQLHWR&#10;kWTz/pukrqmnDv2rxYdLL+08QsR/234bWHy9nxnvCxc+1qrzUloWOMTcCurc42dSOHQiTT0s5FCS&#10;lVhl9iAzFJl5q5QpbQaAvYxgdA/DwzEiPYbJ6RQrYR9dXQSKWkUkWqPnocmjQb33Nhuy4Ye7t4OL&#10;H+yhDwJuX2/j3tU8ajl6AV8volEfUmxXsX6uxgzaQg25rI5bN+cwPzvDpCfuRwhd3iHb1QmcLBml&#10;SnZi9gowszotYuQ4Ga2GUq2DQrWFJIGSp/iXbU54/S408ruk9jwrNYRIXy+lVh25Is06JVcyUyR7&#10;FZmhqY2lMAHvRqkgFlywcNdQyLeY/SR6IxsiIQV+pw6vtRvNvI712SQWZx5ibfNdpPML2N5fp+Gm&#10;Rxk9TRNPoLn4XZeLCYERQ4nSbpKVCE6b1cpAa/N6xKo5DjoN0IQykdATiJu/izMZ+HUfNb+OUo7B&#10;FmVS4jVmKPcsvNgeDzMuP7j8cJG/V+DssqPJtoLEutLr/B6BYeTQotm30cO12kUTKLxAsgWllczg&#10;Vp0EqdiZgFgC8eSAjlrnz6JHrUGG4e8IGLEOQadmZ/jr/Dqvg7AQgBOyWXRGiL/LPIYAibmLe2/i&#10;UwQLcygs9DMkTZ6PoGDS31gHkvE6GjWNyZKJgp9zsX13d5rYmBe9ig30jt7DUSbt4cltDAzMI+CY&#10;I6jWyFZbbIs0k3QNTrUGu6VAT5RCrbbI6y6SGqvmBD+jzARA+ad1SgRsF5OYlwnMTyBQRbHcsmVr&#10;qFxszi9u/MurLOpv2X4rWD5lKKfdOFAvJD7RrmuaXbNBErN9qAePn9tC7/AmGp0Najsxqlhctp0X&#10;0M9qCEBpWUnFNTZqggyRYYBVYHd2cODAKCWa6A6kaesWj90Gbl7ZQHxliBkoiIlzQUwecyK2AXzp&#10;C28wg3QwMjRETS5T3wNvvb1IH1MxDVpHEs95lFGvEza1Evr7I5RHBWRzSeQKGWYGBmyXi9qdUs0p&#10;JlcxwNgihUrdPFapZtC8VylZaJp1saq8jIjfRna0wcG0JmsWZAn+ZK5A6UOBRF0tpk9HItOM1hD2&#10;tlso5oQmF+DxMxt16C1kHBzvQ9TvR5a+Z/7WMm6+fQPz928in19l0K+xDFWen56AARnp7sHo5BAi&#10;PSH+TswXYcNZxVgrMfq3YUoZJmUTIFabAxWaVrHAnctpRWZX3FOZR7tQg8brySfL2IsZePutFawt&#10;bCHs8mK0j96FbHT77VtsAx3ObmYZneaenlJ4GB/pmadAg4wjhuCbxp2/axCMtTaBahAkCilL9hEQ&#10;9KyEghjsKEYUdCjCxOBLwxDdEQwsw86ER08pcSdIzKePiS5lcW9Ios4Sd/GZsQVoRK/cN3d+maB6&#10;9NpoNZBj0pm5l8SDuzECo4E98URjJjh/yEF/DFRENzvNeLvBxOW6gwNTJTg8d/j92wQd/Z+FWUNh&#10;5TRSaDMpEvaUsAVUquJpB26CtwftfBSNko+A8jPJC4YrQdf6cPmmjTFBD62FWTZeFeslEx/86tr+&#10;37vBEv6W7beAZTr4mZMhy/o/bVVs3VLLJsttyhtVrJyxiPNP76F3REzNZcazBEjD5EgjimrGTUBF&#10;Sa2DrOBuUniEFcT3GGWmHKfhdGM3EYfqzpirpGfoFS6/lUa7eAKSHsCJ57oQ6gWW5wq4de0OBnsj&#10;+OiLEQyO0/xVOrh3bxtzK+voHvTAamdNs9G8Xguz0AbS6QT2kzs07VkCtE0jz6wacMLGDC/6u6uN&#10;BhxOP4FUQ6HYRK1qEGhMMu1HvU9iwTs3jbV4fHWVUms/neN1MXCpr2XZjVBwBEeOPAWPYxiZfQnZ&#10;lBg+GGSQOOlFmI0bVTx2ehh++orYYhl33lnE+sw8yuk1ZrMdZv0m/Mz04pF+iko2U4tQKUV7+tzM&#10;hoNYXkyBFoNAdRIwBhqNitlgIng7FApCGor5JCIVB9067lzawPLtBVZMCbRxcFIiic6JYraJvdU0&#10;DkSjMJJzuPbql1GM1RDby6Dn0DD0gAsyy1CkRM2XqmTYGlL0RnkmwlKNvqqlo8JrqhtugiLMcvI4&#10;vM6GeDCuqAtqJrHgn3ApZroXMzsNMpA5skNM7nOY4GmT2YyOzhggUAgkopS7JoovFCWTBXcBPP4T&#10;D3Tibxm4Clmlg0pZZvLrMSfDXbkUx8r6LgaGes0b1A224/6ainy6QKlawNQkzX1ggedap5exsL14&#10;YKugC6oMaw8kZ5ASnKzY9jPZHUIhfgQbc9PYpz9xuw1YCUDRu1BvRjC3xiSYcEE1wkzEvApLAx6r&#10;78v3Vl+6zU/9lu23gOXI5GeOuvXcX2vV/LKuOGn4Cgz4TYxPZ3DmibR5s6haCiGTijJwBiiRhrCx&#10;GkA82YPtXR8Wl3TcviPh+jXg1nUVd27LmJ1r461LN9HWtxAZiGB1yYKb18Td6EM0dmEce1ZGF3Vr&#10;jTo/trFDSSfB7RwwNW2zKWFusUifUcfU0SFmRwb03jYNfBK3bsxgZWWFGZGs49LMG3n5Yo5xxDLT&#10;LFkoZzoU1mJmn5VG1cJdaPBymVm+IsY60WQ67cyKdbj8TpTqVbJKntlcPNlLjOgVhq+L56ow2xVQ&#10;yhuIdg2gt6ePqqlJwyph6kAYurGL/fU5yq5VSroiBsJeTI4EEKaHUZFjJmN2ZmNbGaxdlJViWUKN&#10;nqjTdGN1I41iS4ONsszmkMgydTM7i25iMc5OzEzUbDIbscmws2Px9ip6nWGcGB2Dq1NGrVBgIhAL&#10;W3jR5e7F5swt5NbfxGDQhah7nN6shr5jEyQJFzK1Ch7MLuPerXXMLm5hNbmHvVzJvL5MUUaxrvN8&#10;Hp47zGTYQ9D6GKQi4L7JBgQ7W00WzEHGUGjApbZgFDKRuPdCD6Ay0FXZz7pzkSHFseiz2I6CmfjV&#10;9zdmfhMoIl0pbBOxFCx9bVnINXEzkr5sIU6Wy9Ob+BHtpxtost03JcaH6MlrYXLMgWjfMnGbYH1F&#10;ebwIj0qmro6gnD9EL9yLjZgVq+t+vPu2AzeueHHjko55HtfiiqG3m3Bl3DSpiDK1aaysUsXkxFg0&#10;HTZ61VLzwUhI/0uzm8lf/C2rV34LWDrWj31SOpTey3+q0/DBQUmiykVW2A0cP13H4MQ+A6+B2Zth&#10;XHrNj7nbU5i9P4FXXpNx874Ld+47cfueBw/v92NxfoKZ/xi2tyewvORFstRCdNJAINqLOzdd/B2R&#10;TLM8cjQIJm6zF8zGYG9VDOwsN3D3egoLDyRsb1kRT5fQNxJBIMKArhaxvrqL5fkdVHIGg84Kh5/A&#10;cMnMZm1KpxKljZAWIhMyy7GVrKRcr9fLhiFQSsw+bJyOmDVFeWCjTHMH2KDiPoCQ1cqjCVFCZnSY&#10;4Sv0OJGuPvMhP16Px+xharfyWFu5xSCbg01NI7Z6mQDfRk+UXDrgoGdhdqIctYr7Pp0WAm4Xjb9Y&#10;kV/0FLkIRgJUpTxyegjSMNbilGKawxy+o7EOaP0YYDqzsNWcLSm6rA2yXrusIbeZxonhaVw8Srae&#10;WUZsbQUjE0fQpFw8QuBuz89hwJfARE8QmwsFrGymEDkygZVMAtfvz+Hy9XksPMxgdSuH9UySYCG7&#10;5CWkqGJSWQMJ+oYcZWahYDVZNL5fQqlYpxFmnbJgYpCLhfJKIwupbbfZBdw2FGZoIX3Eaj9BJigP&#10;SiWNDM74eR8stH+UkkyQrN9HvNJhkIu5NBrKBeFTgDsE8eUrSyyLaG8Xjp3rYcwxuVBNiOfV1Asa&#10;jf4KJLJ5l7+O3gEmVvqohnoIieIENjcPYn7uBO7fPolr1/tx6boT126E8PCeiMUB+pIACs00gv1x&#10;jB6iF/eynVneUm2SCb2DciZA1vKzfHW2UY5Ktv3Gwua/mRHI+Ob2m2AZv/AXzpEXfsloRT2y4aEJ&#10;JPY7+/D5VvHks1b0DOyiQgq/f82LS28oiG2OYHfPD29oCHaPeA66DDeD0q4PM8P0M+C6WJFkovoG&#10;pk8oOPcMM7bNhUtvaUgnQ9AdThw+5Uc35ZbI6HZNx9hQEAFvLynZhmy+glwlg5FDfpx/KsTMl2KD&#10;7tFY57C0vEVGcJm064naKGVKZpCJG1ZeFzNi3UCR369VarzAJir8ztbMNqpxAwe6T2O4Z4rMw7ym&#10;NuEkCIqlktkoDvqCWqVMqdCBnZleGH+FDVUp1bG5tIv1xXkU07MwaiuwSttwKDE8doJAdtcIFjKk&#10;j/KEQaAxc4rxZObi4kYbkb4ekymEJwpFIzyPG3aCxumLYnGdPqzppNRzk1FtrDfdBLl4ulaTxqVN&#10;o+8lWBX6rPjWLizM6n1dDly+fAe5agMTxy5gaSWJ9YUK5YMFRycDDLrLaFEeDRw9itVmFu/M38Ur&#10;1y5hbpN1wOwpxsEVqdlrHQY52aBAQx1LN7BKBt3cLWM7XsXKTgZLlEItlqNCJhWSUCY7K/y8LIvu&#10;Vh/zjgd1slqx6SDDB3jOMDIVGzb2yohlSshW27AL1qYyKDWZyWUChOhptB7NhRcj0je2ilhY3jZX&#10;5Le7nTj71DQlvxvhATs6smDaCpw2nYYcWJmLo5GTyPh1DE1koLsD+MorHVwnKG68G8LdmwEszNmZ&#10;ZMU4MrZ/VbCg2xw90N/bhsszj+7+ZYyPiXtOKbMHsUYvOjfLJJsZgkWOUpnkYHG0m7nKsc+tbb5E&#10;zfvftt8ES9/Rf3bAJaf+fLPjU9vUo03SttWaRHfPLo6daPIkMXMIxtKME5tr4i52D8QCAucfc+CT&#10;n/Li5MlVnDhZwBNPHUCuvIhE+iae+5AVz35gHhOHHtDY5rCzWcaVd0W3ZD+iUT8uPu2CV0wpLXbg&#10;clCOkIkZF5g6oePY4x4cf8yPwYM0so0VeopNZqciMvk8swS1N/2HbLci10iSUQooZGiQaf5tFjYk&#10;c6CYuSxusFUz2+iQnXyVMGzZPvRanqYZn0ShscTGKyLgn2DaozdoxtGsZiivdAT9DpaDQKHHiFB7&#10;hr192HxYRCtfgFdZhFq7gdNjBo4T6F57Cv09FsouZlzNgMtlh6+LHoHySaxxGR7uR1OToThI8eLe&#10;B2WeeN6/YDyp46QvOoqXv0Sm2hJrE1iZicWIA40BIvF6VGRjZbQotew05cUcNQp9yhIDukTzXbeH&#10;kKZ8unNvyxx5+/DOKtKsn97Jgzj/yQ+h1m3Ff3j7S7i7v4KdVhpNJ32aTgY2cixbwZzlKHoH9/MN&#10;xIttJEpAnOS7U2ogSf2VJ6hKioQ8fUqy1sZ2sob9HL/ftKNI0CWqOt66l8PNpRruLlewsNfEcqKF&#10;pXgec7sxzGyvYnF/G5kmpbHHiZWtGFKZhjm9oUavVGIb0fTA1eWmQgjC4tXg6enAGbaavZj1Vtl8&#10;eJQYnNlguTZ5nnreRf+5h6OPaSjW3Ky7fszeOIL09iG0qxFK7B1Y9TUMDCTQ3x3DkakcTh3bxpOP&#10;r+NDz+f5cxpWrMFiiN5AC8uQZ71asb0wjko+CjtjOltJtC3u8PWlxc/MfutiFr8Jluj4Z4Yccvon&#10;ZLlLU6jXO02xptUGhkc2MX04T5O/wWzCTG30Miv7iXoV6ewysrl7KGXnUMtuwE6jVyk7cevWfdTq&#10;aTz1TAjTB1fR083Ak9x4QD/z4C7RIfVhdNSL02ftaJJ91tYT9EEqAapRLwMesiFVCFgMlGv7KFYT&#10;KJVz9CQES7ZK38GMyHPZXAy2bqGR6U0qzMY0l2L5TjEU22H3IxwIIr+/CrlYQaATQFDpg1udMJcq&#10;Woq/i53UJoEilupRmBgoE8hOxWzbnBNj1RuUXxa4dA96/P0o7DL70Lh79AX6khwmhxRK1SLCYScb&#10;30Xj6GWQEwyUhhrlnapbmKHscHjcJBUrLGLpI7sO3e7gNQp5QjAwIhwOMaDUhZUZ+o9ME/Pz96hU&#10;6uZ4sApl0swNsTxtCyE/My3bRNxFL9KgK04vBg4cYHa34caNTZrYDsZGDjAxDeLU04cQOGDB27O3&#10;8cbdG0gx6OqWJpOL8HYqtT5lZ7OGVoMGnyxcaSpMRhplH2UR35fp7QpkskKtQUZvIk+g5CilM3nu&#10;lE1i3yWqFncqWKFcW9yrY2E7h8UYk+lOCqv0lIkKg7Bdw0Z8HWkydLqQwfZ+Ett7WRrqBkFt4WXJ&#10;8IU1tjXTGzOlp8sJd4hFQwUV4fMsKqWreKqZ1Zxbtr3Sxu6aWDY2x2vPw+H24L23imR+K7xuGUMj&#10;NYxM7eDE6QLOXWjhOJP8sWMtDI/uMlnPwOGaY/vsMt9UyPREo5ixZ5Hogx1YvT+NRq2XMUeDZanJ&#10;pdq1M72Toze3ll5afYSQbwHLUP9nhjVj9Set6gClMw1orUatuIgjx3cwdXCfEmuTBc/C67NRkllo&#10;zsVq8TkChZS7bMPSlR7E5g5RV3ZjZYnmlsE+PGxD0JujTOlGPj2GN79hUD+OQte7cfi4DVOHdSyu&#10;FWj4H+LWtSWCKU55p6NacBLtossQprbvkEpFl3G5RG1JoNTrNMMtYQ7pCUI+yh4LbIoLAVcYQV8P&#10;dLKLKnkZzDYGN6mfQHNSArgps+o0/MnSLpKVTYipVC77AK/TxUwu+toDKOVs5jB6m9UFjy0Ih+ww&#10;n8CV3JpFszzL46fQS7wPimEUuhXh7lFqXMpKgkoswqCIm3DMyIqqQHc6KL3EjS7+LIZTEEiyuFki&#10;i+lXj+6ENwwxPMWNrTUxMU3hdf3/WfsPoNvz874P+57ee3l7v+9te+/eux3AohAEwCaKEmVJtEQp&#10;mpiJkglHluMZZcbJjIGdTMYZe8YzsR1nokwkypbV6FACIRQBIIAFFtt3b+/37f09vfdz8nn+7y4I&#10;yhRFUjqLg3PfU/7l93ueb/nVDsnDldkcfxhzbW6F8zbVqiAbamVNZxNKxUPOuLe5GR/6HIm5WZE1&#10;yDz3/II6411Nr0Q0verTg809vfnBhwCbx+kAhMuQcc4aPM7gFK5IwUBUtodOAN/kdyMV3SAUJt6W&#10;rrUNWPvdMWU/UY/4suEpPaRNs+nRaXGo7eOWTtG/h42WTqp1PFAN9iki4050VDrmvRNnmdpStaBb&#10;j+7o4QZMY1MttnbVGA5Izhb11FcMSZqyIVPW2kzxdPtINpLWZ03awzZXavXrVvk4pI2HReKhrPS0&#10;zakKEZcHAMSmXvrsI33iC/d1/VN3dPn5TS2uFZSeOkXanSgQOcCfoEy8p3IZaFgHjyLqDlA5/hie&#10;KQ8orSPfl5Gb3Li37YrGeuF+b/6fbj157clZhvxUsvyFV78yV67t/PWge8HnQTOP0Znh0IZe/vSB&#10;Vs8fUajHGo7OdvaNJrqaWRyQNG4tLCSVjWU1qWV1ejDBkDcc9POQuBWQu1l9rHRiSdXT8/rxDwn2&#10;zjOKppN6/hM+zZB0XrIqEppXOJDT0UFV9+9u6cmTY54H2t8/xsjNEUCgoC3Rg8Z2kxjWnEm18z6o&#10;iGmfjDyKwya55BwSypof0/J7Ms74qkQYhCxsyjM6VTwCU3XaKjROreFDoXheS/OXobAwHg2zOorC&#10;OtZzbd7Dp1F7pBwBX959oOOtt5WOVbU271cCOTNF0E7PLlIWK9hVDgxL2G5hNkfe1uGy/ghLGFtG&#10;yMZnWZupjaWyV6dTz2yu25aJImxdIDpJerBTUQ7Z1++1NJX2Kp9BEnLRLphhgH8rIWmG3aojx8Bc&#10;Ai2re/fazsSpFnIqNxUDADbkizUIpmkdnBxqe3uf8gWZCcpRp6kJrGQdyH5K0Es9h6zBAV9iiWPT&#10;lieg/ZhyHdpeLLBLH2bp45u6JE2vayu54Hl6NuPQrUJtoNN6R80OZnmEwfckFA1ah/IUgILknZnV&#10;L/3cL1D/CZ0cnCKV26pXu6oj+/zeGExa1tAGT+bxmknkFQnZ7tcAHltSK3o2oBaWRTMoCBN0mi6H&#10;gQeDBsBzqGvXo6ieilbWn2h+eUOZqSeA6w4xirfpl6jrIuWMfOa/MQw8EbSlGeojrd4ET0o5uLxI&#10;seq8Hnywyn2v4tFsYUOURWCgt25O/aN29V9Llr+jcax3bvjr3X7psx7XjHc84PLI/GRmVy9/Zluz&#10;C3ugju25YvKtAyLuyxfeVSD+VPmFXS62rvPnpFSuTARCc8ExFYpGfXBI4XW0uvicyoVl3UBh9MbL&#10;Sk1H9eLnPEplXUombAKW9ULb8O2GqgRCPOHT3HxU5y9nNTNvsqYDGnS52QG+hQrFYwz6HKs7UBap&#10;FQslkYD4AIJ2MsSkg4CuMdIoHCPgT/EC92DKR0ilnnoDjCeU5YnkFYrOK52cVafrAmWoDILBFg83&#10;g+2x4R6tnvJ4j8LuDQ2qd7U869LaQlapRFjpTEbJ/KrT1NrrBwASAMJPwsAc1odgPdzGKEA1ktHG&#10;WoHWJAt1xCtv42+8flhvUqZcQXv3vHa3ypRXhiSxlRcLBFQdhC/AkF00dt9JmFjINPyQZA7p+MCt&#10;g4MwjMt9DsZaOpfSzOoYg33TGQQ6vzADO420OJ3XXC6g2XSQZ1zzmbSmUwnKPQ64JJREzsbCSKBI&#10;TKlYkjpJKZNMO2sCpNDEqUSWsss5A0jjqIRofB42nYEJckpH85qOLigfXdR0ZFFruQu6unhNz527&#10;pmeXnlFhA6C1HawbGHMlFHNnlfDllQnPqFttaCYb0ex0VmFkc5dKtd3U/MGQE5o229Y2wbU+Hisj&#10;VJ22HuG2bE/93qnWz7s1P3dT4SDsOd4HSBpyD5LyjWfkntiCflnUVlzD3pQaxWsqHF3W4d45lfB3&#10;40gFiWyAhhzurOjR7TW127OAjTXKIAGJ4fEw8/cO91/bshyxh9P6/Z/Gxuf3P/G7b3r9VzKTyQoX&#10;QrCoqoXVH+uv/ub3dP78PYVHBILpPP8YUXmokX8LKgXhuJhBK6tQ6zoGeVU7xaC2djJ6fHdW209h&#10;phdr+syrX9Q7b07rq99qqjxa1tr1tP76/94PKtsKgh1tbXS1s3HgDLd/9toz+tSnM05PfxogqHU4&#10;3aSGtrah2g2+M1TTJmmhm1stkgej4XOBnFCq34ZdYHw7LZfjA7KWhONH2rn/T1Xa/WcwAwUxzKvU&#10;mlZy4RcVn76mLujSGYPzMJwN3hxifpNIh5loUNFRUb7GfbmbNxVyP8EwhmDSZcWzM7ASxsqXU7Of&#10;lA2bt3nqkShIDWNNrKcbRnFWnqeSbXD82bJBtqzR2Y5h8hDwvqGKpwean3oF4/opvfHDtna3PXr5&#10;lXWdVN4DWZ8QxDAGnqiHAS8VylpcmgVYsjDhgu49COnbP/DquERwedr6838xrcsvSV/7xj9Awwf0&#10;K3/mVyj3G/ijgTzhktxBGyfm4+rcXPOE+3apTSL3CEqbpzOEXazX3vZZsaEvfMz1Gi9y3c79wD82&#10;AsC0vs1pGQwU9tqvuLcuvzXvh2wNmRydmHxr6//3O/+Y+3lBy2vLXLetbYCksymhIH29cgQAUc8Z&#10;ZFbURnnjlUH0VgdG69qe+9gB1YnFgVw9jt9I6If/oqs7793n94/1l39toM994V8ok7UWXvxvO0Ow&#10;XKD+p1SpBJx6KdRsk1/peD+nYiGiThtvNFPQc1/Y0EsvWn/fkeoHz+t/+G8+q/s3r6kzCWtoraSx&#10;ntq9hf/HyX39V28/cR9YnjjM8on8l1NaGvxHk9FsxHqObeE1G9qemz/WtU8+VSxWU+Uwo+JOXP3y&#10;FLIhAquAeu62gq4pbsz0b1eRXEOp+V2llo+VX+5r/UoT1tlXMh3V698dau8gpgEOfu1qVs+/bGba&#10;o+99/Ui336voeA/pkVvSSy/MQMsSoON0iNlibz0MnV2TjScKBkJQbQz0ndLC/Jy2tjecZm7b9iED&#10;Ck5N5RwPYCvRhDFrcdu6bVRA774PG6FZPVS9JwwrPKdEdlU1fEGPQO9xL32bmx4baWExrflcGhQc&#10;aPfuO0p4OlqZDpB8YYXCScWSM3IhG9ujiEqVCYmABwhQBraTKuw7snn8xIN1u9lQFSiGf6OPoZUR&#10;QWQpcwZTgimi8rnjTuuQBZGtmhhLJPFCqGrKuFh5H2lmsxG5PiRYAKQdouejwTn8Qw4PGFa5OMZ8&#10;H1GmGb30KsGXzepod9OoV5ER6Iy08U+OlAq1nWWfYoGxM3LB+o1i0bPhPsloGG8Z5R7jSsdjsE4U&#10;xsFLJPB9SMEUUiqOoY5ZQ0YkqnCEf+Mnbc/JSDCGT4zymqAOYJtEhGTxErRNPXr4QIsLi7py5QoG&#10;O0lZ2QDXIOBn9zRCBiflgjKa3SZg0gP8EE4N/m4CzDZvCDYdjzrOuD+/K6F6KeBM5vIinWem3Vpf&#10;P+S8bme/0o27i9q4c063317Wu99b0d23L+jWW7O69facntxdIMZWdLS9qFOSZoLHjcXD3DseCFn5&#10;+M68drZgL3ybC6lvCw/2+++80GqtffegcGbynWSp17+cnj7f/Y1hPx8ZYz7HakJDNgR/R5dffqhg&#10;qKXt23m996OJNh+BOEMKME8QBoegwMTppQ5EQM9hTcfNkhotEMa/pnw2p1QKChhk9HvfCKjRXZQ3&#10;5dWzL6d05ZrtKkz21kIa9Xyglq011dH27qnefOuRjoununB5jkQDwZAvHo+ht43VMpPfhcXQ4LDC&#10;8soc3oSKghlsEKIFrc1sPC0cqwZyeTimegUVD9GAw4YCYWuFARDcC+oiZQYkRK1fVbl9rOawDDV7&#10;qMCcMxixV95HRnyoFBLw3EKMRITiQzF5Q2kN/TanBZaqNgmcsKJJdLbfMNjGx4HC5tsIJBs1YCN5&#10;bbFvm5NiK9/YFoJuJJrNBtTQp9PTCtflUzyVxR/EdP/+I/xHSOXqIy2uTvhuSYeHW5jdjtbOn0cG&#10;5ZEMPr37/p42N4eAR/psHN4zERGvmp0Jkizb8g1HunZuXb5BDa+ySVAW8D9tpJ1tTGvD5I0BSHIX&#10;DGy+AD9lr86QyCFyFK8op7HBuJFggSltOA5/IpFsxDF1b6u5oHttQXVrhHAN+woaqplJt/WliwRz&#10;xKe0M9emolYbQArYGUxC2+qTaGa8W7vXxLPUiT3bNS2B1I7bMnSAS4fv26a6VWRpVI1CQHdv7lFu&#10;cXzOUC++jJ8DVe+8Pa8ffNOtd98a6+FdH6ATV7OVVLlONCPXw3E/nmaKOMrht6xFzfxvVRfWi5SB&#10;NUsva28nQCLnKO8wwNUldoN93yD/jx7tvgbyfJQshfiX0y+s+3+j1fJHrMd4pBq3sq1PfH6s1eu3&#10;oN6Rdu48q7vvZnTng6EOT5r63M9fV4fgklG8t0fFe9StZ1UpvKLf/ad+svuS6idzms1FdLLP3+8t&#10;q25zPPob+uSX1rRow8cwnavLEceozS1jtlcxzXO2FXRZvoC0dm4eVrMeYKgfaRCLpak0HyaxpTYJ&#10;Y1d64fKCYw7HvT5atogX6CuVsSZbm5BmRpb729vEzxAgPhfyraZIclr5+RehWyRHjACOWOcZ7BS1&#10;ee4u5VJRjTCet9/6V0r56rp6Hp0dnVB4MFaSigwgGWLndVTqaXvfFvGYp8IHGN8G2psLN7ll488I&#10;rKBtJgPKWlOwtd6RJvKRNHyIgcYrASz56RlV23sAjsnIGb333l09ePQQv4afyHGv/QN8IMVFbXVJ&#10;Ppug5oPh7j7cc3rgWxj3DCi7cj4OG5XVauwoEfDp8MlTzcC2yeAIlmgrEkCLo9Ft4cN2reeYdj9G&#10;2tLDT/Dbrso2At9j/ms0lhcWdI/R9ZSzcaMzvZg7sNEq1szuJnldgIzXVrWHnTMRrzJRr2K2bWJo&#10;rBx1sL6c1aVz1vASBDxDmp6KwVQ21Mi8V4dj27iwFpLPllMNEawhvIvJwgjgggAbtWE0P9agDpum&#10;8C0hPbhdUq3gUz7v1fOf7unosK2v/ZMksn+VOggpGA9SrzVn1dOLLzc1ff6xrn5mX+efbcJuHlXw&#10;xdUC8jYzgfG2kM7I8N6ndPu2TVajfl1RAIH7dXWH8mX/8YMnP5Usuvzl9OXk5DeGPW/EprZOSBZ/&#10;ZEuXXixo5codp7Xk8fvX9fBGDmrK4mVWtY6U+uDmQ53sWasGzEIxur1zVNQn9PaPoug/a93q6pmr&#10;PqcZ+IM3uVHXjNLnpAvXszAAlWBL84Be6amgIztml7w6fyGgtYvzWiYA87ZsMJdn+5aQi3J2GiNi&#10;bN5EBFRMY06tkP2Y5RCfmWyYmk3hdTCsiaCy2YSiSK7S/oH2Hz9S2B/ACyUVTU0jMa/JBUs8Idht&#10;s6XsdMRZwSWbzIDIfe3de0eVgzt6/mIGr9PX7JStzcv5kBDu6BT8MaOdwxLSqq4MgGCLa9tav6Gg&#10;bVDkTItS0BtUq2atdaAlssuebpLEQWqSySZZ2RoCA5vPEio6rTbDYY6kMm2N/7F+mXgLhK2QIB21&#10;Oe7QFVK1NVRj0NPW/j7M1tBJcRvp5danP7ukqWkbZ3fk1EeUwLOt+6bzUaGOYANQuG+jhn1IOLeq&#10;VeQOvq/fNd/nxX+EFIKhfZSvG9a2dcoSYQKYiJhw7okNh0bW2Xx8a0kL2Ao49RMFBi0cyBh551aW&#10;7+cJVhv4mYoFNTeV0RwGPpdBxuEDQzC2GwM9hEmGXe6p2eXeTH71YWrY1wZAjgNca8RpWZzwvnmu&#10;fr+uIP44iEx6fLepdgU2j/aVndtUudzTBz9chMzW9Mzza/rZX7yiFz4d0rOfGmvu/K7Wn23omet4&#10;FaRks5BXYZ8yavVgtqI+9bkTeQH7EyTajRsdDUc5QixFfZoy6A777fQ/frR1lizGrgq87Bp2Bv0J&#10;zMRNGDD25A8dKRg+0NhdoLJ6KlRsmZ0AlZpXbu45PMWS3vvxur72D35FP/7qX9X2xgVuOoO0CWIc&#10;Pao1bQV3NKDJeC+mjqRotGuYuQRBjFEkAUNohlTOj37EN4wr6NhTVdDlflAwOdXBbDWxw1VNfFWN&#10;+U5/3OQG+mjtKAGQpgLiVCiBxrdsXksm73MWfLAFwn0hCoNjz8wllMsvg/Q5mMW2jUhpb69IAg7w&#10;JtO6fPWiogRlq9yCCetycd2N/RMdbz/UdNqt6RmPXMG6fHHSFq0/Iikn/jCmuqHjQkX5WZLLxpYR&#10;LLael40iKB63VDlpqNPo48uq6jYq1E5DXpDYY2s2d1rywITWVmIDRlutkgJc79hVBF2buvbCulLZ&#10;Be3sDVUoxNTszJAoabVGAbUo27palMqBYot1TV881vrzLXwgLBYZqN0oyg+y5G07C+TxUeFEh2WQ&#10;uNkSl6PehGSe2HboESo7QIAha5GSpcOCjnf3VT48Vr8KKsMiuRDJSoKESewIf0dgSuMhe0WBK9Sf&#10;KDH2K4WUjA1JTo4f6AEanR732HWWnnIhl0VCjps9TWpIZ1SBam25AREoEXBwhBeJYY0LxjMGiJYk&#10;Z0BpHYfdHiiPsrAmedsIyUaW+wJ+GGKoTi+pePKiwgm8M5LQ5YdBsxXlljd1/rkNrT57H3A/gjkG&#10;evB2Xbe+j+zexYuhJuZmurAV5GGT7nwt5zkxv2lXRHwOuedyzS7i7GEi1PPrvzxBgLic9fIAN3nG&#10;fQxgB7rsgY/cKJXa7xu0o4mRQsH4PJJqiYp5Hn24puP95zBEL1Phz4IKGbkxfKGkV0sXZ+THI4ww&#10;wF70ZqtJYXF8W34LUNL920fa2+rqySO0bINCT+cdA2nzO7xQo8vX4bKbMBYJAQv18UTDUctBGo/b&#10;Ji6d9fKaUxiObSuJGgVbU6NJgHapENROpTZG79rOVBRQbE1Jrr3fBdGDYU1PT+vcyipoRVAQRKGB&#10;V62DXZW27vLvsq6cy+HH+s48kDEeow4q2wDQ4ShGwhUcz5RM2chlKsmRKDbnHmn2+FgHW0W1Smcj&#10;g1uVgprVA/LlUMPOqcbdslw9kmbQ1Rid7rJh+EMzvIBUsKbcjBuGSOvoqKa9XaRjDZ1dT+iw4NI2&#10;ErjQauukdaJepKTpy32tPe/R+jMpwAHfE4prNrOs5MwS4DEPC0a0x/lv725pu1rhd13tFSuAH2XJ&#10;Ndts1MGwqSoMcXy8rRO8UbV0oH6zgMzi+isnEn4hCoOn/W4lEPgRZGZwMnA8ke2SZusSeH02GsON&#10;Lx2p2GjpoFJ3znNAIu6V6zqgLA4rgEhzoBbyc4Iv8Aai+GFb0D0BuEWQ82cTxqwkbZtw642yf9uc&#10;Hz+xZ10FTqc7HsZ2k+7hi5rIlgSgNrPQJc6e6t7dd/Xtb35D7/z4RyqXnhAnT5Dxt7Xz9C29/cY3&#10;9PDOj5Gix7p6taqXXkLduMs8h/iqs6dN9B5zQmeXZs6NWv3Jw6MnX1nxfv+3v53yL+TDrrDbpoL7&#10;ONjC4qFe+MREudwB1B3V4xvnVTrNYIyHoJ+tVjLR3mEHtgDRqdzFNRdslNLuUUiPNkpO7+3KOZ8u&#10;XnLp8Z2KNh9cAi2WlVnxOz2v1J9e/+5DffDjih7d6alUDGIGMWb7VdCCColhPqkca4b1YpzNBJpx&#10;diGWAR5ouk9h9ZBzUedGJiSKXbyXQrWxbW6SMxLyUqEubdw51M6DJ7p6+Zxml5E9HuTC3BXVuy7d&#10;uv/Q6YS7unZFOZK0sPGOxvWHWsqOdW4mrHTcrVw241Rsf4yEy76kSsnvDHOfRfJlM8iTsZlmP24q&#10;CjrX9egWZprz5vE33bbtTXKqTusI1iFJMNjWYeA1GYYnsC7LQNjGpgEC1nxtw92Rjj5fVru7JwQQ&#10;ciM+TfAEdFrqqFTHcAf9ao7rovRhYbxaEz0Pa55bWFaIxO9j/oPcox3rzuZDDcN9dQJV1UYNldpN&#10;Z95OpdGAZfrOJLCBi8T1DAlC5JgFok2yG3J8GK8H07spe5O6JoVBCOSY+RhrhTbZFFYf6dQPBNVD&#10;9nVA/JbXpyZM0PD41XAHYEFYAPlW6I1VBiQbeKMmSdHm6Q9Sf9ZZS47wFerO5sWcTaN2erZJTFJH&#10;YSRaB3aK+JN6eLuIlBoAlIe6ePUOvgP52q1Q1mVkZ1+H22VkWkP5HHG5UkW+lZzr7cN2s9lpvfBK&#10;QFdefqL1K7vc00OObytaXtW9e1KpnOHeU9wz53c3hpNR8h/u7L3mDNX36JNfmbo42P7PwpMVTwAJ&#10;5SJbPWPby76A8abQUwcEsVv33p9R4dgWNTMUGmj/oKGjY9v/Ma8OEqNK9G9t9XT3gU1IChKILa2f&#10;T+v5a1m99YOH2n60jrFe0eLVkM5d4joomC50XS/zD8VggJpu3rqpO/dv8+EYVDS04p9eYw5rhOU/&#10;PIH1W5y1ymDK0JXOjDwK0+Wq832cgiehHoHbbMEmba/iHOP+B4cqHRxoeTErP1rBReVOLVxTe+jX&#10;7fv3oOKI0u6oOoUtlfe+q9lEWS9ezmNa8VPxuDKpWfCGSnUvkBCXdfe+LRpxrEuX5/FNUCWJa4vG&#10;uSdxbT080d2bj9D0Zw0Fgy4M09iDhff4d9lZDG+MVp8MDMUAJgLMEybgkAkuXPwA02t4mkWGWV/E&#10;0WGTe4uTVLZ56UDlBgCRjKk7aWuE1lbEdinA41TwiJsebd0rap9gOUZS3nx4V+8+fF/hGRI5P1Zl&#10;WKRebFyUS4GgV64AXsBdgzVtVU1kITLTz3tujw0EapEXTQCO77uQJhObpdoBoDpOQ4Uhu/W7jamf&#10;EYwwRk8OkagmQLrUU4dny55jt9rcUAONb+PM2vg3G2Bqu5gZY7htohufw2/cIxqBRBm7LFABPOvE&#10;HRs4cr3Inh5yLhqM62Sno6MtpLbnRFee2dO1K27FIk1N5V3KpmLU2UT5qZZW1wfKTG8p4q05Uyys&#10;WfzihTldvj5WcvoW8biFDDzhXjOojau6e9eW10qQLDab0lYQagwz2eTrF+9+5eF9vTbyqP/lzKXp&#10;4/+DqzXtDtnw8E4RWbCpGTzDxYsRBSIVJ1me3ElT4Tl1+xEKKufMe+h2Yxx0TrWqG40+0cFuXHs7&#10;+IPxOpIJVsGoXz7vRW5t62BzFe8yrYsvu3X+Weo4Xdf8Uk/rl1Z05VqG17zml2POhJ/Vc3OY5iSJ&#10;QqQDOTYJbDgw2LGGTaiaQqYMqUA/79v6VfxbFW4cpOyH1ahbwg5VIxGf3KmSLDeUDLq1upxVZ1BA&#10;RiY1t/YKUiDhTF+1FeoPHz6Vt7ur+cxTzSSPdXk5o2QoAGXbJiIZKtEW+r6u/d2M3n13C2k20TNX&#10;84rHzXwSuMg8m4++cf8YJt0A2b3KJEDb7iHltoOhPsRflQi4BkmDXofNrEnZ67e5Lj75Pbb0rY+Q&#10;IaGQnMYo6fSsbnx4oHLROga9csOaBbS+K4B3QcaN/ejt2FhLS89qXF3Xzr2BqofIORK7R0A/PdxU&#10;P8z9zbnVDZdU5Fr6JKOXpPDBIm4/iYvsm9jWD64mHNcgMQBLH4Hot+Sxac98BnP2kWTWdG2dkzbn&#10;xxZY7/ZgVGrE5qo4O4c5Q0VIKluckH/ZXpfOLEsbG2dPgt9mRhpLWH+Rn3IfIckoCGAbP0g92pYY&#10;3CjvmRyzZnbetNlnZJYt+JeLh9WphyjnElRRUCIAQyyNlEgC8Au2N35Tz+LhLj5b1OpFa4B5QCLC&#10;2qgNG/KTysI0qS3Ocw+QqXAGvOIQwG9d1K1bYx0e2raFU45iGYxOPbXmP7k+/4lXvvr+ndcqHp1+&#10;OXv12dJvTtp5t208ZCNRJ+NTzc02dYmMzUyVkQh1nRxX5Av3MFdjLSzbWrxFReK4H88OkulEU9mB&#10;wiHQxZo1Ax3VGu9ofrahuemJCkcTDOQ6FezXlVeCWrmMtyMwzdjbtF+wA3M61OxSwtmUyBciOTA1&#10;1gNObaiHGbanlZmtemJb3g3OWg4c32C6ezSiQnseCh+U6IWgXD9J79aju/dUOtnVs1eW9cxz59QZ&#10;UeEe28ovpQ9uPFUmTcF4kIUHJ/rE9UW99EJE9epjRQjI6ZlFroPvdkIEz4KiuRe1dX+gO7ceaO2C&#10;TxcuJUlWPEm1o27TgCakvSen2t/aA92CmskHqYQtUOuIhEB3cu5BzyQDchFG9PhjGvmQKjBsIjfH&#10;/XLfCBRbqqdRnSidWlLleKx2282/c5qZWYWNXQRbCknnB01JYrzOdHJdycllLWQv68r52TN5OJvR&#10;zMq8li4vyEVin9T38Zl1x1A3W03V62X18H8T34AgPWMKG2xpy0dZn9cEKeawCfLwbHBnx5mnE/Ba&#10;ky+ghORpVgsA14gyt/FbXViXJCTwnaWcSHwbzzWmrvgJkhOfQlJZ/4qsNWzcc1jKA7N4rCkdVUBG&#10;nSULT3Ms5pWt09MSZUhihlAEM5kgxejW3Q+K6jWOAbeCrl+1xRn35I/scgMHimfKxCq+awSrhEcc&#10;h5S2ac6cwgBA7go+dp/E5dqcpZzyarSWdePGAJ+Y53uzxDcgNqq54vHu6Nrli3//W99/rezx+7+c&#10;XV3Y/82Ja9ptQ8Zt7VeXb0iSPNW159uKJx/x3ETftfTsJ+pavrCnT322qfX1B3iSG7r0/B19+mdO&#10;dOGZLa2sHmlpsUrF3tSLr9icgiI3N6/332yqfHrOodbz10JUpNGudWgO1Wi4QUEKf8INjAvcYAWU&#10;AzUp/CHa3hZ6aHcw78gOm2ff5bsNtGubArNRu/XmLn+fqlocw2wTPbnf0v5mS50apD4YwQAD5WeD&#10;Sk+j/acSimTmVIAJtzYw1pOEpnJrivhSlKMLlgAlPTVMvE9zS+fVGZKs3pAy2RXF8tf04K197W02&#10;9YmXL2v5/NluUuOu2fqcgq6sntw70Oa9LRCvS+U0qFxbMKEJyz1GInLNEEoPAxwKTate86uONxuA&#10;8rnFHABhC3R0FfClFQsvK+qdJQE9aPQ4ydjQc1eu62S3odPtjs7PvoSc5vNj5ErNrTm+HxzGnV73&#10;hUW3Hm6c6r07NzS9MAXWjLXxBIZpDpWO5GFAJFKr76wc4wuGZBsLOQtNwEcmdi1ACS98CxFu7/Lq&#10;B/UDlL0fFA5QJ2F3RxlkWzZuPg3p1Wpo1MIzdnvydPsKjbwKw5aTek9JPE0Y/e+3ThoYyRLF+uYm&#10;JKUN+0GMwdrGKDYSOECMkFRcgX13wsU446NJcFtXzUvS2BKwtRPpzjsFuYmNhZkKygQFED8k4UpI&#10;bOKqW1I44uPfBsotwDRCQuKBlaC+choPbE6RdQzbvC0S27esam1K2FeU0TTfX0aKWfPCgOsOtG/8&#10;s+m/t9kmWRZGX87OnN/7zbEr7baVIa35WO4TTU8/0LXnmkplNtXs3pM7WFYyGsMv5DH8HSUS27p4&#10;mYpGJ0ZjXoxlVHNTy3r20kU9cyWs9WdOtLQa1dGeXx++O8HQryB7Arr4vI/g8KgLYnW5oCGGzpqm&#10;u8OGsxpHqVzRyWkJD9QluIY8R2oTRP0B1A6K2YBFio1XZOCAJHMTQJWidg87qtShbZvJ5wuo1ipr&#10;/+SR1i7n5EaKdDwtVQddVQmWWtcLmrtVbfZ1dFJS05p46135w1GVq3Vt75UpyClkypSSmTUqMq9a&#10;Mch1eUCmGfRuWKFsQb7ISKWiNTsiT+t+vfP2bT24i7mnCG1ejvU+29Ky3QH3h5S0Bc8HA5DLvQgA&#10;PaupxReUWLysUiegeicIMi4BIEndulnUxpYZfhIHv1SoNZWAAcOUfzQ+48zorFRsneaJkvEYrDtw&#10;hsjMLKd1XB3rxzffVqVbV2Yuq3KzploTs0751VsdyqqCVxtg7mF73veEgjCtoTqSCMlk65TZQE8b&#10;yTGyeS9O59DYkVC2FK41oljzPWmPxIFVLIU4vznLAMgfIDFs8XDrx7ClV2tl1AdSKhQiWH2cg1/a&#10;HmIjzmOy0+De2a1sFCQWzMob+5gHNYFnI6NJIpLGRq7Zp6lIRDVI+ta7p/i/qqZmjvXcy9QVqqaN&#10;ohgOF7EFU6rVl3RylCHpLnItKyoVFriWJQ07l6jvaerNp0ZtoqCfpHbHnRbHe/fcOtibg+CWYVeb&#10;mm7ndbcrT5N/b6dPskzpy9n8xUcwS8xtBnNiG9x4H3IRliw99P2mgjFjyHO6d3de7337M3p8O8X7&#10;B460rBWf0e235/TWt/K6935axRNbk7cuP2yUn0rryQNM9Ae2B+Q61BjW+eel+ExXzX6F73XVandh&#10;ho4TrNXKEHZoa+NpU4d7Q1XKLpUrfRVKbYK4CQt1KBASqDuEUZoq1CuIFmQKF+KKWO86FZLEuMYw&#10;qImWfFlQxldBidd13CR5Suh2ztfl+5X+UIfVkibQsgVOHRllrSB7BwMKrY5PiOv41BbxnlOnn9NJ&#10;hXOEZ5SYzqtFADVcBTVHA5KUgIMNgpEczGATvNKaWTinaDLL/SYUJthnl64pEF1TJv9J5ec+D+Jd&#10;xTdc1ShwRafDNf3gg44+uDtQo7+sUiuvH9841Rs39/XkiHJBPjw5Lmm/VtMR6F1Df3dAZevUCM+C&#10;ugmMex+/gWw8Jht/+OG72gc8ojMZ9QhsdyKgSRR5Gpyo2KmoTBIN/LALwX1aq8if8mvgAUPxFLae&#10;Yp9/d2GRHmHdpVyG3GufJBl6OIafkMVr9Hn2MPNdF4Hmt5Vx+CGJECSZg5EYSR+DOQLqIX9K9RbG&#10;fkjS9nglVbzGaCnOHibJJvKZ1LaEcVrBjFXwPySnJZhNXbARG9aYYyPebVeBJMmC+tOt94tI8ZJS&#10;c091Efm8vZPWu28mtPHwsu59cFV33ntZt99/Rg/vLenhnXP68J113buxpM3Nad2/G9Wj+9OqVcJa&#10;XLEBrX1k6RT17tXh/jzAQLIgCW0HZo967frWR8myggxLn3v8myNXxu2CWSbjDl/a1jQy7Oo1LjV4&#10;yg0kdHSwrm//bkxvfvucI3eWnykomkjpe19P6Nabtil/Toe7QRWOQfrStjqTDSUxqOXCPBdnPabz&#10;8kV9WnsOJspyce0GaAvaNeowQh2PYxdMhRZGOj605Bg6/SOtTl/HJ6ckTNGRKS2ovlgq67RYUJnf&#10;PtjeOasE0Mnm4herhyTRjrrjCgpqAKpSqFC6bYPdBYmto9TYrMFx6si7EZKzBgoenBAcfVARaRKx&#10;RfDiCWTSAKBIKTGzoB4J5k0mVUea/fjuj3T/4APtV49JwLr2i1X1AJpwNqd4flpDArcC+46jEYUz&#10;0wTuqgowxySyomD6MsEc0OapS/f2GyoPAjqtw542hyYYJ5bisraMWh8m7JTljVJeGS+JWdRh+YmK&#10;rQ21J4eY1I78MQCkc6BWvwSy2jz5Np6sRoIiLcJ97R7fR3Juqo5navVOnKe8HerN9pqxuoUN8Ic2&#10;xMdnk9NIAJfJJRvLQq1bK5/tWDweIZV4z1botIFUNqENyIVlSBAkji1m4ScxnfWuTbJ58aAcy/Zs&#10;sQ2YrBWtjmKoV2vOYiE+ytJ23LLRyubSyAEe5lcQgvx+Yq9m+s2/UFfWomMLEFqzWZxkKZMsN0mW&#10;0bCipXNlXby4ptvvjfWdbxS0+TiojccB7W4mdLATRlb58cwZpHmSvz3ao8wfPSzp9DiILxnq+Zfq&#10;eGwSuj5HsgRIllkSZYnzm3eyZOn+frIsI8Ni55/+5mQyTY4nNSYYPMKwT+3o6rMh2CEKO7j0w2+v&#10;6BbZWS2ek23bvf5cDY2/qte/dk4n25fI/DQ36VWnDSPUqhT1SCtLnyRJ5vTwQR2TSqFycStXAhhl&#10;H5Kgj7zrUYE1kqWmcqkDfcIYzp7wlB6ZbZ2TEyqhBFI2CGxrRm73ek6zbalqq0+OMZoTdRqgFvKi&#10;VS9pAHoOOWanUYH1Chq2qXB8wrjjceZxN0ow0hGJVjiFTWqaBDHTJJGTnMO20vNurV5NKL0AK7mO&#10;NAphbBNeHTWPddIq6EnxqT548iYIj0ZOkXRU6uOTE+1xvhJ6/hRW3WmcaLuBAQ15VSa4bK36D3dP&#10;tdUY6Ljv0/1TEgx2LGOw691NTc1NNL9M5UVhdX9JoURdKQAlN4O/iZWdJU4DwYLz70QK1g7aKvom&#10;FY8cT9Tt7RHQx0omu/hFm/dzyN97SmfayI3bmNhj+bwnBHMVKY3nCOCnvC1Q+myISgKPZmPJYiRM&#10;BIYJE6zmUbDS+IUeUoiggUVtmIozkJ/PLHjtO9ZB6R82FfbYnJsmJqHgzCESvmEMUIVB50zIpxQy&#10;yY8cHcGQrnZbiBXOjYSzRQSRfM7SsZzbafzi/DZCewLB2AZJJrytf82WWI2GQ8g7PMv7FYx/U7PZ&#10;ii6trmrvyVBbj4oKEDehkA0u7ZAMXPc4BjclFILp0ukAchXV4WlyHI/m5mp67sVDQKOjZn2RZPFr&#10;f3cGslikDM3Dcb/uDsmSOkuWy8iw0IXHvznWFFcaI1nswo5Ill2SJaJYDKmx7dfr31rU7tay0vlZ&#10;XX05jydxaXujrzvvzqteCSq/VFVqqsHdYbqRC7bvxvTsJagzg3EqEpgxqHyi1ctJpWZiMEbHWSb1&#10;CF1bLHV1ctJV4bQLuwzwTehjm0iF3xuM8BNIB/KC/CEZSTDbAco6JH0YAxsI6BQsOtxaW6wFzZ42&#10;e3IERBdOQY0qDIacq1c7KhRrPNHtTViFihkR7LZZ6AiEr1PRY8++YlnEnXdbxeZjHZe3VWgcau9k&#10;WwflPfzFKfID6UVtB2K2ULif6xs4RvmEWqzBmLYmcBdE7hJY1TYg0B+pQtLisVUb8h4MOUbKRLMe&#10;VRqP5ArU1B6VVW0dqt4/himKMA0S0dNQs1fUUWFbh4UtkoN7DoyQriVApkJldmRbcwdCY1ixrJPC&#10;BmW6j78rUnYd/CZSAq+WSvsIoLHCIZKAMu33Gup3myRPgKSxKcUYXtuinKcNiLWxdzYa2TyDH59p&#10;rVX2HlDrNAAYEQDyJORIHsrdPeooZH00PgtoYmDckguFYitIplMhxcJ+RSMBRYIwGs8wSemmHJrd&#10;hlyhgONfnLk/dgonWXiaf4FybES0NVIYS1mFRZ3FwpFhH2DmBzVNZ4704rVZ7gXsyvR1/aWYnrke&#10;0cWrYc3Np5FsxEFPys+49PKrGb30Kb8uX5/o0rWA1i+XlJu+D6vaakBLunvXj2eZ4TpsdSJzYV35&#10;PA2SJXOWLM+RLK6LD0gW2+nFdvnqceGHmsqfOMkycu9q0M3rxtuX8RZTmj5X12d+fk4z09O6+d6p&#10;Np9gLrNFffHXDvXpX5hoeibF95o6Pa0plVrC/E/pydOymmhxw6rzV2aUX/ARVHWdELj3bhs9R8hs&#10;v+oYrjbMZM2GExfeYthSoXzkaFafFyNKKVoTsj3CEb+CoEyt1XKQyQxUt+9Std5TtWrNyzYGKqb+&#10;MERAB3kaJprMCiuSjGOcE84c+Xq9TeWBPN4osg9URD7aFgXybRCsh450afes78OkYwmjXMUUu0j+&#10;Lr6mJTymXB1b7derPobZjewII1NsCm+PhLTxPa1aHXQnCsYDDGiT4OtgzguwZgWvhQ9zNVRoFkiq&#10;Jt5hTMK0kGZVDHhbIxDDFnmowkr1tkvFygCZy7Nghn2k/ZNDroeyiIYpi6azrJSXv4k1Z1qxrcrp&#10;9lkjyhgZa61PtqQqXsANEManicow12PzfxKAT4yEjPJZmPK0/rQoaB8GifFunhDHDAEusIEt9TqG&#10;qQEB20TX6slW2B95uD9nQKTTiCioxhmdYHtkdkkoNwARTyWRucQVNr/WIdETCX6L5OHKnCSh7p1/&#10;gOz2tPYFoxhrzh4783iCjme5/SHMMqpofeVUr7wMc81hHVafaO3ZXc2cO9DM4lC2Ss7Te23Mfkmz&#10;qwW98rM9rV2/p+n1W5q/8FCZ2fuAwEOnI7teOUeyBEiWKc61CGFY4wPJ4iVSD/J/b6f9mtN9DjLY&#10;HHJrdeAuSe3JhKQZToESOXwH+j0K23htHFRUjXZZd2/v6Ef/qqUbb3WQAyOY4lSLay1NL5AOwahG&#10;XXR3FyPnSVLQZyxhi0K4rK3bjTZGhhpqtDtdHeyXQXkKF3Szraw9AWDAXVdvgHlHzpwc7VJIeAdn&#10;px8by+ty9o+fzdv03qDOrea1spDV7FRKuVRaqUhGMQykj8p2jUkOksjiVOMe5+8qHvOR6MmzMV3Y&#10;2MvnpnRhOamLy2mtzvJ+AKNPAraQdRM8kE1qG+IJgkiX0ehI3e4+FD5CsoRJkCjUh4Yfn2n2EMHh&#10;crVIWiTYAOTzNpXOBvFSJQIKNhgcQezH+CFkqn9f7fEmRz8hLtsKJUfI1Jaa/VNVWkckxgnSs6hy&#10;/YQyGWtuaZrgtjWEx8pkk8pmUjBFAG+Zc0ZP1GolhQkO21V40GsRKMirWFBpAnMqk+Y1gUSxpl5k&#10;cCCpqD+tEPVjTd4hT04RD97KP6t4YI7ym1citIA/IGjGKQovTdBmCaI0dWOdtNTvIOKsjWyDM0uN&#10;jg5KJZ6nOuU66r06yUTij5HXzQMABn8xqaESykjGE+q+5ky9WJhLwRywhjMVgHofdnhaP4wNp7HW&#10;N0sY68E/ax37+GFNzc4YMtimBsjsn+6hTJo8XdrcGOnxwwm+xaWHj63FVTB2jbgdIt27uvvoUB/c&#10;3kTtHOjug22HKa2D2+bnaHLWCW5+yaZSQHYgIddlaWH//JuaXOz88uN7pdaC2+YS2AW4x08JnG39&#10;pV8b6ZlP/Svovavv/4s/qx/8XtSZSBOP5uXvJ0DtI3nid/XLv7agVz4d0O9966G23v0sgZbScfUH&#10;+sX/4BpSY6J//s9vqnzyaQLEr1/8G3G98sWw7m1sABwhvfvOU2SDG1+yjxw7ALELSlqH3swc7IC8&#10;AE3HSKpUKos+DyMnjEWsH6ah+YUMCUeBdNC9yCFn+3FXyPmd9ebbvie2Q5jNM+mB2tQ8SRkASQIA&#10;AvRO5USDPSWiUyrvRVQ6QecGkFS9TXDvgWbmXCpU0LTkqZ9AtI4zY7duP6RBG6aEtby2dI4VqLtD&#10;UnadlhXbws+Rg9YLTQU4Y51Mtth/br7rIXHtiZ63XlxLZhMbTics12ira3IiXsdKJ9POq82NcYyx&#10;3/ZARMaYTOCgVtkDa1bvd4gxG6qC0UaThJA+ATSXxZh9x0SVz1now8ffGHEHtWERAj8Rz5NYtmES&#10;gYjstSZau1rr6+jBcv2BbWfXdM5hg1dN8jqvtlzWGBAhOaOUj/XqBymjBJlge1EGAxE85FjZ/CIy&#10;bAYJDfTgHceuMPXjVa0Hy8WWdVLrwn5jxdMZZ4rzwHa3hsVsh4EB5w/hXbst/GRkQZ2CS9//xoE2&#10;7g5I8i393Bfv6drljF7/ZkdPHno45zwqxo00TaIKzpqhDaybJLTbV1ciV4OBN2HRgV56oay/8dcf&#10;ADpDHe38iv7n307q9q1nVSyv4P9SxDdy1nOvUH702Ve/+8D9xPOivpyqzu3/2tiTDgVsWXmyygPe&#10;BbClK2tNLV2GqnwFNephVdD87RYSpzEhWGyL6A29/Pk6+q+ugL+O6TrUo/fiqpbQyTObeukzUeXn&#10;htrePVIbA2VDsFeeGWj5IknX7hHIEZAehMNs5aeCzvCYtdVprS4vaWXxPOaN17mLmsvP69L6OaVj&#10;fhivSLKOqJwh11BQ3D2Ub9DFNHbUr1XUBWXH7YpC7iYGso0xPaZyj+QaguBDrLYtrUOlemwEMZIz&#10;lyRMqYjKIaaX/y6tXNE8vsyNGR1yjYuzK0qEk1RM0OKY4Ab1RgQiXixka5cRnE6nnb2SJD7Axval&#10;8cOgcJqFKAbZQhNG5ec2u9BHTphJtsE72XBCMZtHAnBEeLVnjCBLBGNKhqKwFyBAYgQ5QoBjhZFB&#10;Jvl8JI8fDR924QVI/hhAFIE5QpzXjusbUY9Da6DlL9Df3aNqyVOqlif2FcnqG3I8W6sYP9VDKvbr&#10;sEGj5ezB2S5X1SwjP7v8AD9mvfAess7NvydIO5sc5sdkRAPI1xZGGGBwc58jEtf4wEXCW7OwTUce&#10;dDsqFQrqIEsjSOfpXFqZVFxh7t1kcgxAiEX9TlKOuOYEgep1BVXgN8aQtv3hiPMGUSfdpltP7yNR&#10;jwxkTvTpz5pa6OjWh1Xt4KFHA1sHztZaRuHAYEPvU7mDx5ynDkgAoMQ3ROPM0PV7qvrSF6kvFEHx&#10;aF0ffujhnNMaDG2+VcBRN/7ASWdmbvX/+8Hd18qmEv3/2f9q8uqt043f9oeWM2aGwr5jRX1v6i/8&#10;xaJe/ZWvyxfa1/7hBd2/Oaut++uqn0apgg5mf0cv/8KRFtYG6jR8+uE3+3rra1dgA49e+vl9felX&#10;V+QhIf7x/7CrW2/9HJme1it/1qMv/QeXdVJpgcBIlM4EJLAFufuAac/pxAogD5KhJaf1ql5Dl+89&#10;QW7YOlxNlauPFY4NlUqGFQ96ZVNJqqdlHR1iiqm0mEm0uSxoxjWG+/iakfqjJvLJ+nRsIQRbqDtC&#10;0iWgXi+eCgOLRm9UCEpXTkuzedBXeKU9DSdFvI0PpGtRgG3kFAEFiBgvezXnSD33AF+CvLNmRocp&#10;SAKHvgEGE42GoEbt1lJoD9sI1ZpgJ0hA+66N4J3Y0kkEogv5Yb+1ZtwAdOb1uinLnsMgpj2som0f&#10;FFs4wh6uiQ2+BN2RyNZpaK1GNk/HGMIPmvo5jklX83k29XZMctmKKXY9fjeSzBZQBx9rdUCG8gkT&#10;yJGITbqaEHQ2vMj24Gw6naAhW4nDBdN0jKUBHA7jgaUD/rgT1DP5lGIh7hcJ5ud6xngZSxivB+jt&#10;4NvaNpPUpoZTLwCB34b6eGd0awOvCcPFsiR1wINk86k3CoL2eTydWx3AMQC6dFo9pUNrqh979N2v&#10;7mnzvu2AcFf/8d/a0oULBd29eaCj4zHJuEqycA5kZndYI7oPFI7ye2TYsA/Q+KZIFrfaDa9ymT39&#10;ub+w6ZTznfd/Rv/gH7i0f/AJ6v0ynhg/3Nwcu71379WLv/Irr7/j2ra4AKnGS1/45Rvv+vwX8r2G&#10;X/FQSXHf9/SX/2pBz3/hnyuaeEzVzqlSWVX96EUQx9Cvoql5M6gfOqM8m/2hTndmdOdH59HQLT33&#10;hZIWL4RJhIT+6T9s653f+3m1+4u6+rMu/bm/dk0tDN8ENLbuYls9PgAV1soV9VrcBNRsQxo27090&#10;uG8+4UQrq6BU1sYTwRTjNrIAj0CyxXxB1atVFU8LyKMOqBRWdhp9TvL1RlX1QRfr6LI515ChWnUf&#10;r9B/H9GMRyuVKiBTElS0wZrGBjbeaojfqCsO69TqRQKSOCFAXUiosS1PBDu4J0kCl0QjKGxpIgt8&#10;m4Px+4+zISTj0VmimPxBl/G+SSq+ixa364omrDXvLFkmjpG1AYY8YQrT7KenRfO3JuP5nGAz586r&#10;U3EkXiYHc/lBc2tuJTjtOJYkMbxKNIrHtKH4SGcb8zfmt86WFjxtzJWfZDHZWCgeUsa2lYfNa8dn&#10;kpQftyzaIFHbmzNC8Jh36HO/A5vERnLa+m21KoK43tHcTNZZIGTUqyoVR+QPu85ck0w66ZzPgMP2&#10;5bfF8yawYySaBPTm5Qqd05PdQ42RSJG0TQZcA1RNukaQ5A0ForYskUtchtLhFVUPpG/8zqG2H7SU&#10;id3UX/zVb+pnf7YCoNuYL+7HPcX1WNlYg4SNEClyLs7LNQ+QfSH3MnWfUreBJ/KeKJp8l9c5ffjW&#10;Z/T3//4ICfYqIXlJQcCh3dtpT80t/od/9++6/iUH5C54zM+Pz332c0/eHAzWc82SSxEfMir8bf2V&#10;Xy/oxZ/9mvzJ99DwYSpiGoG8xoUPQOEDxRN+5NWQm5mACLsY3xlnb/xiyeQbqASS1crn9NXfjurN&#10;b3+B8LislRdH+rW/uahxFLT2nDjz0RvcnTVpTvpYZvc55ID0+tcnuv3Ovo72D5xlaZLpEuc/VsSW&#10;RlVMzRISKDRN0lmLEWgK6vlDE0WSPgUjhOKkyc1ipD3INB8B5QtrNA466GIjlW0fERM2UdDR5Wpr&#10;OKYWYDYb/etMAcCom/cwpDbmcbtSfA/E9VSogC6/B7UJPhtDZa2a9iDU+X9T/Gd9BLb/vH3HWdXf&#10;kscg315hCsdvOG1CHZLMOubODnLGHsg3rsF6vGzGnjWjuvBt5rNsG42zpLEMtpYumxxHoPDo97s8&#10;z6SGMUEoFHIYw3YSs633uCHnemzwqR3f1swKhRDcVQw4yWTJZQvcmQey7xjiNhq25jN2muRwBliS&#10;4HanZ5oUkejPow5MFuML6gV5kTorS9MK8ptOu0r9WsLZ0lA2iBGPhy+2WY+28LnXa8vmUmq+niKZ&#10;odP0Hs+s8Vx2pigcFSvY2haBa82/biUDUzrE6v7uP9nX7qO25rJ39Df+0jf18ov35beFUezaxrZS&#10;DnI4SNlxTbZFY4AknqgKCCJPXTb1IU4c2whqZCfve/2v6L03PqW//1tDVeuf5D1b3D6gwWSrvXuy&#10;8ssfvuv+Pj86A6j5y+Nzn35u481OayE36th2azXlwm8jwwr67J/5jryxN9Q2Q0fhBH15KBazPNhQ&#10;gBt2T9Y46USN7iMlUgnen4P20fAJt+qNgIonz+rbX8/rR9/6BHFyXam1of7a35pTeMbWQdlzKrZO&#10;ZdnOViF3Gs08rfdeP9X3vrqvmfQqUqel45O3YYsDra8jz2IpVY+g+/pFXb4CClH/+yXhgSrKTIV0&#10;7vzZfH6LJXy/StWzcVqWjKZezrD97NVCe9LhSRy5+dySwwZYON/hS7YiIgDv/G3Ibr57aH/wNLax&#10;RUycgbT2Fu/ZcezptNbYk/eIybPv2+/swfv2/Phz6+txlNFPPT5OPvseuXr2W/5t12TXYL910s7+&#10;j8/s/pxr4XPikuQ4+42d2572vvM35Gav5MHZMfiN/W2/sb+tjOyQkAw/QqxRXvae9XHZMZwW+o9+&#10;Y98nB53fOgOGOU+VeiCunb0um8jnLpKtUa8qFsObxm0HLsC12yMg22o1204clY4ecdCSMnMepDmv&#10;+QuKJBZ0+dlnnTosN0uOpx12Ddpi2rwt/c//04ZOtgdaX3ykr/ydW0pPfZ2LPeI6ATgPiWAXY/Nw&#10;7OZHdtNcrPgbSapR6qwgiCvnxqwzXZ/Xm997Sf/jP+RbvU+p0UMCWtH69zuc5Ve+/ruu7/KnUzaK&#10;B76cTmcOf6PbdUdseX7blDM87mgm23KWbg0EbX1ZP+dEB7sxRsgRHxlpC4XbPARr2fGOunIjOawG&#10;DDEsEie9JIi1qsPdpLY3w1xAQj0kx+VnMwqSTENuJOzOKeBKYKIzgFXY2Yfj5jv3tf90X7/8Z54n&#10;8A/U6H9Vn/zZQ/35vxzTFEkznmyDZC4FwkFlZ5NqdTfVG95XKHqM/LBe8A7IYNtwuxX0o2PR0lbp&#10;FvgWWG5/S95AncKYaIB2RzIrnAMF4138SchJCPy2PBEQ1g+jcbwJzDThtxNDQs6NAhTgY/KfY4K8&#10;zpAR/qQe8Nn8zaud01rLAxhknu5Aj8/G/NvDd/k+x7Brcp787idPjufne3bNoZCNnJ4oFLEFLCYO&#10;i9uI2TAqMsLT5eo43w8EKA/nmEBamH9bByTHD/BvX3DE3/AAv/MHAQSMXiDM02lZtBbDsy30bAlg&#10;B1i45hBP+9vGOjpJBntbmXp9yDOYwJjXWgx8oEaMmInyfXLCWfOt1Sjowb0fkTCbOj1+wD01FAp0&#10;ANFDpPwW3nIflLfh/Rjsz3+aJDshgQ4w1B2dW7uK7EvjPQDFGqwQwHcGkGUDmLgf0OGmdPuDPQ3a&#10;Xi0utPTq57apz7tWqSSXnzIn8LiHDpnctwU1KD8bJeCylj9vxBm+Y+Mf3R5r6eD+XXEYcF4P72R0&#10;+zbs6T1HLIUBShRJoDmMpjP/+M7Nn1qw4jd+xX6GSXT3qQgCgkysd/zaP+qj2YfC6ykwjsjbR070&#10;rC3coIcHmTvplXntO2tpEUk8TTvaUqNNgrqPER8rlRgrjD72olW7trC3XSepa8281qxuv2u3BmpW&#10;ek6h57IzXKg1s1Z07rL1uEa0djGhQmVDb33whiJxr668MKNy+56++f3/j3ZO31A811JyaqhSfV/3&#10;Ht7U4dEWlW174Nu0XQtSCgzJIt8RBXpKwEPx+K5YypqTOxRinQJqQuQtZ2i3WQzbVczme7iDfRKH&#10;BEM/e4I2H6apHmDSRkhPPNYhx73anotmbEmeCRJk4gXePfZ5g9c6oFYFrD96dZX5HNnAb+U1wOHV&#10;zXuuApVaxhtUQWG8kLep/ugUWXDC88h5jlwnzlOuIs8K92eLizRRVxVkA/5mUnH+7fE3SUqTkk2O&#10;Z1uUm3ezYUhQragz287b2fuzivRq8so1EERjm2JsTfPeivqc1wVYePwVEqpL0I4ASi4ZyLcmjiBa&#10;MxQg8DjmoAetTApgZVOnpcd6svehTho7Wr+2qmA6oIPivh48vaNC+Qmyqqh0BsmVONDx6ftK58c6&#10;d25atm3h1sa2CscFBzSithsaQTuwwO+PYSqQn8u0OUF+bw9gJA79BnrEXyTBdQLGQ+sshTEmNuzF&#10;+qVsYlqPWOOAtuwTdGkEQ8E4yGaT5Kp4LqeTt4Hc4874Ec+BfNThSen3V6xwkqXwlpSKgZgER60B&#10;PXqT6qPdJ9GcOo4X4EQ2qBDdbDp3TJAM7eRkqssPvJHxGvLqsRUHQQBnO1g+DhBUrpuKpk7QsmG1&#10;q2GQKEwBkflG62FrGWqq06fy3W3NLNgmOVIiPq/l9Uv6zuvfV3PY08Vrn0MXX9OTp88qEftb3OAv&#10;6YMHHT0uFBRdiiu8hKk/N+ssUXT/8UQ3bg6plBhBFVd70FN7SGWCwG5LQJC1i27vDqfwBvMad0FY&#10;EtfbjcvVjREM1tw7dPoRXKCV7Y84GATU6w8ckzgGDLygrB9jbAjtdJahT8b4hxGJNnbXSRASgWB3&#10;UdjmLwwMXOhkNwzq5ppcZj4JNj4F7j2qdEoakTzR1MRpubPfBHwxKt3mZIQwv24NfJSr6SKbm+FO&#10;8MsokswqG99jxt4CwBjdB6BxD9YfZKth2h6adh9+Txjmxv9Qh7bNnduWG+pP5AEJPYMuzzEi4azv&#10;xsYcj0lyd7iham8PpMQc20ojo4gJcT18v6pv//YDbd2uOjsM9HtHHN9md44BmKGi1kF8bkHh+Wn1&#10;4ikN47Py5taVmL/gLArvCzaUnTrV5WsdBZKPFMsXURxHymQSGva8SG/bzOrYmWzoxVP1R/ivSNJR&#10;V9ubeAxL1kBZCwvGmGUHGEZmdPt4EjyLbxRTyEYsU2fuwchpWneb5GqTNNY3ZpvLci8jpIKb448p&#10;Y5sM6AusqtLAl1GftrRDp3vgq+9/11Ff9nD+kR1+OTtIvvcf+UO5sMuTcY2HPrS4scyurr20hdkC&#10;ifEhjkAnstxk6piCcYwrFXCmTyJn2tuNZLHFJQiPMeLbzGGzNq0HH5xHpy5oCIVnFqOaXsNghj5a&#10;Id1olgRr1HvQbUQRQ5SBH4TagU0eco82ZiysB/d7+uDtunb22wRWROeururKK9e1cn5dy6urUHeO&#10;As1pZnZVy8uzFKQbU2mcaYFu2zuARBj+CbpiNIyCUNwOYOC0ZnEdjgk3UMHIEk32Fg9rvbGr5H3u&#10;ylqdTNBbM63Fp83FcP5hhhdJY4hkLWOOTrb37f9MfDtHODsKb/BCpfBswdROcjgTkcgdb4oksP0w&#10;bfs5EhaJ5ay673zfDuv96Ml12fXaddrxnIddoX3poyf/DiNVzax3O11eh3hOa1K241MenTbgxfXC&#10;EOOhtdiZjOYYJPkYzd+HPcNQPXiFwSZgPUH1IcrHtw+1+RA5hdwKh1skZEm59BTJOValXlIyF9fS&#10;+rJmV5fkt+Ve4xnqwtZU8BKoXS4NlhsfqtsrqoX0Mh9jI8IDvinNTF/X7MKafLGhmr0K12HbTnhJ&#10;Rp/KYOrd91qqY/z9Xttkq661C7eQ/TsUJzrTgp+Etzu3OCR7eFI2Tvmb6uH+DMWdehgBpl6nmfq0&#10;MKsP3lnR8eEC7yUBOXOusPFo9X9MV6/9zv2T14yOz5Il3f7yILQ4Ew3Fhi8N+mGvFVwASeF239Nz&#10;L59qKos0AGmt9cXhYYLPVom3gHA5GXIWMJYkojCc/gMqy7o3bTGFcX9NDz6cRdIlYRSYKu7S0uUQ&#10;GhoE7AUAQxuvZPtXom3RgbmcDz0edLT0CfS9u3OqB3eOVC4Olc8t6ur187rwbFb5+QT6fIrz2PZy&#10;Z8ERDPqQcSFF49YiBsPZtcAkzsA44soSwVa7N+/nojBtGRzghqeNTbKA//1AtoI++x6vdj/2dM5j&#10;9/zR0xkiwcOpIXu1wP34aSe0D86OeZZEH53PWsB4Lxyw8qHCdl3auNfSfNb2NrREgKzH+ECTdc5v&#10;z35jx3AS1WErK3c75sfX9PFFfPTgd0NrzfOYB7K6IET4uw9K2DeDsJqbOrVFIWzfeeeq8Zx2n/Zb&#10;Z8QvQTihjiK+DOpAenL3VA/v31A65dYnXj7PcQfa396BIMO8lyVxkLIjzDTvdwY1JLD1xMMEgIEN&#10;WQpjxJyE5cZssZGyTcAK55VKrSiVXlM8ugyjROUKAsjUlY0bs12EwxiwvafSvfdONGw3FE0c6hOf&#10;Gmp27j73dcx1kgwku1MCFqfmp62cnbuinMwiGBjY3059oxL4ezTJ6uhgXjfenlazsQLb2/g4PCWg&#10;3qym/tOvveu+wY+ch5Ww3pW7Xj6Of8N6yKz/YtgD7YPID87ZqqMBhxgZSysbquFUnDWHukEnCxa7&#10;PHvPENU+/yggPnq1PoU4HsOWIfVDmdYBVzy2Begsx6kYvmadVsZS8VQY49zB0DcFGOmTn7ugL/3i&#10;L+mLX/rz+vlf/Iv6lV/9K/qFP/sLuv7yFU0v2ixCW7lxokZlolqZSudYiTjXHgGRkQVmVtvtNvFv&#10;Rj8AGiGrkC7jvgX9gHNyvQ7TGPXa68f3YEM+rAnWvmPN0saiVgR2r1YQVvgfMarzcIrxDz4cZnFC&#10;3jne2XF5OmVo5+G4fOylEgOuoDpVdP0Gnoav2tPuxe+s3mjn+uj4TpmCmHYcK3PnM8sme7WnEypn&#10;D+e7NrPUgoKEgeGtE9Jp/qZirZnZ1seydaqtuTgEgNhiEtbwbStqWjl5JjFnIY54KKceKufN1x9r&#10;Z+upvvizL+pXf/WThAGKY4QMIjnqxSPuoQz7+BT2Bp1nJBBTr42xh8Fs+JEtnRSjYtPZZaVzF5XK&#10;XEaOPaPc1BXl85eVSC3hI2EymN7mH5m/sBY7AywrgeJJk7rGU5EIqVSDYxhLGTPapxaDH5cz79nf&#10;9vgJm/BK8TgMjaeeUA9WXLZhbI2ybzbtGDZChM8BdC/I8OGPhYP+/cdHtSCVWgZoNkSBzwkE2zTI&#10;VnUvF5EDnfAZk3mtFi1b+aEFi7GKEzC8OgFglWifW48DCYD+HfbRnYGupmdbCkUxjMB7ozJUozwy&#10;xkcm2c/5HYLURhb3hm0VK4eqdYtmifAuM3r25Qv6zBcv65XPzmtuDQlB1lfbFFyrT0C5lUniCMLc&#10;KJdn629Z+/kQTTPo4SvMyDkJbgFD0nhjFFuU27BVY4wBuQUnUSyoP3o69E3CcEA3BeckFtHr9IVY&#10;xVAB8BNPC057flQxzuMnRcrDzmtBe5YcZ5Voxz8rIxfH6oCstjJlLh7gPgKyjvIzIsLg22E5lxup&#10;a9/9/ePZ7y0R+ScVY7Ls7Lxn53YWqHOe4GTcWna6qlZL6nSoZALWQwTaSIknj57o+OBE1RKejuSx&#10;5WdtKLzNfXcStu9XNJDQ3mZXW48rJEVAU+mEoiHOPz7gOxs62ntLy7PI1GFB7/zwW7rx5js62Smr&#10;WwFu6rCIC/ll++Ygj2yr8j5JYH535KUOvBnNLbwAiC6phV/s4H2dEdQRYotrMaCzurPrNXNfPK6p&#10;jVR3T7rK5luKRK2Rw2KO4Pyojs+SxZKGv50y+wjUHDDhbwfEzr5nPq/RiOr4yA2r2KLz1mlqdW0A&#10;OQCQneL8yeOsdHkg+TFJLVcsDGVy3EF/LNsW7ejIRdbFOBeIbKtGW7JYJfJTJ2GcJ2fl4K6PL/Kj&#10;wzooZR1goOHsYk/hSIGMBTXabpWOQBu7TyrdR7RMuPJGy3anlSKJGFTsUbVlMwF7KlZbOijYVmwD&#10;zDnHw6Rb26wt9GfHsLFWNk7y9LChFt+1AYdBL/RPIQXQ2YagNhLX1hx2Iys8mDy/kiCmDVHnvihI&#10;O7+TDE5HBvdiBp+IceSnLZ9pBtfpaeRz52H3aE8nsnm158ePnxQrD953KvLjz+0zC26eXEsqTMKg&#10;iMvFDbk9myDwKUFQJSCRjrZckpMoVtmwOU8baeA8nONZwnC8s4w/Q0r7+OPrIbGc4S98z4sOt529&#10;bBfnw90TpNMRgV7UG99/R++/dVObT7ZB2LJznzbX3jpmbQMhpD3fLel4r6pEOCXbjqIOmPU7h7qw&#10;HtfzV7K6eiGhmbSQkBEt5XIKWvK2kDKjsPwuwMlZ2w2IMO80HKozmqgLc3UnQUDPi1zDbLusfwQf&#10;ybV2KW/zPzYA0q7fj0zHCql02oLphpRBB18KUAZtzS/qxkkKc2v8+2Pmtgt3ysbK2pD+rHwmpnYo&#10;F1MRtuZzp5PS6Yn5uhi/t8G4xE7ATfzX9cIL/OynHj+pVWTh4Oh4v2agZ8FnqzTaUP3CsQ9jHufU&#10;UICdm2CxIRVnZ/44WYxdPqqgjyr1DAmtwI36SZYlWyX9GO06IPY8OsGkG7XbwuDWZG062XpY3a4A&#10;fiMu20nWJJKtRRVNn63O4rO1fAe2SLYt4RpQPJaiIKnMrbZuvbevg62SuiS4MVetROFZi8fAAsxN&#10;hVFJjaY27hd0860THT0lgDjfxFrxxtajz/msnwhpacDt5h5t9zMX2WiDKl1UmiWO3f/v97ZbohhA&#10;WOV8nDQfPZyg/qh4rSycSuNp2pnzaYQux1xiyfTorm1t/Q3VOt/Ug41/oErtHSROm6C1wZvWehXg&#10;HgwZ7cnvKW+7gjNf9dE5f/Lvs6e1StrD0NmWG4pbaxJ1WD1tUl4FlQGrcdevbs2tWqFLPZfUrDSo&#10;g668UJoXn2N10gGE0om8Bp2Jbn54W6fHJzq3PK/FuTTstMU9HGrj0fcBqtuazXqVwof2KlWNOgOS&#10;xadhk/runZWPy2uNBzgumGJM/U1IjmrL+kP88iAH3XioHj7NZs/aLjf+kI0aMTnqp04BxIbLmWbg&#10;R1nML/DvYJl4IXYs3uy+P64Lpz7sYXVgZWZl/1Fd/FSZWXwP+tOqlDH1kzTHMjnqR/YNxicnR6Vy&#10;2ZEYP3l8dATpP1x3ve8d/PL/udtGdvC3eYigP616NapuOwv6WmuXG0OEp3GShSB0LsQShdePDnWG&#10;gpZAJg9cDsq7bWXHbFP+8BEI16TyR6oXhupaCytyz4LPhj/Y8HPbN75KyTSA24nHimykTq/nbN/d&#10;6VHxxEo4ThAh2+r1uvCPmP9bev33vqdt0LF4WNEHb93Sj37vbT25tyvbkSroiSkSTKlV6en9H93V&#10;N//5m3r/h0+dQJUttkDQ2tNtOt2GRAAUXp4eW7vMJsPZ0+ZbwKrWtnYm1wydrMnWEMz+5vmTh5WF&#10;JYiV5MdJQpmYCbVWmzH6cgza8tNv/cununfzvsMo4XBVDx+/rjv3fog0Qv/bjEKnbg2YrFw/fnIs&#10;O/5HFW+J8XGDxB94UEe229Z4YFtb9DUk4D3cI46CeAK1W269+OyndG7xspIRDLx5USfpbazawJGy&#10;JpX7HZOzSLDMDJK8rx/+4If64J235fQoNG2xu4ayMXDZ1dTWo/d0vHtf8cAI/2LHqFG/tlKNzfIE&#10;gJAt1nmIk6XUovjUaRKHZEBx2VYaHhImGIUFSdRW0xZ99wGwnILPbQvEMH9EAzBLHr8Vbp7Vh1Pe&#10;3L8jUS1hPq6Ls3owzjljFcqKd8bmtzmubezb706rWjmbn2Pr0Y2ReP1efeAefPErX/ue3nQO89HD&#10;juY8/nd/19U+OtCBjfO381pT3bAfUruR5qIzarVBX5tQZf0Q5rgCtncjQtKZNGPBYFdzFhTWMmET&#10;r1zoVNu9t0OBut3HeuZqBEY4RTrV1Sj19ei2dTPYsG4uHES3DYucm4VKbQu5EXKoi+exlRsT8QSo&#10;d3YuH3q2Vi0oFvWqViyqdHzgzOe+cv4CwYAHIKCuXXpek55PO4+LihN0IXRzYJTh0HESIa7th0d6&#10;erehytFYX/+d39Ptd+4TPFLCb230fh1tbamws6OdR/dB37J8XFcACWlr/tqmoLZIXMD06k8Mu1Ua&#10;BeewiD2tLPz4sDABRrp4IqAY34dVwvwuRs58/9tbunPjIQjd0mx+geSIaTq3QCDe1q0PH1ijI+8J&#10;ViBYutacbo3bAY4DuJCANrHNYRAnOCxQLGAseXhxEpVQQ4YOCQIP9dGudrW/caQIvu2ZlcsKu6I6&#10;2a3q7gePdbRzgh8wCevC9NtaCngUTK715K+uRdRq2YSymK5cehbV4dGpzd5EGvfrIyV8YUV9sFD1&#10;QIlQh9+XdbD7Dol2rFi4wVUUiaUCpXPmmdyA1xBj3esDxAP8kS2CAY5YK7yNu3PG3iEFfT4YFRla&#10;Ix87AOse197vFHX+QhKpijcdIhsd/2f3amDx8ZMHCWHhbXttukK2RFIfaWejD6zl1cbYhdXuRLS3&#10;68GvpCjTsxHXEyReINCfVCs64PdExO8/fpIs9lh7Rt6Q9X3wru3jYVKhVo3p+MSP+SILB7bsvws6&#10;5cv4AJuzfXaIs6cjvT7qdzkznvY+BY7H8AbKyuQ6yuY4/6SgfmuiyqmtNGiyjySicvv9IQkDw1BI&#10;NpTcGCeORjaUq9c70CQIgalpAUPhoLXSRHT7/feREx19+hPPaRrNbOON1lcXlIhy3funyAGvbr7T&#10;1IMP6wS9XxdWntGXPvMzeuX5qwRPUU/vPVUiCA3j0TJhS6SJygeH8iG9Jh0qutuQD7Pt7MRoI6Wt&#10;l59Xm3thi//9L1nFKo5ad54mLbld4tkaTHzIDrM8jZr07tsdZM0j7rmvZCJLgc9wH8vqVacx+9d0&#10;uNfU7371HT15PHRG0VrSeb1Bx+zaiGRr1u3adg5Ocpwlipn6n+YWk5+dVtdZyysWBCyIxlaxBEjc&#10;U/HgQIu5PP6xq0QsqWQ0Cfh1dXJ8rCaMbUFtczrKZWvRlJaXVkmYtvb3TjSVnweosiTEiVL8LsR3&#10;NcATDisASkN+d1OVwpbu33rbKbMA9GhzfcZIPGtkGAwIWorJg94/a50yp2IawnwEss2Uiz2HBg4g&#10;Pqxie6oECfRwrKnFRY+ika4iIY7jMIsBhj0/ShSLRwe8YRCrDmLQOYeVEe/bLB8pRSLltLU9IlmM&#10;BELOFYRDCLpRyZ2egoD/tYdF808e6TwyfWxDLggULtaHDOt1Ejo6JFT6WZA+SWjAANZTbF3DNl/i&#10;p7PZOZwhKp876Mqf1hrm5x/ukqZnB1pchtr9J0iCARXWcrSomSoPwWSz6tyK8XeOQ2K4YChbE4Dw&#10;Ahlqsk1FY6GY06Yf9sVAwyNtPdjUuflZrczG0N33MMY9ZdNe7e88xAzCBpOoNu6e6MEHp3r44b4T&#10;HOeWPPrSz6b0zMUcGtun5y5e0rjTVfX4SBtIuoc33tUARxkYthXx2RTiMWg8dBLGR8WH0R9B2MFm&#10;Yv5+BdnD7t/u28rgo1fnQaVZU6i9xdcpEt259VSlYk1/5df/nH7+5z8r//iaNm7N6PGHeaWCn1Mi&#10;siZbZPDkGGAhJwLWoUcCTgAOD8lhxxrZiE0reydZf+o6HJA6Ay/reXBzUgOUTCSo88uzSoLizcIe&#10;6ulUuWQYSZMm4L2UP4gOWESd/SJTsEtfjx9t6NbNI8ViMLrXNP5EFy9c1dzMOSeBOx3bY8UAuAnT&#10;NRUPT5RLBSkvkrnWhrnrMLyH+iJZrdOI67fp3U4xcR8T/KwtDGHsbKupOFMViHADS+uYNZ9lSx89&#10;fXQC0PQVT1Q0v9gBUGt83ubufgqoPrrvs1cre45j6GQtZE4XgTWJW7cByTGZVq+V094eZx2k5IM1&#10;DQCNTBrNxsbe3smRHfKnH3bUnzwKJzqp1Zo3+4OSpSsHtBUoZ9B0ISdZ5MoQICQcvxr17YZJW0eC&#10;fFRZTjbbxdhhrRLxNyCOjZEajQpKZVpaWGsrliiCGgOMZV9HXKzdr99pteL3Q4we2tTFqw2N6bYb&#10;SBhbfsdm43Fe6wdqTjRsDfT4zgMtzuS1vjKtVHykbHKCrg4hOTB9BHo44FbxiJK2YRCYuWrRlkva&#10;U712QEXLWYc5HZOStqhC9URPbr+jzfvvq4uc8PTKzvZyIVGA/bralSPVK8fIIZgG2WB9Ek7n3ccP&#10;594NJM4q6eOidYbCIy9tuq618JAzpmCd356/fE65WY8SaYAqtahs4hWtLv4C9/AyzGn7RtrKnwnn&#10;+4buFkg2DGdgQw+c45gMO2OUn55L45ydOjCwtTnuFJoqpT21aofKxkWCEKS9fTWrGyTGgLLzODMS&#10;bcKZBed4YK8RqsjndB+8/+EdNanGZDqngG0Y64uq07V69zkTv/rdFue0vTStDwQZZgtTwNI2OPbD&#10;t+9pf7PotFbaHE5Trs4awz4L9Ca3YWDYd17NSVBTgAFPvusF7W1E8+lBU0f7Bcf/zM53FMscUX9l&#10;DXog7cfy9+OHA1RWDzw5mrMOmiWo9a3wXVuq1oboj/o5VcthVYjtiSuJnwpTN3YtSOLcl/6bRzsz&#10;P7DD/fTDjviTx9Otrxx/5tz0aVeHf87rTvqGaGyv10bUFrRyvqFMts7fBdCVm+xhfo1hHI1BtHMx&#10;VksuW/jCHk6LBDeCDnERtLa4uDeQQLqA9JvIqvIKARRRJNXSzGLMGUXb6yHDXIh5HjaKwA+9W4Ha&#10;zDsXKOod+XW8U9XB1iHnb2vQqCpoiDSoKjdlC3kn9fghHqDS1Mz0Isb/MX6goansFBIty/F6WlnB&#10;c/kOQMQn+LA9HR0dOSbVNhoad0+QZAOSL6Wwx+bn25yMCtfV0inypVBFP2FG3QGbsso9DUliZNEZ&#10;OFhEm/n+KFkcWWCoRrkgL5z91vm+tWbZIMHTk4FWV+bQyXyGTJqbkvK5lD71CRujFJQ/nJStmLJ6&#10;flqQKdqecrR5O54RzNSnnALUhbUBnQWBBYY5GTu3+RVjExsWOIbGgrBhHR2z8+S2jnbvwaBPAA8C&#10;byaOJ7R64fs2o5zy7iC/G008ji8pW6Or107r7s0dpZPzSCwv9WKjLPraP7iLF93F2PfwJQaKNuze&#10;JCpojnxvtaPIm6A+vHWgQNgWPslyX5SPx/pNTIZxzcTMiAA1A+7B61qDkQ14tCnKNo+HFBaH1Y23&#10;T7T70OKgqM/8TE1rF7aUzO5wLYdOE7eBw1nS2L1bTFo9UB9WJrCKlZkZd5fHrj9G2UxR5zk9uJ/U&#10;e+/PUgbrCvrD1E+d2DhWtdr//sPN//YtO+xPP87g7ycP13j7SK5weOAyaYRKhGIjKpYn2t5qg3Q2&#10;xMJaEQhqUM2hBMfg2tPYxR4EiZPpFiwUio1SBG18IInbU1QqX9bcokmJPhXh0s7Tuk72QTpyy9q3&#10;x+MON2SIyKH5qaGMe4jm9ueo4IQGNTcJAwUebml6KqjS6SMCtoqu39Tezn3tbuxo+8me2rUGBeDS&#10;VC6sVJKcHZyCoi0ofKz1i278U0O5TF/TGVtBsaVnL86ChkPl+e7SNEns63B9x8iHrka9mmz7uQEe&#10;ZUzA24IN9rBt8WzhiJ9IT6c4P37aw3rQe6Aa5eWF7Tywox9lTr1m8xGYNkAgdVWsce0nfW0fNrQL&#10;+T981MAr1JxRs9anamrLhpCYZ7VhIxYetg3EaHLWaWfnO0uUP/gwde61c8OOw35Rzdo297EJg1AP&#10;Mduj8RR2qnA9BEhpH8kNCA7M57i596AzwrdUtMl9GRik4awL3SNpA6GgVtfPaW7Bhqgscg7MOoxv&#10;owJsEp7J+AHHsi0CM4mM07Fpc+qt5dPCxEYNWyeos7c+9+ZMoONaTXRZ35gBrptX+2x7o629rSPH&#10;qOeyfi2uDuWP7PCjKuXPwZwk+ZhZKAMnUcw32/AdkodqsUXmbc9KEwK2xJHtV9moB7WzTR33w+B9&#10;8KzRxPoRx9m3Q5O1Dz464B94/C9KuNJ+FBir5jVzbQg4ATGbDbf2duugsdfJ/KEhpK1qBr2fJYoF&#10;jyWLXfTvJ4ohqsM6mGIf7IB1JkCaWl4NUkncCn7i9MCnwx0b6IcUC/Jdjy0uVwTZQCsLStjENUyq&#10;V49o634H6TbBVKZAFArLf6REsq35OSuAio4PtmCRJQJhVrvbByRTWjOz6FOO1xvuOD2+3f49Xk81&#10;NTVy5vWfX89ocS6sS+dzVJXJtB0S8DEVVVe/dQK7WIsUxg/9YPu7R8JBquDsNgMBm89gSGYF9Qfp&#10;33mYPHIQ7ayFb+ICHWGu/hBflcdkoo9z0zHNUR6peYzz6qECyZ6zn+bEY7sI2CoqeCWK2p6O+QW5&#10;bXHBAD5qbMnChZwlyk8/OTXv2ygKW4SvXN5XC+aMRftaXgxpfS2qTLoL+D3mvSYJSd12izDCEEBJ&#10;Y5zzMKr05KF0uF/Hn5wnmNwkj7VSetH+LvznlKKxNMyV0rhH2bkSJDd+0pazAmB8trdjdKhUyhQC&#10;ygCmO+tsCCCBiKEuBYvUNq9qSWLXbeP7bFT0mITl1vke1/BgS6VChU/HWl2bUnoKeR2zmZ0nlCvB&#10;bXFmLG4Pk8LOsSxRDMQ4KsVhI8XND1kLm6WkLfvVbvi1v91wYtDmwtioahsSFND5f/qPv+t+3fnx&#10;v/Y4K9mfenRLF96dzr/0O83egXNe2wtyNEyrUo5TYDNcWIwKIFKgSf5htXL2/PhQhnSOLCOJTJqR&#10;UNbx6DQ3c8GRWE1zcx1QvKKob4BX8Kl64ocWjUUw9UCBZbgbJhpCiyHbMm4c0snGUN//2o9JmAea&#10;zwVhAFuWdUtL8y6dHN2Um2TJ41emsrbzU1jFk10dwDS18hN16o/5rKmL5wMg3lNVC/dVOH6grc0b&#10;oOgxpVlBQzcJmGMVK6D8/m0KrkrlFbidAsqhggG2VRdJaNjCVohvNQn6nk0NthEAxrIf37+VCShG&#10;oNrTJkd5LJFs1W08gB/PZ82hUylbIMOakf1anrM9VWZ14eK6ZhcCunotD4pOgdgkOpWOL1ckYDob&#10;jugRdB6kCkFpUwBsRLL1G3zcZG9DUrxjD2VGgoHc7dKxygebalePudIu9zAg2WxDI0uSGvexi8fo&#10;OUNt4lH8InfYg1nqpyTKVlPpSEbPXgrjc2zbQdJy0tHu1n1tbjzUnTt30P2wCB4zEMohKae4lhBJ&#10;aLLHTSImVDo+xTceAHInGnW6sAsJYxILhrQtDa0T2hLozP9xL/gLa7gY9myQrYgN6+uaAFInOn8B&#10;IElW8HMDYpFs9px1UfwEoEiaj/tSLA7PQtNLPiHrKBdMBV+D1Sj3ZmsRtpzjOLb+AlztasPyHT3Z&#10;e5iwn/9hDzvLH3gUeq+Vc5n/PBtL7f/y2GTYIAiJBEHkIyozAiIeyTYyclvLAXrdctHZMuDjhDGt&#10;aFRsczqsuQ6Nb81yY1u4z/pkMHKJwII8rSu694FNPprRMRS/uBxVdtr2QYwQjgMncIN4BnfPp37J&#10;r0fvH6tVLGs+35Hf84Truq8I/qm4f1dhgsb6HNbWzoNmCafAy8VDGPFYGTO0mQkJZsPTC3wP9sDg&#10;j/ot7ss6w0awTkcHB4+5Hd4Ltpw5/wE/gYIkK2OMfUSeBajt6zicxAlYP7GZQcqlSRgqwOF3+x+J&#10;AkjYsB+bdAQ9UxQuRW3YfTcs/zClnUcV1Y5H2rhbVOGgrvs3DgiMtDpVL4GFLN04O5xJoEYDBCbJ&#10;9vebILbfGW7vsAinbOOYXUhhXyjM9zgf5ZaO+tUsjBSF/dGh8vUaqh89VToIzzRrapSO0P0mqwjG&#10;UY3Q7KtStQaLECyZ4eoT3P+Cjo8m+tEPH6l80lMumrHtVKjlNsZ3pIuwYLe9pf2dm1qeTXFvXCxS&#10;0xn8ms5j6XI6PLFhTtMky5oSsRl1uwNHfqYyUcptpJGXzyn7dr+P30mpXrX7C+Bp3HidEgwVJ7Gl&#10;x7ekd7+3o16joBeer+vVz1acrVAmo6fEgJ3XADtKuRN/FmskgkkvSxpnWJBlTce8NYDfAUCC1B0G&#10;vt6a1e99+xk9vHsN1nsWedpSNtdWpdH61nd+eOm/k147sWj+1x8fweEffOydfifcaB+MJq4Gunik&#10;Fkgz6i1p67Efeo6qz0WOxqCqiW9Q06E2HmcJYw/oFASx9ydOvwsJZEM2+M+D9AiFjjCzm1paLGvQ&#10;bcg/SepwlzQiQGxgpC2IZ9NqbRE3Ul+ne1vaevAOQXZHYfeJcrG2vIOyTncfKkElZOKG3C1u+hRP&#10;YZuG7iP7qnr5hWW9/OIS5h6kG+xCcvuQHffUbcNkNefcvSYMAvNFI17NzKS0tJTT/EwSBLMRDAOt&#10;LNkuW+j6TtHpkbZOwnwuC3uldHzIBTtF+FExGqv+REOfyaNoOIOUqTrzQbBQ2nh45AyeXJid46sh&#10;1UpdfNspHoxbAEn3tmt6/fsnuvmhrbjS0+bTbe1sHsCUfafJ2el+QNIMYHXbcKdcaioaSmPivSpw&#10;jNJhSQGQMuHzaNA4hRnclN8TzoGmGo5IDD+/qaveaCNhM7p08Vnk6AL1CQaD9pFIFhRP4jWmuV78&#10;IrcTo/qSYcx4GzlXfYKpH2hpJgbwDGT77Niaz9YT77bZsoG0QtEZwDKmUhnDTNGYf6kWT1SvFJBX&#10;SEyTTvzW/ESXYA75YRj73pB6JZFNcpaL+BW8W7siZLdHc0sHimfv8htu0roTkOfOyAtjFZueajFo&#10;DS3GLB+xu1MP1tvJd20lThvJYKvGHJ24YJUcobXCST3OSIThqKR4YvU9fkCK/uGPsyj/1x5X1v7h&#10;ztzsuUS3V3jBA+rYEOswHmU83tWla2UCCU+BDsQ+cVFcNBdlTYaWKzb/4WxykmU2SIgutWRxjBWf&#10;27bcJu2G/QDsEdWDh0HQKKP2eFtTizElYY5mZ0e2Gnq/0VOn1FbbFtw+vqtJ/yl+BK/iKvEZpo/s&#10;GnW7VG6cyjc0Nxbzq1Y3CdXWpz/znOKREVJhi8LfQU42uYcu+r3pSKnRwAtyW1M1F0ZFuWAbz7ij&#10;oAcWsuZqZFTA63cWEh8jiXrc2xYmvKeQErl5Ct6WLbKOszPKd5LF+ddHQEEV2Y7BXn/cabkq16QH&#10;D0AFGCoSIcASUZLU7azuPjUV0ip150IijMYAVKfKtXaQN9Q19zI9m1R2iuC1VitrHSTY/D7YCqbr&#10;11y69fYDffDm2zrYfKyFfMhhU7/LNhPahAks2ZEZoHk8hrcIhAEt7m4cRnosKZxcV7XN/U2yOi27&#10;9ZDkDYP4C/NIQfxoBC8ZgJFHvV08yh4MXSXAm/xdo/yGiiWTsERXRViqUscLWSxz340W1x8Oq1A9&#10;VX/SUzQVVRA55wp4KU8rH0qOmA6FQwSreagG5wpSvxE9vTPW+288VvmoofX1sV7+3J4W1p5wPXtI&#10;txa/pGBMqRhOORVoAG3xaNxi9WGgZX+TLPYvX5/6M2+yrg/fS+rujWU1KrMkaUT+wBAC2h5u7x+8&#10;c3Dw93/P+cEf8vhDk2Vz77XG1UtfvjgcH37J57VxM1b1SJDhvpbXSlpcsqEXNYKALLYLtmuyyTbc&#10;vulmp0WCX9g4sbPWItOEdioz+Ta3GX1tWnuS0NPHcbWQKI3OnlLQ/NTSGD3b0AAdMmp18VA15EuN&#10;5NxCd25pgpfq1vdAubKCIEi9UnISs9XuYywD6vZ6smH6foJpdjqqWmVLleK2Os0jrs3mcJCAbds/&#10;vYUcw/SBLLbyZN+2sW6CfK0y5yAIehj8ZoPvtkhqk2FxNfEchToVEUwqnplVKIbGsz4dx2RahcG2&#10;JIztmmVYYV7CFs+OxP3IG5HE0qOHT5B7LhIEGZd268rFqAK+IGhfIimHqlYrJE7KaVyxqQpT0ymC&#10;r6okfiyaIKBJaGtuBQ1AfczzMKLtewd6+3tvqlsDHamTdByp090hGDbVqO4qGuB8MGEciRq1DZaQ&#10;OQa6tYYNl88SyFkd4A1iqRUCf0FNpKnVUbV8omzKIP9EMX9VUX+ZMnqqPmDmIxEnow4sEIZJACvr&#10;1KW++kPrU7cFOYgDDDXqVd1RWyGMV3Ymr2gmSYwTP5SXs8Gu3QP11u6Q0KiIWNSWufLr9ps1Pbq9&#10;B2hW9cJLAz33qU2lUo+Jt0PZqp/mnTEfZ4nisDnHcnwPMcixbYsK/sl7llTcbHis3iChTuNF/fj1&#10;KAy/yPXP8z1bCMSAJ/vN5dzF/5tttMqv/tCH5eUf+tjaPh31utX+aNin4CIgsVftekqP7kSohBV0&#10;O7UPOpgMs5Gx1tdgl+rUgl2kJY09uQFr83eynVdrcZm4yqDMY82sbujSc1206iGVO0HPV1U6qFEp&#10;sFnTgrYE0hPE7Q1Nuncojvsg6RP5BwdyNYtqnpyQMC6kTInkqpNERe1u3la3uce5TnX/zvd1enyP&#10;CimAhB3OUURGnGjYqJMUHXVtg52DfXUKeJhaVW6bk9C18U411U+OdcpntUIBQ46v4fi2Aen1axf1&#10;zOV1kHkAEuLd3E2Qzrbf5rdIzInHZvjZniNDDWFRf9yn/VPOSVGlbVTLuIDXkS5c8CAXi9pGYtlq&#10;OevLWeUSBGhhBzY4IEiDunpxFXYY4Hda5CQQDGhZDNgIhhB1Mum6BXEqPgkrCg/OJZKa4hidyq6O&#10;dm/r9PAe37fFJCpOM3qKz61xoVm1IfARFMKyVtdeVDK9BAOSsDBDoXDK/XQAmpCW5kOACAA12FE4&#10;UFQ8WAWwKPveofzch3tC+bWKzg5itt+O2xeVP2StSzZ4pc3fdZSR+YygFhYySqcizsIlbmudguW9&#10;rh7AYQvgGdCMFIvA8gDs3tMqnq6NehhpZa2upfP7SqSKgOsp5Qw9W5Ox0wJp8XUGUs7fxNtZDFoC&#10;ASjUkfVJAF9OrI5G1uCwhs9dg2mTnNsaGogLlWH92unn/yftOD//Nzz+UGaxxxde+C/vekOLqWG/&#10;87LPnYBVEB9BTgzKLyKXIqkDTFmD6yJRPspmrpCn5R+v9k+TJZb5Nvfd0ICbsFUT3bzn9VOQsgXd&#10;1rS7CwXXYQUSJhwdKpMKgPr7mLKCBtWS2qWnmLz7HGpfIXxUmCC0tg1bHjQQ9OCpTF5xLo54dHSA&#10;ZLQFom3u/yG/O6G8aiRenWMWOQ/npXLscjw8h52PRhQP6xp2Caxuie83eK9Lwg1gFhsCEQA1x+qM&#10;AkpOn1c0t4A1BrEQ2jYt2dlox2mJ4QpAqjEJfObfbEIbYAJA2ESdPtc5bFV0eX1BGeRIq3yoytEu&#10;79cwugE8XFxBb1C5dIzg5jgDvFXPdhauaCafUTZvw+yt1d6vfrev460jtQ76SngBF+4tFbbWOmSq&#10;AAdvmeu36eBN/u1BLobVrHdUKTdgubAy2TSBHdfWTgkWiCmdmdbswiJlF+DYyNTmMT7yBuW3SZJU&#10;lIpQPs0N/NZTxUL4nbBJRdsSPEyt+mEj63gNOCPHDTAj5EwiaQ1ETY4dR3ImkDt+Z0r3aGKDZLvE&#10;r404j8EW+CVfl+PG1Sj49f7rR3r8vq0PUNarXzzR5evbsDCec7SNTwKcrPOpl6SwiTVvmxcDaDsv&#10;fztz/Ik36sSxCVzbgOO70LOV6pruvHdND27OqtW0Hb4iMB/g2C80NreP3vh//q3V72LuLVD/0Me/&#10;MVluPHqtn4z9pZ+J+mOvuoQ29pvc6ILg6O2oW+eerWC2tp2AM31oCWPBagX1k957J7tBWrS3DTsw&#10;JWa7N5mZc3mt99YvbyCvk8KQbE+r20hQwR4Cx6dEFKagooZm2ltQ77AAmmEYCWTvpEMABPATHiRX&#10;m+OD4iSAoZSNjjUPMcEERtHGnVoBlqrAOmWSwTrdeo6ht5EFtkj3CC3voeJG/RqkwnfbBY1HnIN0&#10;sOusVVtoXZMNBNvAr6J1bfhSzq7HXlB07CzUBm9ycx8/z4r1jG1Hvb5msxl8RU2V4315+g2lQsjG&#10;wi4JXFWEe3h097Ye37tNopocrOOzkCWNMsb+sTMWrYZny6WTIG8YRMRXUdql46IefnhXd994Wykz&#10;88jHbJykcOEt+jA16N+s7jmjH5ytJtzWpGur1kgzyKFk2nrYkdIEXh1mqJaP8KY1JWJeLc5FAYsy&#10;57gDMBUc+RUYH3Nu/NbgiOPh7yYNdfEpwXhOgUiCcnDjZcJKxGNIKb+m8raPP0nUPFEyQUL1bVc3&#10;W2aJa7SdB2BgK6OJstSfCz/V5vgePf3QpRs/MoCEVVZq+vTP48FW7jo+yTZcDfh6gCS/t34ak3E2&#10;MNhywnwxL44dMPqlbs+Sh5rEq/RGeRWPLuj1b8/raGeV6LSdnG3kQgWwyH1r4rv6d7a27GD/5se/&#10;MVnscfXK/+mSexR6qd/3hoO242+nQ6XEZb3x119Fn47vg4QwBRdoNte5amMYh2U+YhW7cJs45Xxs&#10;ko0XotBJHG46nEqqXnVp7wmyojcN4tsWCFGtrdn0gA1on0qpH2rQsOZq5A56HeJw5EQLKWXzSUKR&#10;CJXlIfFsyIJbTbRzo9JQPpPmuy40Nma0i8EFkJzlRK01DDM5GMBoSDKvZ+Qwkc3idLYmteQbICRs&#10;jWCut9njHAmQKDylWtevSG4J/b3uNDvbGshY6bMnye/M5yHVbIajh8T32DAVEibKNQ9B/9tvvi4X&#10;hjtMghZ2N3Xzg7c1N5PR5z/7ivIE8He//S/1+P4NAMOtC+fmuY6G2iTCzJS1UEUo5ZGSsYhzP0db&#10;G2qfHCgOye1t3CWQy3izPTVqhsA1pzM1CmOd2NpT46Dm5xbR/RnkDGa3X9YAgGhVCk7SRjnGZMRv&#10;Aj0tzEaVivaVjrQU8yF7YPQJyRfF1AdggHbrBMZrEPQh7Z/Ydn1BWNDYy5aMtZHR3POkznUg19x9&#10;EsFLMjZULBLsfB6DVd18Z2QrsbizlBuvlEf12KW7b7q1eacAWFZ09XpBV1++D6NuU9+mYmAbGyxm&#10;HZY9QNcq1GERitz6maypHoC2PWwsUcxp20otvUEMoFjXycEVff+bSa5rjbrOwDh42+Ap3u34/r/6&#10;7vJv8aM/8vFHJsvjjf/69vXzwWddnu6V7qBOQSYhjSkM56nCmXuaXmhy1UijCBcM+VtTsk3KArLP&#10;ksTGjo24ATcBZDfEw+amOKcluK1/xhOAYTB5vfoq4BBcAABl/UlEQVSsjvbcqhVtBmHYafqdR+ua&#10;36iXtyl0P96kAn12lSUJ+pi73gBPALUPKJsREmlgrR19o+OQctk5AgfDCPp3kD8eCtC2cTZZ0++Z&#10;T3IhK22PSlsLjORAdplcdPsoYq9JKliHW+B0ys0uqUhdFZpu5ZeuaeHciwrESRykmXWkjpEAzvB7&#10;Xm2uh205F6KSRk3kIoib9Pl19OSRanu7ujQ3pc7poe69/SOHDZ59Zl1rq7N4ghHoW9NU1oZeVHR4&#10;8EBVvEccFj+/PqN2k3KoHjmM18XPDdtVNStH2nl4Q/mEB2k3x/U31KrvO8gftEUFkZc9jLd5Sgsu&#10;64HvDVrq9EHu/hHlXFE+Sv30iiA3iRHs4Zme6mDnBjF4RNkhR/vH/PuYc+LtGkfqYsStkaEHqzRa&#10;bcWTMEsAT9voOVMnbOZqG+9YON5w1IgNEbLVaszIH5G0tt7x1HReHesyCMbU6uO/gjA0yfb4RkM/&#10;/pdNFfYOdO2Fff3ir3Y1NbdJtOwCPE3KGN9LPVv9umFTy5ohdWbb+LlsVqCDxDAWktxW/LHdt3tI&#10;dZcHj934hL71NWnjwRwJ/Yz6pnC8XerupLB/3Prq4fE//CEH/CMfdsY/4vGVccSFD8x3nw34PclR&#10;33YE4wIoyEBqVxcvhaDYIgFTAq3PaM/WsyWSqXAb7Gemi6e1VDjZYklkN0JCOeaMV49Rs5/KTKla&#10;9GKokyBcHCq3vdMJ8FDN8UnlE3wHN+gPWtOqNT3algB9p5nSmkBH+Kq6NUJQ+L5AjqSMyO+LqFpF&#10;1sRiVEgAE1dytvCzViUffxf4zEbO+kMhfhPgmFw68sxWFrFmYVtXyjoi6z2POhjitWc+pbUrn9YQ&#10;GdaeUGH+BL8nEEE0GwZiPqhNAPV4+vl9kmT0IQcLu09U3H6s6uFTHcMAvcqhFqZiWl2ZJlgaMGFJ&#10;RYx9CxkYIGkyKS8635p5Pbp37z1nlLQH2WLM8/EI7F63rge331XtdItgNH+FJCI4Y2FEcwi2x2AP&#10;hx2Aoud0OkZs3S6Cqt2rUQZH3GcBT1CXr1fSqHGIajjluycAzAl1eYwc5N+2P+VHSTJol6hLUynI&#10;cZPdJICtvtJH1wX8toAff/NJBD814rw9vm9rGMzk8wCULTkV5tz4nN4ABRCUC+Aa4lndvgxsEVbl&#10;0Kc7b55o/2EHpu3qlZ95ootXNqi3fViyyj0j5TGCLptlauxto0PMwBv4Uge2oAj6mqS0ZMEUjG0Z&#10;Xr+6NifGcwWZe0HvvBGBVax9PidbRy4Y6arePP3ge7/1+f/ktf/2NdOFf+Tj35Isr00Oyq99uH7+&#10;P3kVL3Gp1424bC2v9mCf5x6aMqqVJQLOlhYF3m3MkpsAxRdTYC7MXIwLNyQgWawJ2XSk3SAE6Rgy&#10;AsoGCEZtR6+IXx0K83SfAC/x3YlNdvIrlR0oOxUhOEYUcpxADuqgACL4Yho4FeCnUDCrkSWV6jDH&#10;hH+Hbe96nyLoaS6I06DpkVaOs4L5hsZ+XKs/mqRco7BbnPcDVJ710nMPtqwMhnjgIiECKbUGJBLe&#10;6sL1z2ruwktqkZwd24sxhJez2zMvZ6tVci9xgnUuH4dZBiodbZIwQ918+7s63LqN58Ij4LuW5uNa&#10;X81zL21tHW6DjzCdb0zg1am8E+6zr3w+CkqRyIGBTk62dUoy2Tgvm/IQj9nkuJ4e3HnPaZRwg6Y2&#10;itd656kdwKzCtbQIMCRoF3QnDAZdQMpI3+Smn/LDPI/7p/KSJL5RHXyrYXTNwwwApSZJc0rCFJwG&#10;Dwv8UR8pa0OXbIoAPs12irYBntailIhYU7Sb79p8FGs5tBHIHA8GH+BVDDCz03N83wtAtZXITKFK&#10;VsApW9AuzrmCMO1I737/EfLyUK98qq1Pfu4J9f4QIGjiUZHxJq+c9vgoBY4qcUa5mzchcYgjdAav&#10;vGeNKUiyiY0EccVhlhhvXdcPvpPVjfdsNc8lBwCH+N5geFI8Pgj+1rf+L6k37us1DvZHP/4tyXL2&#10;mFr5L4OBsef6ZOJJhcIjkqBjE2Sc1rG1lT6VZEPXTSfasHCiB61u8xJcmHBbAMIYx3lad7CtWGlJ&#10;Q9Abw4z6bcenBSOmNa13OaGjozHG0OSUl0INaGo2Ldufvof0avSCqnd86lpnky+tePoiim5GkdQl&#10;ldsRHEdaLpil1uG6F5Y5LomGnrJlXF1BvzzhGMVKMsIK2ak1nZRsH5ewGsgtk1xDUGtCIg5J8iaM&#10;Eghn+U0eIswoml1RIL2kgTehodd2Kh45ut+2WrCpuNOY8DYS6fG9WyTKLuZ9ohtvva5Ht9/XuFfX&#10;7FRCy4szMMo85TDWg6cwTblOcieUxLuZJNw92HICMhoLU6Y2z9wWGwzA2B5VKpj+7V1nTxk3aJpO&#10;JUBaEg3Z2+taf1CdwCC4SJpQ0Laps+liVLHTtG99PTAMiRa0MZzILq9asEpR0YCxKNKTKrJNfKxl&#10;01rEbPtuaxG0xT485kEnY5JhQtmMnESxURxhAwx/CFtKnWHgbZqFgbwz7RngtNY3HzKtA0ZuHRTU&#10;Rn7PLp1XPLMobCVKYVZP7rb11nd2dby9pbVzRX32Cy2dv/yQ426QKEhjSxZrDrYLJL44tdNE73RC&#10;OqA7cXwzxopP7EO+4zZZnOJ7K9rfm9f3vhnR0f4sYGEAync8TdXqR3t/K3f5b/7nj5zlK/+tjz9W&#10;suz8x19+dH7D84VQYLw+wjjaCoejQVj9dhcUHTlD4KNxEAV0soX5bAqtHdpZEQXZ4CCAcyoK3Fas&#10;dJjFIJmUgkYHtoVFoKIgFdkfJHRy2icgrPUG1MpGFIpiOHNZlTDuQ3dGialVkiIEMyxrZu5TqnYw&#10;rb4FPEVYhTZBjq5tgXRTS0uwQlfeaFhdKrreHWrsxxOFM+rhNdoYv24vDnrPwi5ZdaH4vtG8Jw7q&#10;pRzU8/hhqviMs/6zOzotb2xaI7zb2Bt1eq0DMGUqFsRTuXS0u6ODrU2USl+Tdkf7GPCN+w+1srCo&#10;69eu6tzqec0sLiicSMN0oCOMFrQdnRMzBI3NQvUhO6NaWjnHfS05Zebjem0ofCY9S7AnSapZxxvV&#10;Kj0kcNrZhi5IMpnstR5wa6jIZsOKx30O29i4qWgkqUQ8y/e4v2EX5rF5STadOKgOCejx23pttscO&#10;NUR9dJBKNpTGtrQzP227IhgZu7lHmwrstTFpPD0+ENy0P78Z8n37jTV0eH22z0sKecZ5U1MwcEIb&#10;+wcqIZuXLl7XzMozqAIYu5dQpxbSG9/d1J33NpTP1vUzP1fQtRd3lUju4n+s+ZvYsNZVysvklgHt&#10;mJiy1SptRUlblcf2nrGBkM6CeybLkOi22uVwPM11Xda770T04btpmPEc5REigWyd6vHBydHl/+J7&#10;P3C9f6TXDOn/rY8/VrLoW18OZmfu/Hos6l3uDZquwcBNkMzJFtVOhPpoTPT1dIsbKYBstqIIFWUJ&#10;RaY7S/s7TcncmCGB2xDBksVajqBPm28/ABE9JVCcJCM4m92IysW0SlUPvqSrcCylc8+sElyG+qDw&#10;1DJBm4V1rqtYjOvA1ghQVhVY56hC0JAo7hABHA05C1WPQfguaGgLQPujWdjJo1LDTYGn0fmziqdW&#10;FYhMwzABdZFvZAXBmyJwqXC+HyNA/YlppefWFMkvIeOQaF4kGl4rBnsOWyMdbp9q88G2evWBppMg&#10;GMx0vFPQK89/Rp/99Je0unqF46HPg3n1beQ2wTI1/6yiyVXub+5MNgAgqdSM5hbPESx5yi2kEIkd&#10;jmQpvyj/ntZFZKCXxH308ADD39Xy0oJmp6d5znF820UNXzGxfUrwKjZg0Vo/CLQxUmjibIRksI/v&#10;8dk4MTCKurLmZOIYfY/Toaq6PSQ1dB+LJZwkNI8yRt5YQ4gxnLVo+UlQ66W38WS2Mo8P1goix7yU&#10;zYhkHgxIRMq5VofRfdQDwLh86ZIuvfCqRtRxC6AKh9IkSlsf/Pgp7LyrF18Z6jNfOFZ+9hHXvEfE&#10;WGevscXHYOuGMWyUBLFF8jrD8C2OSBu327yvgTHvGftQlr3BjA4Pl/XDH4y1tzNPXZ8DDF0AVX3c&#10;GbUefO/16d+0Zg5+8Md6/PGSZfKV8foP8rvqHH3G4/amnW27qWz3iCxt1JXPuJWZ2wNBbFQvEsxp&#10;lbB1ekkUDxLN9KWZMm7rrFnZ7hSZxqszz4FkcllPqhvUgtZ9oTwyD6YgCQpFN8iXcPYczMzlFU3n&#10;5EZKecOGzhm99VYBY59GIp1TODOvDqwWhOpS0zARkshre5WYxgci3bZ9OMHXGloSJZSbvqxEdBW/&#10;AKvgS7pdpIM/TvLMIH0SmGAP+noaObeqeG5Osal5kjRDYnrVo1J6HZcquy09vYUBp/IvrbygXs2n&#10;N79/Wz0S/dMv/5LWFtfVbUe1vd3Rzj7+o+zRUcGrasuWAppSsx3CA8RUr8N8TeQEiWote436BMPv&#10;Uq02Ub1hQZ7i+pCgNds6b6ha1fZCWdLS4pympqacIf7ZTIIgJqjxINb/YENmTOePreWCY9rQFNvu&#10;LhwO8D2bBevBFwEenRGMjW/E47lgTGtZCkcSioRsrrpJHAJ0aNOih4Cfx2EyD+bexnbFYzlC1UcC&#10;hUn6JO9F1O4g8FqEetutw9OKwpwjNz+thfMXYfmcCo2JKs2QNjcj+t6/OFWr2tPK+gk+parzV7Zh&#10;R5IFeesjbn5/KJGFD+VgfVow3Njp5LY4QlpbA4vT32JSjWQBHAYDGLIzq/dhlRsfRJD1CyQa9wfz&#10;DcfDwiR+/j9/ctf14I/qhPzXH3+8ZHnttcnWrS+fpKff/4v5dHp2Moi4JzbicxhGm1cJLikxt0Nh&#10;lRy0Gg0xojyt/8JZFtVYBUNsFM0dOYxi9+qy1otu28ZvUAk99C5oiAxxhnW3Qjo+aGvUsXWd3ATZ&#10;MQW6qMV1KBZPUW+n9eabu3pw35aFndfKlXktXqKi43ElF+PK8Nw8eqQ+xz3/7EUSJqrd44IzCDI3&#10;d1Gp/CWYbF5Xrv4syZhTc4BsRKYsrV/Q+jPXYJNpdUDjsSeh+bWrCiWn+NuNvDP1jHFGtFdP6ipv&#10;Y9hzK7p+NaNMks9LMYxzRMnoAl4ug/aX3v/wVA8eHqpYHemk0FOh3OMYlJ8bbzSMYtpDqpAsI8xr&#10;JrdMGWRUo+7bXT/ydlFbu3U1KI/hEO/mnVUuu06iXNPS0kUk2hIIahPlQkoCFtMLa8olrHe7TcDY&#10;2C0kLBJuOr+KFJt2zK15DdscKUVy2dSDUqWJDI3h4ZYI+iyBSNKB/iOYM5HCFPu9sAoMxL2fbW2H&#10;cgAUnY5IQMtWxJI7wvuzlAvyCjDtT+Ia4VmuvPSiFtbPwchTEGVG9T6AFVzBXyX0zX9+T/t3j7U0&#10;1dPLr57quZdOlM9vwIr7BGaXV/MkFoAkhakRmOPjERL2sA5sLyzmcWSYKRi+Y35lFKfsAKLmVf3g&#10;22ntbs1TFjMwHgzoH4x7w8rR28f5/2tn322tU3/sxx8vWZzHV8ahmbXbueD256KhYNZ6W22hZxcy&#10;5unBtuJT27pwKUQCFckW8x9hZJrNGUeLW4uESBbX2YhSZ1ClrXBvT2eYCkkTRL6hN8c2QoBCDgX5&#10;DA1c2M6pXkAOQOvtng8G8dsWJfrBD3r6/vc3kCtL8qG9N042FZ5PqBeF3fIddUNVPTq6r1K7qp5n&#10;rLUrVzTyBvXu7ad4HCDXO63DolehxIK+88ZDVfpU2M9+WlMrc85cizio7Y0uKpy+AJssIhNj6oDS&#10;gWhAiURUxVJRT249UEppZZF7Y5X16PEGSR7U7Myc1s7H+Fv63us7isTnkHnIygpB32wSrNasPsAT&#10;RJzdAjp9l8LRmHJTaZIzTFKPtblb0c5hm8RyI0sTqtYjyCNYsRnX08cj3b3V090HRf3grbd0cNrQ&#10;3dtl3XzvUI9ITA0DXE/NaWFcXLrE72zH5QigtoC/XCFoOGbnxPEutgSvTY+eWVgg8JOKJS9IvhmH&#10;BdMzyxoHCcKAR3tHHaTkJfwQjBMMIr/jsI2XJEsTgDnKI6RqjfIfLABIUxoCPMftuqYuLCiQS6sN&#10;WA5A9qnZS6oUfPrOV7vaf3Ci+OiWPvNSQZ/7mbIW5reAocfI8mMC01r4LFms9csoEn2IP7QGMUsV&#10;G8rixa94OS6ZARsCGNxXCxntj15VuXpFv/ftBCy/Akt9ErlpfXOAeaDYGLav/8atH+k+LPDHlmD2&#10;+BMky2uT0t5Xjv77/+6dX/N7tOiGtsdUgJlCShtEOsWEDpADthBdDUZAN2McnfnN3JTNlxiZAbQG&#10;AEymS5bUVgAYfYIGTaOWs+gz7EBq+YJlTU9Na3fDpVYjTEXYKFk5I32pB+3vS9sHezBXT/XBkU57&#10;TzR7KaJgbqye1zbhqesYNsLFyU3wZ7KYPQKj3hyBfjbxyEvhEVSTWd26v0HyIIoWpxTPhCnssE6K&#10;Xd2FDWp1L74Cppqy3uCIGm2bUdnCvAY0n51RBtlWL29y/4daOzeN0c/qLZLv3t1TbW3t8/rYWQFl&#10;a+e+ypVdrZ+f1he/+LymZoLa3tzQN373hh4/qPLvuu7dL+j9Dx5pZ3ufhEzqmSvPKpvPq92aOK1g&#10;Tx5vafvpAcmyw+uhDo/39Yt/4dP6xKvrmOMVfF5NG3yn16vhP7Z5VmGpiNMftX9YURk/1YfFrE8p&#10;PWWNCW4Yaaxmy3ZIw7MNzf+BdZMZJOs52A05Q/kGwlHuN099zPN95DLAMqC+LDijqWUAZx0CWNXI&#10;tcb3V1BCeY2CPpUHTbnjYaVmFpXMXwQ4Z3VEvb3xvSPdePsQVXGAVD3WK6+caO3CiTy+J8TEiXzI&#10;RBuUOelS5igBM/Ym5c9av2wKyEc+xQboDuF5sx0maTywtS3fNTinB/dW9MbrCbVrL2vQncYS2IKB&#10;7cne0bvlv/4rz3/ln3/nT8Yq9vgTJIupsa/oxecu3O60Tp+HmfMuj89tTawhjHez3EdsjXT+mQ4o&#10;WkRz16gMTKv16uNhnK4NtJc1a9pQB5cPysTcD7ou0Mlmcnr5Mw5L5EiyvnqTQ4UTNnYIoESTlop+&#10;HYB2toBzPIlODYGcyWMNPEd6/jPzmrsAysXaOqkdq97tEhQkRt0WjeM4BHaOZAnjQ2z1y15/pHQ2&#10;plc/9Vl1qm49erDhTPq6cnUBBuvq3r0Hun9nw2nNefBgCw0O8WH2kxlr6gThnWWA/MrbNtjdCvWE&#10;fJhtaipH8nXdOtje+GiBiH0lSex4tIMEqpGwXV28GNdLn1zgHjra3nqik03kqu2ePLBxYTUNOrY+&#10;mlfXnlnTJ1+OaAaf72wR0T4E0dtamA7owlpKz1zK6ZmrNkatpWsvpLk/QKWzTyKfaHktqvzcmEB2&#10;wSAtEiOPV8NnUs69XgD07cKQA9VtWPzIds+CsbppnZasxzuLr3mGa36Fa7zg+JeQdWgi33yATq/b&#10;53Nb6b6vRC6r4wZJ0cgCLnl835pqnbwKANIk6lYEFrKO20x+XfFIhvKQ7t5oAia3VS0fannpVL/4&#10;50vItEckXAnZVwK82sQKADqAZXtB5B4exLwISes0Ew/mUSOwjaeBobc59E1Ch2TB79qco4nHFvqe&#10;1Xs/WtSH78R5e0l9AMHlaysYdZe65c//+n/1W38yr/Lx40+ULJxADx69dvh//Bv/r7cebD/+a9Fo&#10;JGjjb2w+RqM6JNAImIWGUlnTliQPtDlGcthC49aXYsuB2rrHY5eN6cKPWC8ZmnpozZb9ITdlzc0R&#10;Cgzj720638lOhUGckWN6i6cDVUpREAUDnx/r0rW0Ljyf0eoVKmJc0UnlSEN8kj8ckq2PvLtzAAqi&#10;zRM5UHEKHY45Lhzp/oP7SLqxrj/zoh7eKYHG21pYzjijZHf3t7TxdJNEG+rqlRcJvomOTwo6KZ0i&#10;mTLKT1vPdVj9HmbTWop6LWUSIxigDTkW1C53kJP4pDXzLR29fH1Bc3MunT8f0eICaB7uKpmCiTHi&#10;9TLSgyReW8xqbTmhlZWwFuaQTotBXTif0OxyhGMNsXWPScgjzU+PtLTg1fL8RLNTfcXTTVh1j0TN&#10;yJY0qlZsPYGJ5mDIIeVcrnZgDWtaXiRp8CoupCSSrNpC4gbcqrfayk3P4dFeVRkJVazFNb/yCRXL&#10;Md2/70KSzSqRyXPfMUDOjDGe69hWeMGTTurI06QawrBzjs5okaS8phpxe/PJA9VHNSXyaS2snVM6&#10;DQgBOA/v9PX+Gxs62n1KQtf1+Z8f6NpLu4iL28jcU/lDiCsXdYd/G1K+1jrqbPRqieIki3VAmiyD&#10;YZyRHzZA1z4bAqqwpCuNEljU7Q9zJMqSCqeLZ0waBsZd9Umj1br/9R9N/ff8gLT9kz/+hMly9vj6&#10;618ezuRu/GImG8qPRy6PTQCzMVH9vq0uOFQulyKo+vDMAR5lRHCDxBNKa9xQX1VMd11Dbx/Kxq94&#10;4ngBW+UxLG8gpfIJHqcbczrHBoM6Wr4mb+QUVO9jhKWjJ0s62k5SNG4trsW0fM2v084T7R/V1B6N&#10;5Yu78SQFVZslJKCHiukrGp7S3HwGo4sSnpzo6eYTHex5FfRe0v0PtqiYnuaXEgRDnQrz6vr15zU/&#10;fx59bvP6MbrjlLO+WKF4SgIjK1Ihp8PPtptOemwAqK00c8q9NtSt1VTCK01l0Ou5prJJQ8oD2TYS&#10;bjf+yZIrm4Xlojo52lOndE+xMAyUKSkaPUZcbAIMT5EMx0o4v3kKS7/PMTaViJ0q4N3B7zwFhO4j&#10;k+4rMRNwNnWqllsqFXoEi4lY/MJpSycnEa7xBeTZDBLMr3R+Rbk5fAgMUW6MtbUP2+WWYctFVeo5&#10;DSZzSuae0YMnQ/3ozSIonVezX8Os95Cf1K31wJdt0fYWjDGWPw6ztJFJkUXlF65r7dl1uVNu1cZF&#10;Jaeymltd1er5ZX7n0ubjPv7hAZ5qj/oo6tUvbelnfq5MIm5T7yWI2maGjmHQHAY9KG+Yeg/bNA6Y&#10;w9MmP4zNjWFMx1uLgoUuyeX05ANa5NFwtKTtx8/rxz+Y1sOHNgtyTR1+ksiGnbFwI/fzf+3JE/dt&#10;J4j/FI8/VbJg9ru/8b8+/+7e4c1f0zgStn4XH77FFp1rgAqJREhzyyCPz2a1YRBtkCLJZB1Ibm8C&#10;hrGN+y9SEM9hetdULS6p0ZjW0U5a997zaufxGEaA/kEWbxAtG6ig8UMEWFrV0ywJ0FK9WsEMj+XN&#10;NNUHWWzedw2kbGIOO8MaAIvlLuNniiHF+F0+F1Ii5VE4Zutb+VQ6TqlbTziLuE3nkrr87IyzAezc&#10;PCw0Z+uleRyPhAJEppwNxdna3VQF82Qdg3Ekoq106R3whXEVyUJiB/BDtb7KRzY7kQMjxbqNIjJw&#10;qFjMZnPWYKqB5heWMN9JHe490Ln5IUlxCljU+E5baaRTfgo/NBdVmFf3+BT5svXRCjOU46ihsK+n&#10;dBxgQK30kUmpDNJEYdnuVdu7bR2dTPBztvvutI6PpnkPCHP7FUlNIb8yZ6ubIP2iqUUkaUjb+z11&#10;xnmY2avtw75Oyz7tc4weQLd8IalK8xgvdRN/iNT1+QhuayXLqzVJ6bgZV3bxOWVnV5DBUY3DfeUo&#10;w4tXrzhrGtjw+1vvVvX9r93T07tPlE939NnPu/Tyq3sw0UMSdEdRbxQQyerRHZdO97JKxRcVS7fx&#10;7QCDDckn/ckQh1DO+umsUcj8jDGR9f9Y/0saT3hBN968rvfemlahlCOhc0j9scbe5rjdHb3/zW9M&#10;/SPUUYEf/6kef8pkeU13d77iivnvPhvxZ8+Px2GXi+AYcROtRpIAI2Gy2zBMXQGPbflMevezAMOy&#10;Bv2LqlWe097uJ7Xz9PN6/P6roM11vfH1kD58I6njJ/N6cgfTWYrr4vlnFELrTyYl9HoYExp01qJy&#10;eWok2FDFIvIMgz3ypJE3CT3ZvQNbFbSwMgWqhPTm67eUiqwplczBEkGSdCC3NT2O4trbCWh3o6pk&#10;KI5fyeK1QMKlEIU+xjjXdXhkLVEdnZy21R9RS0hnuz+rNFuJ0/pjQtZ63qrz2oG1QF78Tr+Crq+N&#10;FfeGVDmuYGLP1ggOcf3WxGs95Om8Le7goxy2NYOUsinA3Y4tKGJ7oyDRbAYfHiFgpwsS2IUifgbv&#10;R5K3ywSHGd+BC5lF4mPG83OX0ORe7R1W9c77p9rccenoNKrBcAXD7tO2rTccdKlQg234/RBd74/n&#10;ne0Gj47CoPK04rklvXvniXaP+4pll7VfRFLqVH/lf7NAIo3147duAhK2OqZ1Nk7wcDB8AZmYeAFW&#10;uSZP1KU6INUdDZz5LbapbpFbuvcuhv4bJT16v6rpzEQ/90sn+vzPnWppHoXR39bI9oP0zGv71if0&#10;o69ndLw5o6n8qjLTLbUH2zC2NdRTEM6ID7S8PczQG8tQH7aOXbeXBCjm9fDuqn78nWe0v3sRgJ2G&#10;SfAqocGoWJu81Zi/8L89/NB9/+wAf7rHnzJZbKWd15rXrvyjvYB/9zfcngiXb/Pr0cWDrDrtKkFd&#10;1NpqWCHkicuaiEcJjTtZFQvTmOaEfvzjgH78fY/efcOnk92IDvdPtDCzrp999VfVhztPC4+1fikE&#10;ShXV6m0TrH0QfqTM1JCkgTVOegR0SzfuH0O/6Pv5aRWrx6o0DkCeEWieVqvq1eFmR5lYTqvLc4rH&#10;o4ryjMfmQWsbsIlxbjR1/bl1tDXJZJt+eoaKJuJ8L6x6k0pCblS5H7u/6em8YvEkRhpTjv+an8FP&#10;TWCTDl4Bze0FRfuVoArbVVuHWr1Gn89DOiVpCuUiBtSrCIkby2RBdzdeBOmG5wjhz2Ixn5NQfRLB&#10;FjX0upOwIO7ejyE/RWKjvSO+vNyDhMLeNJYjDBtTrN48yXKeMhrp/pND3Xx4SoKlNL1sm9SuIbdI&#10;hqBXl19aVGo2SiJkFIin9GirpEotqkdPrf9qRZkFl95474mSs2skUVQPbAZloqP582m1hyU9fnKs&#10;i5efI3h9Oi608IDP4TWWdVgEPMIxTXx9gM3ADEQngCFR7T+Vvve7pzp4UlA+2dRnf6arlz59RzOz&#10;92DHCmVIIKE06pV13X3jkj583WaP5pHAOc2s7MmP/J7YckcYehvh4BqDTvgWW9tgYozCq9udU7u5&#10;osLhdcenvPtj/NrwvOOX+pM211We3Out/+1Hv+1+4yxy//SPP3Wy2OPRky+7Z6eO5xIp78XxOOau&#10;U8nxeIJMb6hd7aHbE0gOzGB/D6ScgH4pbTwJ6Vvf2tWN2zVuKs3NQ93efX3hz030q7+2qtOjY52W&#10;bunTPy+dv1ZSMHGgRneLgsXwkTA9NL0tbJHJRvElXUztlGP6mxhyGwHbH7Y1MzWjZGRK9cJAjaKX&#10;ihtpbWkJJK/q6BD/EM4SwH01Km1nV6ql5ZSWz4fUHJ6ARkg39HmpKu0eHYLEh8iBGgnS5LWNEQYI&#10;YmGtnJshsNsYcGvp6ygcbjvbOnSRfaXDjtqVhjJIFY8tbj4cYTJtqE2MwI0TsFPWrIZZ3lHK10Qp&#10;dEFrW30S2emdQ1pMcy8z+LVZAsWraqENk46US65zvhllM+coU/KH77sjWRLjoh4+gVEOK3rx85/U&#10;lVfPa+ZCQLnVkN6/s63WuKbVq1598otzml4P8vdQtx5U9Ttf/ZGC0Yg+8TMzero/1Lt3P1A4Fdfa&#10;layeHhyTMG/jLZZVbh0TrFFn1dDN3QO1WsjZ0JoePC6q1hnp4rPnlcnH1Kh1wH4SniT+4I2mbv7o&#10;SLv3WrB7UZ/7hfv6wp95qoWl2wr4NgGRDhI4ikf5lL77NZ/e/g6cPTivYTtL0dR14YUNgGtX3tEF&#10;6miGMiZhxiESA/a3cvIPYHySZoKJ73xab333qr73dfxvf84ZpdHpT+QL9fXo4OCblecXfrv71mug&#10;yL/b498pWZBjtXT+//2GazKedbsnl6KhnKdDiXbaXW48DnqXNT3TJLgH8oY6BHJPgeAyhjSPFIlo&#10;7UJWz71oO9e2lct31e2WdPvWOyDKll75Qkvh7B6622bNLatTm5Hbk8DDgPITDGTKttNLqlgCbcZp&#10;HeyWkYAjzaOdE2Hb1s2l2cyKdh6RcJ6QM6rgzp33VCodaGEBfe1KqXDU0Lg/UDLtxSj3kUZNTK30&#10;eGsb+VJRbzRUOOHFAzVB7hbMKQLFhqn3FE/55IM+fDYcZNIkWZrIJxKz6FH50ObedJ1pwCazB8hQ&#10;dwjl7UECegPO0BlrBSxh8DN+G4Jel23gM5JttJPA19isS5glHJc7yjGreJ/eWLFo2lmp0et2qdOp&#10;qNZuqDfxKT27qMNSU4VWQ/H5lNxpPg/g2/AWP/jR+6p1jzR3YaIpmH5EkHXR+Mcwwu5xGa831tUX&#10;AJJej4R5qng+qvT0jHYO9wEq24a9ofmlaaTsnGr4sUePd7m2GCB4FQDp69kXLymTs42V5Cw0YivV&#10;3n9fevt7j3Sys6lc+lTXnt/VZ770SEvrqKDxPZRG0Zk+MOpO6Z03E/rgHVQDBuzChXV16l61uk80&#10;e/EBYDHQzoOotp4g8fFqmSkYNZxEqrqQwkNkpnVWX9NbP8roxg+vqFZ+ljIkmWz2rq12Ot6fVAIv&#10;/xd7v+X+thOu/46Pf8dkkQ4PX2vGpv7vvaB7769mU1l3oz7AjNrWznM6OTrhpioUdgTpcaqeG+Ob&#10;dGl6safZtSOde6amudWaM0r2xg8meueHe5pZLoGAfH5xA4laVr+5rObpc3rzW3mN2uc1Pe8GUY6U&#10;iEmxhEu5qZQe3LmLlo8o7FpVcd+lVGhVl9dto54w0s+leNQnv7ehRBwpNRfWdH4GCzKtSsHmSEiz&#10;i3HlFkYaeklEzxhze6pW36Mgkq3cPFGxcuJIr0CAirAhFgGP5hfTMEcEqWULK3QViTQVIhkaMECZ&#10;32tScxoBbOV7FwHqCU3UGSH78CKZ/AolH9Px3oZyYRtujydBqlrvtG0d1x95MadhygrvEusQpNv4&#10;napCYRdsbKNr63xnD01fQYZhsOeWMdpHOu2U5c2l1Ea5nDZrKrZa+uD2bZVa28ovIpNSY5VqNdV7&#10;Q+2dlHX38QcE4EgXnrlAsh3ryc4jEpn7i/m1c3CioI2mjsCS3TrXCFPl5pHRI+1sl7SysqrPfH5O&#10;yTzSMkwOwDptrPPGTTzKt461dWcfubuhz/zSj/T8Z3+kS1fKCtuubyOkJ1Fnw2VazaxufYhPPa7p&#10;4gtH+twXkFQohP3Dm7BlUedWL+kBibe3g2QLlTU158HMA1wAhZn6fndJhwfX9P1vRfX4zjlk2iqy&#10;zg2j9ACR7XF3PP7625XZf6DdP72p/+nHv3Oy2KOX+XJ7MZKND3qnL9jc+BDmN0iJ9Acj5MyRQgm3&#10;svM9BSMDpAMI7i5TkDxDGGI4++6H+/q9r54qEvLrF/+yV+vX4XEPgdCdU3n/k/ruv3BDsTY0Jqm5&#10;Ra+DOC6O0R+cKpn0ayqb0qgVJPj4Ti8hNwZ+0PbgBWCMSFwX1mCylDDhXFvIi6/yqN3w6sHdpzBN&#10;lWRJKpAo6/HODZ1WSyrVYUEbzNjtqjesO5OzrBXIBgvaWC/rMY4nbTGKqoLwTcjTJSFbztoALaql&#10;fGSrqnQUjVijgk2CA3YDEzU6bY5lW2OsUAZh7W7cUy7SgJnKICIH9gS5LxuTFec600pMZYiqktPz&#10;Pxra2lY+jfpjjTm2bLFzWwgkkMSLLOioXtdhA8kbScoaXE9bVZ3yXqHAPYzbml0BwOIu1Vo2wtvn&#10;3OPTHXzhelqr6zDJwYEecD2JvB9z7MIP1rn3rnIzPnyILUQelu16sP20LAPEpeVFQDAkLklYIlX2&#10;pXe+J/3wW/va33ysuZm6XvpkSV/8c9uamr/rzHlyNq4dohDGSE0lubcZrnRa8Uxfl54vOx61V/dp&#10;k9/bElOrS5eUSszgUQeaWxkrkbH9RUtI1ACedFn16iV99zu2zYiNXpglgeLIszFlCTBPhv9yI/Di&#10;3y59y23DAv69PP69JEvn5LVGtP7lD8LxSDIcrF8PeEMuQyNPwJbLcatc7WKaw5qZXtKkD3xC+UE3&#10;erPl17C5pK/+s/cIobB+/Teua+nKDbXHm3L1X9bW3Rf0w6+t693XbRRsxhly3uv3NTc9DcoimXTi&#10;BOl03gXK2zZ0IzUrIx3vNlQ67mlAzi3ORfSZz4KKmOpq9RTkGhDEWb4b0I1bN7j6oOaWs4rPdFRo&#10;7ILsNhEqAEKlnP6EYvUASseXEGC93gTf06FCPMrngwRuVZkg8ggpFY81uAfBgl5VTtrW6K9wEPln&#10;w+JNcuBtGp0OQRBCwpAsJPLuxl1NxUgCdfjc+hAifDdPMqRJlmmFM2T4qEKyWCOJB50fAEACzgxE&#10;r6etPsky8rkUwQMdlD3arUj9QEpdP9LNAyMMfAQSqQ5wTM1GYIqxuqMaxtzqBAN+eKi1lazOrS+q&#10;2mggvbYVgc1cXtt33o/M6SGh8Yq2GgtGu14Z4J1gKCTkysqiZme8jnc63pXe+z7P75WRlgdaWirp&#10;1S9u6BOf2ePfSG/rnB5O1GtO6WT7OW09nAZEg/LawntzNS2cKyLNSfHxgHJz62DnWEe7biXjUzDO&#10;WOmZHacp2dZnHuDvouE5NYuLev/tlP7VN7LE2LMkysQZ+REEsUbDzLdGw8W//ePfdW86Afrv6fHv&#10;JVnscdR+rbmc/cp0PLb7C35v0FNvNpwRxF5/3mmKHY6lKVsjODFRPGATelpyNUHIAdo8GNPa+ZTO&#10;PwMAp7bQoTHtPrqu7/yLie7dGGpu7pz+7F/4tGrNPT26+8QZmpKbq8gXOAbV2uq2drS8nNC5c3lk&#10;wimoeKwhlV04qoHwY2VTtowQki07x29XNDWVc+RRtVaHWTCK1mQbK2rsM+R36ahQJ3jGKhBR3aGd&#10;h8SmqDqtPsnSxUNFtbaOjo96FCcZoiRpLNyTn4BulbyqF2A4PFKQIBtCRbY0qc3t6eCP/IGMFuYv&#10;Evxo8UePtJCZoN9JfKTcyIVXGWUBhJi8viwyzIa8V5FhoKlxWJ8E7YbVaXIun2n2ntw2+zE7r328&#10;0sZpRxWCpv7/b+9NgCQ5z+vAV1lHZt13V3VV39fcBwaDAYeDmyRIgaQoSra4XMu2bMfKYW9Ya1mW&#10;w2t7RY4c9sq7tmWtZIUOry2ZEiWaFCUQIAgQ11zAYO6rp7un77ur677vytz35YBhhY+1JQMkQOKP&#10;KMwMqrsq88/vfe+9zP//PksLFRRQbtKH3JMgZDKJ6dCkXrFsO+4BWzttpNMlBCm5Esk+UNWgUKGM&#10;YyJodWQHZNicIz+zvpV/Oix+ejIfPM4IwqEYE5+PSQqYvtbB2W/P4eLri2TsXRw52sNjH6ng2Ifv&#10;YGB0mdeG18gRQKcWwfI9N6695cblyzX6whpyedna2ybjy/2OKgFapBLw8PukBUkPfXEglFxkUCxR&#10;RUjpJYLBLstgJnHrQhIvPuvCxtYJ6JTfVkcZTm+d81Xqrq+1XnjpQvj33w7Nd2y8Y2CR8RNTX1xr&#10;aqq3XF86qlhCVtll2JXbycydpSLRwos7lCiSWncJEk4CM7IU9B5+aIQXLUXZs26Ca/VeAudeiOHe&#10;bBcDeyp49If8GJ3UcHf6Kna3CgzUIBIjGwyodTTzGfohGmGs0A+sYOqgGxZ7FdubeQRco1ieaWFr&#10;xY4iGSeRUDG+h5rWpaBMjW+lAa7U3DTwDYSTXQT7NfokDeVaj7IrzKCh3Ao74PFSbtik668VxQzZ&#10;gZekP+mFX9PgbTGAmPE9mgQUA61IiVco0bNkyQ5Mu/QiPb50RVYg2ChnEohHj6BRoXy4M4PxhMHP&#10;zvOC80JbKBG7YXTaHoIhAm8gSKDlUcjnQTHEBEDPxO9rVulsnMygnHPVGzT38WwVDMzvZrHTqqKo&#10;05cghRyDX4pne30KQmH6JgfBRUZrdzUGqkKQygLWLtwEnMgXWQKvaX6z2GEoEubxFJnxq4j1BSk1&#10;4yjnaJ81FYl4jPMAXL7QwO1LVSzc3SATz+KBD6XxyMeXceTEbcQHb8HuWOVnVeG2T2BtbggXzxnI&#10;5JxweUdRbfRj6Z4VpY0Ak4wf/QPSh4bGn/4u0t9FKJ7CwHiGXmUZNln5zDlW7TH6wyEs3R7CpeeP&#10;YXXuFJqWB0hGKj1ehtdx3mA++tq+0NGff2vuNIPrnR3vKFjOrp2uB+b/6eXwnrgXankvzbBarrbN&#10;RYzlHHMkA3tkSKE5Z4arZ+EIu3iSDCIa0J4ti+jAIIPchi//zgLmb8kOwMN45GMDGJ2IYG46hWuX&#10;b9OjKNh/yI7YyA4nMA3VIu0cWmSHPIO/QUNqkIlClGdBAovB0g2abaFTDCS5m+P2+xFiJpOWcFI9&#10;cXZpnUG1BXeoCWmHUCCjFKsWmvgQ8uUi9X6RwdWAQXlg4QWrF3lRrRaMT0QxQK+k1mS7k87g7TH3&#10;W9GhQW0UpKdL0WzeqlI6GrK9mqzTpQ9yOMhIoUmUyzbMEPx7xwheRZ7jUKrp0n4vDOnPLntavJRh&#10;km0LObKbxUVWscDS5ecwAANeyjsp2eShPwxz3oo9rKQLzKs6OrIPhO+16W9aDQHB/QIVVVk4aTBr&#10;dyyoEnB+zhGpk0Ck1HKCUlLjtZHdkR16vBCq9RJkC8H1a7NMYARNcAJjySSyawaunF1EZqmA1MI8&#10;YqG02Q7ikcfTGJuaRqhvhv5ti/OWpXzWmFxGcOPNCK5e6tAfHcYPf/YvI+w/QabRsXi3C6eqYf9R&#10;AtW9jUpxDT5fHZFIg6CSpTYp84FrpxegPN2D9NZevPycC5fPDEKxPIwO5TxnHDbbDonbeOHc1Sd+&#10;9sxVhQ7qnR/vKFhkrOB049biF84MxFMHI7HmASn33ySreEnfsnJ1cXHNLBDRP3HgvvGlUbV76gwW&#10;Xlz+/1YjgY0VD7KpCGleVr+GcftyCdNvOrC7XcLBB0t4/OMWgmKDE2gwmEZQb8mGJXoWpw+1ipQF&#10;bZN9qIf7pOKJVFysILNL2s92sLlRoXeRXu8MjBAzbGMNg3vuP1Tb3K1ge5ef2XWjLPvQpa6UjYYY&#10;UhOriwLllap4MZiIo7/PiZjPjm5xB0EXGYgsRWygUyygntmCvV1D1MUsSq/TKDXNGwPSpzEQHUHf&#10;4DjqDOT5+cs4NOVGm4DIF3TUm8z0FmZ0m8sstu1mdl+eX0SNZlyqVYYClFxai15pm5JwA7rDgDYw&#10;gZojiFLDgsXVNNaZICgM4bBKcDkYsDwH+puWuTpX5zzJeioFXnpIv0eFvUXyaTB5EYBep43XSLoM&#10;FNHfP4z0bhV5eqFw8CAS4f2UmwMorAJ3zmSxeb0GF497T/91/PDHd/Gxj21hz9Qi+oKyFyVrFmSk&#10;QeNJy0bACDbmD2D6eheReARTE0ewOFOipC6b11tuze89XEGAoFO6O3C45IkuD8wqlWi6oOUl4R9C&#10;ofQgnv/6AC6eT1KyjlGCcm5p+PvCLcq98q2fvHzqR347o/wPP0/5r413HCz3x+nu3oM/dbjZWjyp&#10;9FSraveZcqBNym80WihUaYCZTUYm+ulPFphxc9Ccfk6uPPiyIdo3Sp0bxa3rN3H75h1srsh9eRXD&#10;E8DJj9UwNGFgc72LxTkfrl92Y2HOhVzGiUh4EsGAm/MsxdwKNNIOZmCDAUjPRL0rtc0yux3sbrZp&#10;VntkkC72PbifrOKkhONF4XFVpKiF1Ur6l+Y3PfoVaT1ByaI7yBxOeGjCwy4XBqJeJEJ+7KyswaFY&#10;Ia2wpXB3rZSn/LKYdc/KVZ6XBKRbhTNMeWVzINfsmX/WafrrvNDxEAOYx9bskDkUsiR9QduQVbIO&#10;81Z1s941K2xKPed2i4HXoQcxKnzPAjtZsuMPoa25kC6UyZLLWN/O0gTzPanNRWBIQjAlHmVgwO/F&#10;QGIAsXAcsv27XaahrjoQD/YzKblQzmexvHgX2d00hpJTVGUBJPuOI+ZNol30YeHGBu5evEs2uQO/&#10;NYN9E9v4kU+X8dBDG/RXtwiKZbIu578aRLs+DL9vilk/zZf4rQlk8zXMzV/FhTfOYG15CWOjkyaT&#10;KkxIU/t2EA7v0oPmyCQ99CoGJal0w5RiiAexs3sAb7wexcyNY6gWD1A92jndTEiRHudnqVXOdl7/&#10;x0tj/+HtAHxXxrsEFuDl+V+7+dVfr6hOZ+OQx+1VW02dQKnK6g0Gc4MSoU3TbWB8VPZMS597ygq9&#10;DdVdRTQq+8Eoi5Q8g6VB49bA8N4Ujj9Zx8GHe6jVVbz50jiunT+Ac68FsLsxhbnbHgLAiXCEOFRL&#10;vNAl6v40vUUaoegO/YpCNlGRXlexvmBHZTeGSiWG5d06GhYFwT4NgZiNfqbOi5vjsZZppEswmg0E&#10;7W4kvTGEGAhqXYeNgPdT6bip+QPBUZRqNmylCphdWMK95Vm0LA2oQQYjZWG2nUZd7aBFn5Rq17FW&#10;KiDf02nAgVq7DA/fk7koSQs8yjwpmpEXFqvQpBO4FiuZmbKoK5U9bXZIwQhZQakrdtR4DBuUs11N&#10;Kp4YqBBMbbk57bVzHq0MuhZ/X0ol0Zc46Xrs9CbCNvzyRr6LVoEMY+8nS44h6KMvIcACXhdGBkYx&#10;MbQP9ZwVGzMdlNZdWLlRxcqtOVibMziwbwsf/+Qann5mnQlsHr4BqRAjD4tDZNGjmL2exOL0OOVk&#10;Arq2TdbepQ8xyKhi5l28vnZM7jdw7MEBzE6v8pxS2EOw9MfL9C30e/R+3VqIIBpAUyfwOg/i0qv7&#10;8OpzYeS2CWJjgLEi+VbWiG2jWXZ/6fP1k3/va6nTzMLv3njXwPKvTp9urqz/5rf3jP9iWDc2Druc&#10;XofUBZYmOlarJhsjsbOVQj8zdDwmxe4qqDU3meE60GmOLQynB49PYnIiSZ2rYPxgDhMHZZmDF1fe&#10;6uL8q25srPsQHxrBwQdOoZgKY2lhDZHEBvbsYWanh2jW1wicLXg8FfQnPIhF/MxSQWYvD7M5ZV2m&#10;jK1sDhvbW/Q089TqJYRDzL6xOAJu/hxB5KOMSwTDCDGQFMoVa6MLl+zS67RQzN7fG7+8WsDK6jbK&#10;NZp/ZgN5PpOhlKlbKOnIUlVOc5nmvdyj+bfRpLto0hnsVanNRckoCxVrBjOl3WW+iBVUOj2yHein&#10;KIWYZEqtOop1/p2vbLWCnUoZ60Ua+kZJFnQTLFJgUJc7r+Z6Q50gafc4pw3KIkub50z/xONx8Fj8&#10;Djf6fOK5krwOHURDYcQjMUwMcq779yDiHEclpeHmhQ2sz2TpUVKUlgvo82/h0Q/V8UNPt3H8oTXE&#10;E/OwOFY4G7LK24NCOonLZ8M4+4qCO9ctmJlNUT3I4ksL5WMRNl8OiVgf9u8fQ6+Xxxvnz5AtG0gM&#10;VHHkoQrCfXkmzQxVCH0e/ExcE0xoY7h2KYrXX4hidWGACmMIUl+OHA6nq9HM7FT/8GdKD//0M7eV&#10;3P3Ie/fGuwaW74y5xV88O9inulye1CMBf1R6jFN/y4K4CCdXFttVkUz0IzKYpVZfpFGj5+DFVRhA&#10;HgInEMwgEN/hKwuHM4p7N6bw6gsdZMstDB0CnvlJFXuOaNhZ9SOT3sHw1AJGRjiR/AqHrFbtdvhZ&#10;0mOmSsNYQP9QBaNTLWawHNLZZcofBhg1cYu+ppZtokvj7VLCSNI07x0ewWgyiKGYH5rB7E2WC7u8&#10;GEnGePF1ZDNFzC+WGZB2antJamSgwQNkgLBZSlb1DjH99aHW9RIALjTpJXR7ED16kgaZtNlr8bzD&#10;sFIeWQIh2EmpTgaTLUiDH/DB2ReEOxaGFvHy3270XPRIbtrxgAsqf9YVi6FLSWdVKX2ImCLBWqU5&#10;kt4w0qXAaifDaVL4oQpLl1mb3ivqc/N8IpSREYR9GmIxDUODEUQ9TqhM1DvTwMx5YPqcga3ZMmzN&#10;IvzORezfu4gnn0zh0ZPbmJrcgF/bRa+V4jly7tpO+qpRXL8YxMVXY/C5nsDEvqMoc0qM7jgZPg5H&#10;cAOGdZ1zRGC1mmR4K2ZvLOLIcTcOPVjD5IE8o3GdLFskAGVZkJXM24/ZWwfwygsBzM/0QVMnoHEO&#10;LDyfZmeL4J/43R97bfinnkkrQtTv+njXwUL/0ltc/8UrkwNRi2HZPmL0pCS3n8Y7xuyucZINczmJ&#10;O1RF/4Cb9Foz+5K4HNKDRNZEbZsbwOBIo0iZdenVKK6SWQYnBvDpP3cCsZEWbt6+gbdeX0WsT8eH&#10;n6RsCtfRq8rT4ADlRhRWnRqd5tVur0JRU9TxNepjCyJ9Fprlkrn112UQxPQx1S3K+B07eiVKnapi&#10;3h7uD4cwGIsi5HeaJjva56YXIbtYdVBnYmQ4QX/QRKMpS1xc8DAgbZR8rgCzo9NFGULYWik3HfQP&#10;Vgulluzu60HzkW1khyPPN1OvIMdXoVFBqpjBTmEHOXqeHr1GrcfgsLTQUlqUjG1U9CbZin+nYDTI&#10;XE1KNAFJvdMxH24alF02yju5DSs7UwMueje3m+dCv6WFEPHGEXH1wesIMBkwy1dVrN6qYfatHt58&#10;IY/5aykyyyriYSkisYTDhzbw0Y/V8aETJfSFluC0bXEu6efs929fW2xR1OthXL3cYPYfwoPH/jz2&#10;HU5ie7dFT7mJnZ0cpXOKnxVCP89ZulAHnaN44PAUkqN5SrkSj3eHymKHrGiF0zFMoA1hbWkMr78Y&#10;w727/fQvSUidAEoOskoRHvf+X3/xj5V/8Nt/xl2Pf5bxXQCLjNOtmeXTrw6EfslnWDeO+7xRm6HL&#10;7UA7NAbX2tYOCjkLJyBhdgq2Kcxo/C0bJZulwyD3SDFwTmZJw73bA1ie7yHaH8boyH4yTQPXzy0w&#10;UGfx+NN2fOhJWavkRHYriduXgrh7eRyFzDhUyjeNWblrFGFYdhEK1zA+0caRfV0E1G20MikYeQe8&#10;nUNwtfajshnAyt0y6iXKQkoip9OA6urA3LdjL0NxSY9EuWWcQzhYwtCAhaxCueFuECBiqMtI51fg&#10;9lvpLwhS+gePV4GbkkRWKUuF+VBEIzPQZDuk/4t02yUbyM5Zq3iNDhwu+jwmjHqnyPfrlHg6wdYi&#10;U1H+NXlsXUozyr0qvUpTmsZLV2U7GdBGMBJcso1AqoJGA1EMRoYR9w8hog1TWiah9fpgqYdw91IR&#10;d87n8OY3V7F6I4/KFtk3VMLI2E2cOHUXp56axgPHF3Bwf5mebxd6c4tMzXloKUinqpSG0mY8xIRA&#10;n1XWmdD6ydh2zNwrYH6efoTzlc8VsXzHBb99FIOTsuNyHQ4mi2CEftSzZq77ajRykHqAUmGmXJnA&#10;7NWTeOvcHsq5ELr6IL2umwlJns7bUShs904eT/zU18+9s0/o/1vjuwSW+2Nh44tvPPpgxCjXlp6U&#10;PexMzchTOmjeKFI7OvLZOibGaTjjfrTqaVjIMtI3UXHYSeeymI/yJhvB0hJZplhDeiuHy6+9AdWa&#10;xYnHGnj4cWpyVwalshOrM+N48RsVXL1Ww9KiFMv2IhKNIRCtkF1IHzSGir4Fly2HsaSGI/sTGE4G&#10;oFC2lXJZdGptZlAH6uUqNte3sLm2glpN6vbKg0VKH5vG77VCaZVQ2F1FH/3Q6OgAGi25WdHkOdnQ&#10;7FawvrWEDFmiUs/RsBo00RRDzTrqtTINcA8V+pFWt0XtXhXNAo9mpcSzUsrYyGIa2czNZCsboNoE&#10;mGF+hoWBJtuf/X4fycprsptGGSVbB1TP/fVvfh+NdDiIvmCc0rEPTkSgdvpg7/SjnnYTJLs4981p&#10;3Dy7hCzns5FfQ4ygHx8p4tHHGzj+MGXXR4tMAHPweZd5HbbQFNrV61AJvl7NgZs3ctjejnEuEnCT&#10;zWOD/HzrMK5dW8ci5en4xDiefHrI9IFbcy7KNh0jk2lKvwqDv8t5WGMMZPn7sgZPh80+SDAcwsLM&#10;FM69PImLZ6S8bj/leJJJTkeHDGxVmm2XduBXX/+m5YWd6rtr6P/T8V0Fi9xSDjm/eNNqi7S6yvQJ&#10;p9dl72mUSh1KFd2LYq6HnfUKAj7KnjEa3PYqHB5Ks3oLUjjNbvXC65d+6gy4khfptU0MJ1L40T/n&#10;w4nH8/BE1hhQDmY0B771bACpLM3kh+KULz3M3QkziENIjhGE9gUCsQS3U4GdZtHukMofMwgk5zB5&#10;ZAdTh0vMeEVUSjvm8hJVj6Bd01DJAsU0zftmnf5Gmp8G4BVJ2fMS6F1sb5bM252y/bbWkLVMLYQJ&#10;fNVJAEinAKcHzaaOCn1br2WH1Oyy2RTUCgW0KhXTgLul4iP/lOaydimX2mlRRspKbrr+bpvHLX+n&#10;AW6RYWpSL8tLJnJybhX05BaRwd+j1HM66EGsLrSZ7TuUlI20hsyyBUs3mpi9VMba3R7qKbIwGUKz&#10;rOLkIxt46pl1HP/wNA4fv4MDR7YZmLP8jJIpt4xmh0DUTD8puzYblF3zsyGc/3Y/PecpePqX4PNx&#10;TgMRzMxsILfjwtGj+/Ao2b7elJrPlLseKw4cpnPzlemjKvdfTjs/SzyWn2dwDPdunsJL30hi5uYA&#10;k8Je+i73/WVCioe5tdJt222/8pU/Dv78TvW7J7++M77LYAGWd0635la+eOErvxdUq927Dzl9g/Zm&#10;h9nTEoBqj6BVdZhPrDWtgqFRalTqcAv1vpRwtarSEruCYNCK8cEpHH8ghg8/3MPoRBoO35K5aHF9&#10;JYE3Xg9ibeEIZc4JPPbxYyg3gJU5DZqTP3voHsIRml29H51KlAwSpa6n9nFmKa+Y6Zzz8EfzGJ8M&#10;UHuPmkY+HJCqM7voNtKUISW0Ci2UdxR6GxA0BnY26tjealOCWKATOF5fPxLJcR7/FPoTIwSLj8dm&#10;Q6Om06Pp5rIXB8/H7Q4TXLKP3EEP54YqAcG/K9IRi0Cy8iVbkm1yy1p6xfPvFkPWOfM9hSDmZ8jS&#10;FYo/BhoB06NcbaloVwiOPL8va0Vhq4viVgfplSJSK7sopLIM/CqZq0cvVsPxg2089VQTDz22hr2H&#10;VhFNMEE5FwiQFD+zwPlnIEtlzjZZVMoNWe7f8VNdcfqUJEGQRDbbxsBEGYaDLClVbzpOGvMypKWf&#10;4lhCanuOc9fE4aMumvk67NoadKT50RVUyi043VMMxBOYuzuBMy8NY/pWkkklCant3Ki3KatV/myx&#10;1dOn/vXgM6H/8+Lz332gyKAW+t6Mv/rPdO/mG/g7TtfWFxv1Pihth9lKTulswWa5jqMPbuHpT7Qx&#10;vneGOnyOv8GsShNup76XVgZG14+uFLBGjeaGet2tolo8gvMvPY7nnnXRXIYRTQ6T9q1IpeaQ2Ujh&#10;1ONFfPavnEPYn8b6tRHcvFzFwNgU4qMOJMYpB7R7aOIOrXORciPC4EuilO3nhe5DZlfH7rYFaWbM&#10;7VUfijtjPKYEWjTTPZFGdnlGIxvSnPCEHHAFyVqeLj2L6PAOvF4rXPRMNsVAuykrAiqokjGtqvR4&#10;0QgKAlJYg+87VdmJKKVGZSdgj+erCHGg3mpSz8st9gaDzSCI7OYtaykEwpRLmWShbFTQrJCEzDtR&#10;PSaDEn+1wc8t8jvK9IVNxPscGBj0IxFpwq/OYWKsg5Zlmewq2TOEcrkMr0fantMnEbhWqw9oyZtd&#10;NK2b9G2yOzSGrY1hXH/1AI39Jh54RMWxkzHzeVUureKbX6kgt+1AeneNSqCFsakGJZkHY/s2yBR3&#10;+Jl1Bp/K+RhEOXcEc7dO4tK5BG7diCNXIsswSUmCsFJxdDq7PU9g9F/uDVn+yd//TWlX/L0Z3zOw&#10;mOPndO9T2/iZXm7l7/nsQ26bZFyDF7mzwWyyQcZYwqc+V0JiYI4sIQ1fN5m5M8y+ou975pZghz3I&#10;D/JQ/7px6c0ovvXVR5BO70X/RBSRARcuXH6BgSH1uNwESxtHT5xBjZRw9Tl6mmdJOdoUhqaiOHCs&#10;icGpLQST03Cpa+ggQ1/RgEcdhKb0ocOM3aqG0Cwlsb0Uxua9AZSqMWxUmyg0eyhXCQBKLOoJ8w6Y&#10;6nHBRu/Ralfg8RNAspGKIFBtdjIJg7raoLeqEFRBAsxLprExezIhoEu5JoULbfysLqVjm/LDoGaX&#10;1Q81FMtFZnRpOisBqxMgsiuToGhZzUo1Zq/FnshLOxwM7qDPQMDfQl+shWhfw2TVYKTF+dQR8uY4&#10;39P8njI9YIMy6iCBNo5Cvor+QUrF3gavRdFkPfSkYSklmG0NhtrknPtRqw+imTmFF/5oEysLVXzm&#10;Rx/H8ccMlGtbqOYjWJvvILXeRl/CgsnDO4gNpejjptFopuHSwpShSeidgzj7ig9nnt+PjdVDNPNT&#10;5nIf3Z7ldSYL6Y5GuxD/zeSbli/+MizMYt+78b0Fizl092f+Av6htbb600on7rYbTvoEsn9LFtKt&#10;YHjPNB5+JI0Tp3ap/+9yMm/wwmXNlaqyNRg9KbrmR7VixYWzbbzx7QGE+qZw4qM0yIMV3Fu8TLCF&#10;4HH6GSQVaP7LDAgLUtOncOn1EVx8c8J8Uuz0LSIxuowHH8ngoZNdhDwES2eN+p96nQa8Uc8zG9J4&#10;e+Mw2hFmTR8KlRC2yw5kK3bksj3KMAfqFak04iEY+Go40Wk6aWBDlF4qmnWRXG6yRpAZXEOD6V9x&#10;t6XJGJnDYq5skM7LdoeVcoeejdEvnsasZqJL8LYhbR/kZyRZKEYTSjfPhCEt8shIZDCfp0dw0Nf5&#10;emSROgYG7PD7mwQH3/PKgkNKK+n6hRIZvAi3oyULvzkOknkexZuvW7GytoojJ6uIJ9bg8qyYoLP1&#10;4ujpPQIlZ4r3LgLmblN+E66ft+OP/q2K8ZFhPP25XYT6V+Dz83wpO22QGwA8PTWPCr1LvZmB20Ml&#10;0R1DKTOF86/5cfvaIOanJ5hY9kLzhWGjKmYqJKNm6p2a/d/82Frw9OdmlLwc5fdyvAfAwutuGPZP&#10;fTT1hWZj6X8JePaFHLaQrUPASAWPWuc1jE+t0XSu4zDN99jEFiIhSosetT+NX71nUEu7zAAsZfxY&#10;uRs2g3qALKEFd2gQa8zmVlRbkp2ZerVdhukkOrlP8SIfwLNfjdGMB1GsnaNWv4yTT1Tx8U/GkIj1&#10;UMhKa2wXQn76CDXF49kCGCwStL2uj0HQj1pbVukG0G57CPAgPUkAmZSdZp+qPA3spmQJvmzo8tKQ&#10;y50wlXJSytpKu2nZw0LGtHXMhaRi0KX3iCx07Botk1Vsdvog6X5l0aGpskXaSdaRjW5SEaABt7f9&#10;9sNbC8IhA6FQC35fA17Z5qxVyVj0ZzbpBlalHKsRrDWCrcpvI9DIFGJaWzx/l+sprMyP4Hd+q4TF&#10;lW185JM2fPJHPQTZLX73FufbxfOr0zuSXbpuytIkNDd/z59DrdCPS88fwL3pOZz65CLnkNels0T2&#10;cKJR0czV1tIJotHksfojcNoPYvpKCHev9+P8mTCTymG+kmjrIr/oySytTqmcKtjtA3/w7VdsP8cw&#10;pc7+3o/3BFhk7Ifh+Qf/txH+w1fwd3uWrZ90agOeRqNu3pVqt+/Bq6Wwf28DJx+uYWpfFqHAErrq&#10;CjNzgyFToHehfzEox3IES9fB7EW0ORroVbP3l6tTttjdNMPSygpHsLP8BF59TsO5l4Gh4VEEpH+h&#10;+wY/u4hjD4zy93yYvVlGYTuIoaEBRAezsAdn+bqFnkrdblXgVb1U3R4YlEBdGmAJCgtcBC/ZzuLk&#10;RdfQbBOkPJ5SpYdcroV8vsvzoYHnz6gKNXuH7kMyNhlEep7oBEqPrGGQaeQ2sWwckx2EViYOp1OB&#10;X/qr0M/Igu2etYUyGcLqFBaRxqtdAkpqAtTN3ZdSib7dJjCYeXoi8QyD4CcxmP8RHyQUIcwVR7s3&#10;jpdfAt56fYoM6UP/QBGf/8kRstJZZvpb8LnqBHiVx6gisxnH9QuH+Rl2HHliA339LqTuxbEwdxcj&#10;U5sY3t8iEa7y4/n57Si/hwpA86JVl6fvSawtDODZfx/E4uwezs8RtC1MOGoFHYWejI6+px78Uv/n&#10;cforn+fJ4U9fwPvdGu8ZsPzHoTs/9Uz7X7hcu3+FPkFzOt2oSPXJegUBAmdgeA1792dw9KEixg8R&#10;SOotAmCdWTJDqUBDrYcYiAGgySCocJ59ds43gaNTazh9aLQC1OSHsXDjcTz/1RTlUgef/PRRHH+8&#10;BZt7Fg7XDlR7GPcuR3D2xQJmb7SYdTW4w5sYOZjFwx8pURrKHS0FrYoBreeHRh9iblCyipeqMMCr&#10;ZAP+m+N+2ziNAUqtZdhRa3UpN6T5jgaX3Q8bvZB0FpAn+4rsUjTLIjV5Dg6Cw216E4PnZdFlS3Kb&#10;jEKvIoWwyUA6AVS1tWCQZaQQnfwcKNGkb4q1J3fOXJRQfhPMPQLUplShMumYDaa6ZLMumczhhWKf&#10;Mjtkvfxig6z1DAE2hEtvXcWpUzGMTs7D7buC4eENuNyUfA4VG7MBvPQHA2QDA5/+iy2MHnIgs1oj&#10;szFReHZRyt+BP0omanAe6HUUZYCMlsTWth3ZdAzX3uLcfmMYbvvH0KKcrnYLsAW2YfVU2vXe3t9/&#10;dtH/s7jy7q/1+tMOYeH32DjdnV/4hVfikY2Y110+oiLEpBrmxaWWtfcx2ByYWSxit+BBODaFvqAH&#10;LivlCjW9Ts3vYKBYZA99T7YFyF56RqK1Sa8jFePtsNuPMDMewoVvJTBzs4SR4Rw++ikF7vg1tOxX&#10;YbiyyNH/LC0N4cpNZmmfi6b1kFl0XBrPjk3IHhUGWHkfrp3VsL16nH7pEI8tCJsq30eQWJiB5ZjI&#10;YjYr5VmFQBTVJE/rOylm9wKZr0J5k+GxVsgQJRJRGV37DjPwBirtRUTDsrKtDIUgkRbnek8eapJB&#10;vR1kS/ckUTPQ+HtGERoBpHSs9AE+1EoemvxJ/t5TWJrfw8B9Ehcv9GPu5jgyab9Zdd/lphxzh9Gp&#10;MtnwWzT3CSzdOIg7N6wYO+BHJO7HzG0rFu5ZcfX6OiVVD5EhHb4+MpVOz+G2mXUQYGxiMNmEk8fv&#10;iVl5LmkCaI2yksxI5rKqMcrkMCzqAaRzk7h6NYxvv+TD9M0JGvuTvCZkHKvsjkwZql25ltrYOvsj&#10;P3L4bzz/G+8dNvmT4z0IFhmne8t//Gtv/NbXKs5uNVywWkuTHo+b3sKgQTQYlBE06BXmZnYhix+l&#10;eU8kLK0SfMywdRiUbxbdSSbhqyubkOhr7Do/14ti3oeZO13cvWmgXNrEZ37Mgf1HduHwzUNXd+G2&#10;upEuBnH5fB/u3lEwvnc/JUkEI+MhHDwmle3zlDpO7Cz049k/2MbdOS8WVjpYXcmh2WkhHLFAc8oD&#10;SVm2TuJuS21gP+jayXY1NETKKG56gAE0qwEyRZQ/SwwpFXOZiyYVXpjtVYUGOGujhHKTLSw08W10&#10;6DWkt4rVxt+zjaJaosnuDvNz6A0aTXhdSdTLw7jwmo7XvqXh+qUAgWLB9atN3Li5SYmXx6MfcUF1&#10;7kIvUlZSlnY5N9ViGDfO9mNrzUpASHvxEpamadCrKg4eGsP+w36M7pEWIpv0lxk4HQZZPoT+PhWB&#10;fmkpkuepbdD0l+D0e+BQ45SRUWQLEbRbR7DEuXrzvAvXL3qxuTbOpLaXDDUIhyZNnArdZtH5FceL&#10;Y3/9Dzf3fOX556kh36PjPQoWwuU3TjeXNn7l24c6v/By2d0NOpxrh4IhVaqLmxKo3bTT0Gso7w4z&#10;qHhRaPQdbh0OD+faTp1u6RAjjEJ5um2olDM2Smzp104pVJd+7xWMTWZx/MNFmtQlGuxdGncmf3sU&#10;SzM+vPlimL7lEINPxfz8XYQHctj/UA3WwCUa8zrW58cYhF3aZBX+4ACKGQ92t0oIRGrMzCKjsvQZ&#10;Hep0K79LumQREDwOp38YRvcYVqcfw8yNYcqjAfR0jUwhjUFtKJT6sL4Yg7X+JNrlg2SMEdSqFnh4&#10;6KVqDbUKAZ8ZQmrjQWzeO4rUwlE0SnEGPoPYG8LC7QSe+4qO2asTaFeOoczjd3oMDExkyBo7OPwg&#10;k4mxhU6zSZZyE8gKSgUvLp21YWNVHhhWyMj0Fp0wfVjGfOJ+8FAJA0PSum6JdJaGhVLS2pFeOpS4&#10;lhWyccXcLMfJ43XgtWkHeMzjnL8P485bk7hyNoFr5wJIrydgs8QIJtk+XWfC2+yUc8rX//rNob/1&#10;d9oKafU0qfe9O96zYPnOmKmerlvq//RsILob72H5sIUuwG5zWtykeKUXoeeIYGe3g42tDMqVLkHi&#10;YuYNUm5Rtsn6cQv1Og1yo10zH/BJ67hQUEVy0IF9+w2EoqsEUZrZ1s7JoNGsxzFz1Y3ZS8OYGHyG&#10;ciPBTJ8iUKroo1/qOG5S6wexdPNDWJh3YWC/G09/8kl6hBHcvn4XXl+WnsoHaegkzxM0NcDMa+f3&#10;N9CQu0jpMM68bMU3vhrEnet2TN+9jkp9DZFBBdLie2N5GC/+UQW3Lmm4c7WGmbuLWFicJqM54Q+E&#10;UalIZ7EGXv1mk+87cPNSHWtrO3CFs0gMJhj4HpSLPvg9JzhTcfoFP/qHDTzz4y1MHtrkv7fMO2ku&#10;X5IM3EW5mUMwMADVMozB4SAOHFOwZ2/IbNS0tXmRc3YRicQW50xuIVNCOnqwSpvtFj2Y5iCuSqj1&#10;Wmh1pUZaktJyL8r5Kdy7FcOVN4J463UPlu5GUCsMwO+dgscrCyVzeqPR981mLfn7z78Z/Edfaivf&#10;0+cn/73jPQ8WGfnG6dav/sa/Pvv8c/VNve0oWO2Fg24tpOQLzIL0BQ2zAEME2RRN5FocuQwvmi0B&#10;f4gXqZOmaW/QQJfR7hZpcrvMbASNo0ZZkSPxpJlJqf3pLSytPhRSMdy+6MS9KzGEPJOY3BdAYqyA&#10;yaMp6K5pSiv6Tv0Qrr5yCnfvtrH/VJHsFEdmy4obl+8wsDQ8cDTBTL+BTnebwJa7Tj3Qz5PdktTr&#10;A/jG16xYXTiAsfHjcPuXYQ+sIphsEbDDWJs9htdeMJDZDqLTdqDa3EKlsYLJ/UFEYkMo5KM4J3vg&#10;N5wYHXsQxx88iqW1W2S7IobHKEUjmxjdZ6F8HKSh3iFbtOELF/DQJ95AdOg2vI4gHN04rO0wfYMF&#10;LeTpYRT4I00MTabJQPMIxdKI+HQ0m9NIJtKYnGggGNwl6HnuNll/RkZpkrHpDesWBR1riKAaRLO+&#10;hx7uAG6/NUyQJPhnCLndfvQ6UfgJTq+PQK7kUcj0fX1ozvvTv79geZ6T03r7Mr/nx/sCLDK+9KXT&#10;rfWtX7v6eOKX39xN9y9qqqNjVdNTql9T7E4yiBFHpeRDaluq1kuLPCsKxS7llYVs4qWh9jPr8SKD&#10;wWu0GLj0CJaiLM6jpGvzf/EzOiFzwWQ+1TMr8Fson9c3z+HeyjdR615GNNFFzO/D6qoXbzy/l3o8&#10;jsc+0WcuS7l+voSt9TUcOqRgcqoDm20RqqttdkaQelfS08ShDTPYxxjoAWbhCQyPDuEjH9uLoTEV&#10;iQkGoRLCvZuTuH3FhomRE3j0iZPYc1DDyB7wJd5Hxe5OAFfeqsOjPYSnn/wJBvIw5hcuMX43MXVQ&#10;hSuybAa+qnkxP1fAypwUMffh8KPX4XHzPSWO6RuruHJmBV53AH2DPNfWMlptAlvbRteYRbe5Tc9k&#10;RTxqw4EjHnj65dhKnKMK5ZnUNKAmRIwvMrsyREBPEdyjuH01gjMvuXHpnAfpzTEmpn0ECb0JWVtX&#10;ynqxutwul1zPRm/H/u6/qSrrlF1yad83430Dlu+MG1una8uZ09c/1veFS0ayO5IprIx1LVbFLpWm&#10;eYF1w0Wt7UM+66KxBBrVuGlgWw3v/WcbmnRLlouvw+6UJSWy9ioEK8GmEHSaK41gtISp/RaEo2lK&#10;mRSyuXk4tQ6OHj1oLpmfvikrd8cpRYYxMjqG7WVg/oYsTqzg1FO7iA8uwaDet7kYVDa3YJOglTZu&#10;NM0Er6IZqOlFLK/Oks0CUB0qBg8WKXHc2FwcwZ2bNbgZyB5fG13bXUwd6SExWoTFrqNVGcW1izqZ&#10;bIIGvA8Xz72BTm8Je4/uUkK1zPJB8lxGytNuLPLoFwYRDfmx74Ecg3aHDFDE7M05rEwbiAbjlJaU&#10;Ue0NhHxuSlfZDmCDnd6qU7NRMnF+KFH1ZopzqtNTOdFTpENbgvOXQKGcQCp3gOCN49VvBHD1wgB9&#10;yX70mgd4paKUvxYec1PPV+bb5frKG5HQsZ+fTPT/21++Zlm9fzXfX+N9B5bvjIubp0vX7/xfb+59&#10;KPlio5ZOampx3O3yQnrPW5UgqT9CGeHH+koTWxtNpHdlT0iQQZhgwHjRajkJGhXVRh0qDWe7rcKi&#10;tyjp1uANNBGbDDCAsjh4JE5548L4aMBsiNRop1AvOlDLxLB8bxVrm/PY2V5Hp7GNfQfKePzpLPxR&#10;/ruyaz4opeOl0SdL2WT5S4BGfw+SyRPM/lHUSjpuXaiZnsodZ0YnNNOr+yjRZLlPDzvpGeQql5nd&#10;NTj9edRqOgP3IO7dVlHYTSKfk6Lqq/jEp904fqpFk72Ibm+Hc2CnOo2gVxukt/LTw2QxdWgXgVAG&#10;PncVQ8k+jA8cQzTC5BAsm3cQbXbOSS1Hz1YjU9KAS1czjw29Xo5+xELpOgW7epBzOoxicQQrK3G8&#10;ddmDb7+kkakImvVxsvJ+GN1Rno+PicmgxK0hXyhdODJ+4qeuvL7v3z9/033u7K3T7wt/8l8a71uw&#10;3B+ny/PTp1ee/Kv/z8XCwsyYDTaforu0XteuyL4S3ZCn3QRNw0ljrRI4INtIOSQ/9N4YfUqYQUyp&#10;5KBsYrbv6FLJXoe0NLAaFWg+Bo56D7FkAdG+LlR7hR6kAc1mhdPeQjBcowRZZqZdwclHa/j4p3sM&#10;yNskqwVm8QZNitTqImSaCr1ODJsLEXzzywFszA/R2wyjP7IP2eUQbl6/DHffHI4+8CAWb8bpffJI&#10;9g/gh3/4cRw45IfP36AHq/N740ivxRicDZTyXjz0cACf/Yu7GJzi73vEvKfhdFbM0kyVjEZAR3Hz&#10;rQ6Zq4v48ALZUjplbfK4CJywhUlCeufYoBhBGD1Zi0WQqTRXVgJFkz91MomFEmqAXuMgNjcnMTMz&#10;ggvn4zjzaj9uX99Lj/cIyrkpgivI73fCSmbq6GW9h3rG6mzO/oeX9v/NMzeUizut04W3L9r7drzP&#10;wXJ/3Hj1dN7b+XdnHjsU/urNhZsn7faex+nkZXdqNPs1BggZxx4laHzY3gbWli3Y2fIhk3HSW0TR&#10;7QZ4ofuYDf18uZjfSQjdAnX8JlRP1nwYaGopWQVra8LrAeIxCxkH2HckgIn9BvYdKmNwaJcBt8rg&#10;48/L6kE4TBMsVSRlGf3WuoJL5w3M3a3wOHawvphFI68QDAU8+EQOIzTom8turCxkySxlHu82llfO&#10;MUivkqN2MDo0xgtGMN24h53UDgZGdnH88Rs08FfJBmQIo0oWk/39ZM2OdGGT6vdOysIGxg6QheJS&#10;d3mHP1eiBG2a56TY40wQZBKptSxFOSi1ut0gZWs/GvUkz+Mw1laHzD4qr7xixbnzVszOJshqhwmQ&#10;o2jWYvweN2wOCzwBhb6sRjLVbyZ9ib/0W18P/788mHvmRfo+GO/B5S7/Y8PjMSI/+zeMkXNvnPmd&#10;oG9fOByMx6oVWd7OAFZofMXjGwr0DjOqpcSf38bweAV7D7YwMllEX2KHWXcFLvcSgbOJavV+H32H&#10;VWq+crrM7QEEQtdranirFkBFDLxhh6bI+qk5c4ejxRjmz8hziA6/ly7f5UAp7cfZVzy4dsVHZpjg&#10;+xFo1h5G9m3gQ5+9gdhQANMXD+P6eRvqBTdcKn8Es/Q4tzG6L4NTjx0mA4zh+W9MY21FwfETIXz0&#10;h6Tc6TwBSk/RpPShBLKqQbKHBZUq/Yc6gXK1B5dPNffV1GsbBHyBDERw8NAatQR/VJbjVGj57Ojx&#10;mKqFfmR3RlDMDuDKlRIKpRiymbDZVq/WpgczQmTtmLkpzKNJ34Ey54RyEs3dTP5O7ujDn/2ff+mX&#10;lFv3r8j3z/i+A8v9YSh//kEMKBrG8vrmLzhVLal5mqNuV8DSbjEQq7Ls3g7ZMsK4ph7fgeq7A09w&#10;FbFEDuN7apjaW0f/QBleGmZ5gCmR1elkyTiy3bZOMy67N21oEgw6DbGtG4aiM1hBI22lhDGYlSlx&#10;0KFEVxmVzh5BE0arPImNJXnwOIBG1Y5ouIvRA3lEx68w2FooFx5CJTeIbsMNVZaMWMlW2hZBuQi3&#10;j/KQXiSVblD+WdEXFyl1haC636tHl1rInSBlJb9fpQxE1byxUOnwfOV4em4yVg0epwMacSzt7pzO&#10;ffzTiVK5hlJBQXbXg801H1bnQ0hthZgs4ui0Y/QtfrQpa22qGHwCxvxCSlPbumHo7ZV8rrw9MXji&#10;//jyC1guFECtJ3dRvr/G9ylY/uTQnX/tCRzb0a/+80hf/7Cu2/o7sutP90A6UMnema7eQNcyxwxb&#10;hEbJJtuWY4kGQtFNc1OYN7iJcJgeJVSB0y0LEbc5cbsM/hpaHVnp66VPcUJvyQJJhcaen9ttE4iy&#10;FMRKUAF1Ak1WH3s9B+iVYpRYEms9Guoq/IEWGrZl1JoteqVJAoKfZ5GWFbT8svmKwU0aQ7PO+KNk&#10;gl1BS88TuFJHgOwhPkvOVKiCZhyUYrqjZK5KJk4Y5NKuL05Qy51AmnWjH0Z1CqVsiF7Ej51tjeDQ&#10;zA7O+YwP1YpsJ5B25g44tSjP18VztVKm8aMJYNmM1uJ3G6ilWvV7q0+d+MzPXf0949rXNs0G9d+3&#10;4wcALEzyVOX/HIbr6kfwZKF562/HEkfEjxyic+3rNQOwcRasLtl262J2lsr18ltS7G0J7tA9Gvk0&#10;BoetmBy3km0apsfQ3GmzTKzb2YXLaWXgd5m127Dbha4aaHd2YbV3mF8tsNE79Tp1BqCsHJZdkcz0&#10;crPAQglDOSiXod2T4ug2AiPAf3bpLVJkNL7f1QkYSsZeGLDJe05TTnaVvLl7UvyCrC6WfpZWyikp&#10;xE6NyVPj58kDUXsATcNnske1ZierAmUCIrvWjzxl4eJ6kZIwjHxqGM1KkgzUB43HYNekhTmQz5cp&#10;4WRLdBMdaSbUUtJkyDvr61cQCTz5y38rgdc+/ruynstiks338/iBAMt/HNJeVSo7gFp//vN+T+6Z&#10;kKvvI7VKz9vq0ph23ejVh9DTbZQaZWr8GjpdMkJHmiJ1KF+aCEekFCwwNubCAI1zwLVIZqBMYzZ3&#10;ONv0O/ItGbLVNmWTNOWp3M/mNq+5Kc3Q62SjAlmsQBbpQSMjMaoJBBoUlYdnZaCDdKdLzS+FvsmL&#10;XpGMI4ftIlh6PTIU35d9OQ4HBScNedsOK4/djhj0ehz1soa6+WwnjKV1yq1GGFlKrEKBgCkRKNs6&#10;clLjuW0x23LrOj1Ie4QezmPaMelt2dNbfHXh91JyWTKoNqYr1Xr91UZ25MUL//DA7/2vPw78muw+&#10;kwdVPyDjBwws/+kwbJ94eu1vN2uZw4mBYa3dXvy03TaqdZjJ211ZJS63WuX5Cw0+pPKKLOLcNXtZ&#10;qvYmpC9mvI8SLVIn0wDhPjuSwyrBkkbH2EYwYjWby6bTZAkGeywegtPsviVblJv3453eSe9aYbN5&#10;ID3I6u0MgaSbreiMjgqVkqzLwDd9EFN9pVZGk9KvQyDVaOgd7qDZD79NH9ap8u/5INJbFhTydECd&#10;ENY35OcCNPtSeSZE0A6Z4NIJWrfXQTnXIiAJVAQosfgz9Gc92TbA96npmrXa3uc0R6mpW7fuPPvs&#10;/l8i8OnyfjDHDzhYZBjKFxiG/9MfG84f/9+/9r/Fwwf9sXgw0ezc+lwwOGDNpptklCQDWnrHcMIs&#10;Emg6pPK9FL+DUkCzmWXAUY55mKlt9D/SyMinIxRxwB+ShZxV2Ow6/EEHvY+VjCXF8tq03oa5YVaR&#10;HnX8FxUbhywG5feYKV5KMNkJUIspER12F8rlKja2UqjX+P3SP7LlJVgUNCpSCN2KVt1p7kikVeMx&#10;eXisNORWJyWhfJ5irqyW4n4KGcwmWwJU2b5c5f8jAI0qvO6Df1guNVcavWXEk4Hyb31p77/i0Ygw&#10;FcP0fWfa/zTjA7D8F8bMr+jhv/nb1/5aMHjIFgm3jufLdz6jOqKKSCKb4kejYYG00DBLMonpFWvA&#10;WLTwZTYapaSTFtzSF8XhYBDqFXqVJlQ3mYD/7lG99KSbGP8mrfWU/0ztC3ju/+mwU34JcCjEdMq1&#10;Tlvnd/fQ6fQIQhV2R5xglf8vNxc0MpDLZENFkdpiPC65icEQN5mCUtEuD2DtPR5zmx6ngWY1BRcG&#10;X3Zaxs5s7RZafz8Z/N2Tzym797//g/Enxwdg+W+M4wl9sBfIfGbfRFSpt2c/axipkxabEyplUjDQ&#10;r26t12Bz+MyAlztjdkWaIDFY+e9mp03wdGjEJTBlAxoZwioQkSUw5sN9GmYpHPGdhP02av5EAu92&#10;uwx6YTMLASHFuGVVgptgsKHZlkowTlOW9QhSm83B77/PfMIUUubVylePjGFYWi1FdnEaAmRlORr5&#10;8K/P3GojbHUYyU3Ly7+6Y5HibB+M/5/xAVj+FOPznzf2VorGEcYsYhH4tne//M+SffuCRs9FeSNb&#10;f2VLszzs1EzpJNne7wsxkC18X56OG2QEgqcjrcKtZBkpjvedwiUCEKEp+ZMv0xoYcDplDZv8PoNe&#10;KIJDwCOsIyacLofv62Qg2TJt5W/w82lypNOizUEOa+ZRrpZzE4Of+kI6j+xuySSqtbOvKG+ZH/bB&#10;+O8eH4DlzzwM62f+gvHhxZvwu1zA5Dj6S6Uv/xO/N+yRpS2dlhSI8JiNTm2KG6pdc6iq22ro9DDy&#10;fFKK8ZElpKnSfdklQJEbSwIU+ZNgIWAqlTLf6UFV7WbhDAFNvd5pyuo1p4cepZuGrjQI1DaqtQIN&#10;/Ef/ndHSvrW2fv8G2+QBYD2N8sVzlgsmqj4Yf+bxAVjeqWEYyud+wjjlcljUqxeA3TSQ8APJEHBo&#10;P3Brffpn7GrmIalvZoiDp3kXBtJ1jfh426PIshgBiiyRIUAELIGgF3WpkkIWEWOezVSL9saT/2jh&#10;riUfSxAIeSDUx+8Z4q/IXbOecfuPLr57TUh/kMcHYPkujcf7jciRJ4yg3KSduQnMzpqxjfF95tv3&#10;h7z5nT/f/vu5t8VSchzYx58tlC2ta69YpIXWB+OD8cH4YLwXB/D/AXZ94fYWUBqWAAAAAElFTkSu&#10;QmCCUEsDBBQABgAIAAAAIQCNfJLc4AAAAAoBAAAPAAAAZHJzL2Rvd25yZXYueG1sTI9NS8NAEIbv&#10;gv9hGcGb3XyYKjGbUop6KoKtIN622WkSmp0N2W2S/nvHkz2+vA/vPFOsZtuJEQffOlIQLyIQSJUz&#10;LdUKvvZvD88gfNBkdOcIFVzQw6q8vSl0btxEnzjuQi14hHyuFTQh9LmUvmrQar9wPRJ3RzdYHTgO&#10;tTSDnnjcdjKJoqW0uiW+0OgeNw1Wp93ZKnif9LRO49dxezpuLj/77ON7G6NS93fz+gVEwDn8w/Cn&#10;z+pQstPBncl40XGOkoRRBWkag2AgSR+fQBy4WWYZyLKQ1y+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ezs4tsgIAAJIGAAAOAAAAAAAAAAAAAAAAADoCAABk&#10;cnMvZTJvRG9jLnhtbFBLAQItAAoAAAAAAAAAIQB3QHG3GWYBABlmAQAUAAAAAAAAAAAAAAAAABgF&#10;AABkcnMvbWVkaWEvaW1hZ2UxLnBuZ1BLAQItABQABgAIAAAAIQCNfJLc4AAAAAoBAAAPAAAAAAAA&#10;AAAAAAAAAGNrAQBkcnMvZG93bnJldi54bWxQSwECLQAUAAYACAAAACEAqiYOvrwAAAAhAQAAGQAA&#10;AAAAAAAAAAAAAABwbAEAZHJzL19yZWxzL2Uyb0RvYy54bWwucmVsc1BLBQYAAAAABgAGAHwBAABj&#10;bQEAAAA=&#10;">
              <v:rect id="Rectangle 25387" o:spid="_x0000_s1030" style="position:absolute;left:2657;top:698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A1lxwAAAN4AAAAPAAAAZHJzL2Rvd25yZXYueG1sRI9Pa8JA&#10;FMTvQr/D8gRvulHRxtRVxD/o0WrB9vbIviah2bchu5rop+8WhB6HmfkNM1+2phQ3ql1hWcFwEIEg&#10;Tq0uOFPwcd71YxDOI2ssLZOCOzlYLl46c0y0bfidbiefiQBhl6CC3PsqkdKlORl0A1sRB+/b1gZ9&#10;kHUmdY1NgJtSjqJoKg0WHBZyrGidU/pzuhoF+7hafR7so8nK7df+crzMNueZV6rXbVdvIDy1/j/8&#10;bB+0gtFkHL/C351wBeTiFwAA//8DAFBLAQItABQABgAIAAAAIQDb4fbL7gAAAIUBAAATAAAAAAAA&#10;AAAAAAAAAAAAAABbQ29udGVudF9UeXBlc10ueG1sUEsBAi0AFAAGAAgAAAAhAFr0LFu/AAAAFQEA&#10;AAsAAAAAAAAAAAAAAAAAHwEAAF9yZWxzLy5yZWxzUEsBAi0AFAAGAAgAAAAhABQ8DWXHAAAA3gAA&#10;AA8AAAAAAAAAAAAAAAAABwIAAGRycy9kb3ducmV2LnhtbFBLBQYAAAAAAwADALcAAAD7AgAAAAA=&#10;" filled="f" stroked="f">
                <v:textbox inset="0,0,0,0">
                  <w:txbxContent>
                    <w:p w14:paraId="54882171" w14:textId="77777777" w:rsidR="00A35CAC" w:rsidRDefault="00000000">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86" o:spid="_x0000_s1031" type="#_x0000_t75" style="position:absolute;width:8413;height:8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MwwAAAN4AAAAPAAAAZHJzL2Rvd25yZXYueG1sRI9Bi8Iw&#10;FITvC/6H8ARva6qiaDWKCIKnglUP3h7Nsy02L6WJtvrrzcKCx2FmvmFWm85U4kmNKy0rGA0jEMSZ&#10;1SXnCs6n/e8chPPIGivLpOBFDjbr3s8KY21bPtIz9bkIEHYxKii8r2MpXVaQQTe0NXHwbrYx6INs&#10;cqkbbAPcVHIcRTNpsOSwUGBNu4Kye/owCjpmSjzWySR5tYskfU/t5XhVatDvtksQnjr/Df+3D1rB&#10;eDqZz+DvTrgCcv0BAAD//wMAUEsBAi0AFAAGAAgAAAAhANvh9svuAAAAhQEAABMAAAAAAAAAAAAA&#10;AAAAAAAAAFtDb250ZW50X1R5cGVzXS54bWxQSwECLQAUAAYACAAAACEAWvQsW78AAAAVAQAACwAA&#10;AAAAAAAAAAAAAAAfAQAAX3JlbHMvLnJlbHNQSwECLQAUAAYACAAAACEAfgKMzMMAAADeAAAADwAA&#10;AAAAAAAAAAAAAAAHAgAAZHJzL2Rvd25yZXYueG1sUEsFBgAAAAADAAMAtwAAAPcCAAAAAA==&#10;">
                <v:imagedata r:id="rId2" o:title=""/>
              </v:shape>
              <w10:wrap type="square" anchorx="page" anchory="page"/>
            </v:group>
          </w:pict>
        </mc:Fallback>
      </mc:AlternateContent>
    </w:r>
  </w:p>
  <w:p w14:paraId="64966288" w14:textId="77777777" w:rsidR="00A35CAC" w:rsidRDefault="00000000" w:rsidP="00DA4D71">
    <w:pPr>
      <w:spacing w:line="259" w:lineRule="auto"/>
      <w:ind w:left="55" w:firstLine="0"/>
    </w:pPr>
    <w:r>
      <w:t xml:space="preserve">  </w:t>
    </w:r>
  </w:p>
  <w:p w14:paraId="784EE055" w14:textId="21036901" w:rsidR="00A35CAC" w:rsidRDefault="00A35C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434D" w14:textId="77777777" w:rsidR="00A35CAC" w:rsidRDefault="00000000">
    <w:pPr>
      <w:spacing w:line="259" w:lineRule="auto"/>
      <w:ind w:left="0" w:right="1179"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19EEF10" wp14:editId="79462CB9">
              <wp:simplePos x="0" y="0"/>
              <wp:positionH relativeFrom="page">
                <wp:posOffset>648970</wp:posOffset>
              </wp:positionH>
              <wp:positionV relativeFrom="page">
                <wp:posOffset>210211</wp:posOffset>
              </wp:positionV>
              <wp:extent cx="841375" cy="840903"/>
              <wp:effectExtent l="0" t="0" r="0" b="0"/>
              <wp:wrapSquare wrapText="bothSides"/>
              <wp:docPr id="25351" name="Group 25351"/>
              <wp:cNvGraphicFramePr/>
              <a:graphic xmlns:a="http://schemas.openxmlformats.org/drawingml/2006/main">
                <a:graphicData uri="http://schemas.microsoft.com/office/word/2010/wordprocessingGroup">
                  <wpg:wgp>
                    <wpg:cNvGrpSpPr/>
                    <wpg:grpSpPr>
                      <a:xfrm>
                        <a:off x="0" y="0"/>
                        <a:ext cx="841375" cy="840903"/>
                        <a:chOff x="0" y="0"/>
                        <a:chExt cx="841375" cy="840903"/>
                      </a:xfrm>
                    </wpg:grpSpPr>
                    <wps:wsp>
                      <wps:cNvPr id="25353" name="Rectangle 25353"/>
                      <wps:cNvSpPr/>
                      <wps:spPr>
                        <a:xfrm>
                          <a:off x="265735" y="698093"/>
                          <a:ext cx="42144" cy="189937"/>
                        </a:xfrm>
                        <a:prstGeom prst="rect">
                          <a:avLst/>
                        </a:prstGeom>
                        <a:ln>
                          <a:noFill/>
                        </a:ln>
                      </wps:spPr>
                      <wps:txbx>
                        <w:txbxContent>
                          <w:p w14:paraId="6236E7BC" w14:textId="77777777" w:rsidR="00A35CAC" w:rsidRDefault="0000000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25352" name="Picture 25352"/>
                        <pic:cNvPicPr/>
                      </pic:nvPicPr>
                      <pic:blipFill>
                        <a:blip r:embed="rId1"/>
                        <a:stretch>
                          <a:fillRect/>
                        </a:stretch>
                      </pic:blipFill>
                      <pic:spPr>
                        <a:xfrm>
                          <a:off x="0" y="0"/>
                          <a:ext cx="841375" cy="829031"/>
                        </a:xfrm>
                        <a:prstGeom prst="rect">
                          <a:avLst/>
                        </a:prstGeom>
                      </pic:spPr>
                    </pic:pic>
                  </wpg:wgp>
                </a:graphicData>
              </a:graphic>
            </wp:anchor>
          </w:drawing>
        </mc:Choice>
        <mc:Fallback>
          <w:pict>
            <v:group w14:anchorId="719EEF10" id="Group 25351" o:spid="_x0000_s1032" style="position:absolute;left:0;text-align:left;margin-left:51.1pt;margin-top:16.55pt;width:66.25pt;height:66.2pt;z-index:251662336;mso-position-horizontal-relative:page;mso-position-vertical-relative:page" coordsize="8413,8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8ztAIAAJIGAAAOAAAAZHJzL2Uyb0RvYy54bWykVdtu2zAMfR+wfxD0&#10;3tpxkjYx4hTDuhYFhrVotw9QZDkWJkuCpMTJvn6kbCe9bR26hyjUjTw8OqQXF7tGka1wXhpd0NFp&#10;SonQ3JRSrwv64/vVyYwSH5gumTJaFHQvPL1YfvywaG0uMlMbVQpHwIn2eWsLWodg8yTxvBYN86fG&#10;Cg2blXENCzB166R0rAXvjUqyND1LWuNK6wwX3sPqZbdJl9F/VQkebqvKi0BUQQFbiKOL4wrHZLlg&#10;+doxW0vew2DvQNEwqSHowdUlC4xsnHzhqpHcGW+qcMpNk5iqklzEHCCbUfosm2tnNjbmss7btT3Q&#10;BNQ+4+ndbvm37bWzD/bOAROtXQMXcYa57CrX4D+gJLtI2f5AmdgFwmFxNhmNz6eUcNiaTdJ5Ou4o&#10;5TXw/uIWr7/89V4yBE2eQGktiMMf8/f/l/9DzayItPoc8r9zRJYFzabj6ZgSzRqQ6T0Ih+m1EqRb&#10;juTE0weqfO6BtVd4ys6m52OgBBg5m8/Sec/IwNgkG00mHWGj2Xw+PkfCDomz3DofroVpCBoFdYAk&#10;Kottv/rQHR2OYHClcdTmSirV7eIK8DfgQyvsVrsuSQyGKytT7iHx2rhft1C+lTJtQU1vUaxoiI27&#10;lKgbDYRj8QyGG4zVYLigPptYYh2aT5tgKhnhHqP1sOAllwsreQ6/XtJgvXjSt0sfboWNE7R30vyT&#10;j4a5nxt7AtVnWZArqWTYx04CJCMovb2THN8VJ0/VkQ3qgBMYOGojQ0aHs3gTHwHnTxytlLT4QsgO&#10;2j1kaETPCvmVrLsmcWn4phE6dF3PCQXojfa1tJ4Sl4tmJUDE7qYcISCW++BE4DWaFQRGQSOyRxsR&#10;5REYYv6DouHt36j8DAo/Bn6vkCOYLnw0AU2US2x8EXffpLGzPp7HU8dPyfI3AAAA//8DAFBLAwQK&#10;AAAAAAAAACEAd0BxtxlmAQAZZgEAFAAAAGRycy9tZWRpYS9pbWFnZTEucG5niVBORw0KGgoAAAAN&#10;SUhEUgAAAMsAAADICAYAAABGbxWdAAAAAXNSR0IArs4c6QAAAARnQU1BAACxjwv8YQUAAAAJcEhZ&#10;cwAAIdUAACHVAQSctJ0AAP+lSURBVHhe7P0HlCzJeR0I33RVWd53VbX3r83z3sy88cAMgAEBEKAB&#10;KWmplbSrPZLO0Uq/dPTrl4ChDGV3tVpKS6PVkaEMDA3szGD8zPPetPeuuru89yb/G/kGFCiSIggC&#10;IEgi3+RUdXdVZmTEd797b2REJH64/XD74fbtbdL7rz/c/pC2057OUK0DzfyhDrgbQIFv3S6+BvnK&#10;92spYNgKVBpo3ylI62y2jvn5H27f1+2HYPkebX/tuU7X/RIOOQLAUgxIq4DTAzhaQCsNePkZVwfB&#10;3qmNf1BvtN2QiBLDAqntgQEZklSCoeZhd5bQaEloVwaQy+bqfQOTf31+D6k6j5GO83g8LrgHeOxw&#10;mIdooPOf/o50U3qKB/jh9l3dfgiWP/BmyENPGxdOT8KjVIDYMhAkK6hy9oVy8+bP6I4oKrUW2koL&#10;Fl1iXNfRqpWhdRToli6pVfPrHcMGWaqjAwVy28VXDbLRQUcpod7cAGQNLnUabalmVIw7dchFw673&#10;QZYtaHZK6BgGi2FDq9VCsbDftOrP/HweytXNrZv45IuncPfefuG916KXfshIf7Dth2D5DrbH/Z3T&#10;Q5PNQWdEw7aEQGLv0t+LBJwBu+ZAu6qg1TRgtdpgdbhRqjZQa7UZ2Cp03QKVDNJqVqExwC2KnWDQ&#10;YEhkErQeMUrHBsNQIYn4Z+tY9Aqa7RY/7yYsgWp7keCp8zg+NNqMfb3JV/6q5YWqOKDwWLJcgqKl&#10;oWlt8FRIJvbT4a4n/24xj1SeLNcsYfPShnz9/cv54fZtbj8Ey7exBT7YOTBcv/TBqPuY1Od1YGfv&#10;3b+gaxhWLUGU2m4Jkm7VFSt02QkLI7rdZFA3G6g2KlBtBAP5pNOhxCJQDOQICAZzp0lQtMkiBkHB&#10;oCezMOSBjoMooYUhYMSmKBLq9TpfFWj0LR3kYdEUgsJJD8MT2Wh1WgqMlgeq4YPcUdHutCCrGYJH&#10;gi6FUKtX0JG26xZLx0DTjUYD675Q9y8u7tzC1JTDkEpT3/il/yItmCf84fa7bj8Ey++ynfkrnbD8&#10;cOdPhbp7rWjsP240tj6owc9wdkGTqbMYoNVGHTanxOArMYPTIjRUaO0uSjAGu1JAEwSLVWeWt6HT&#10;0tFsZqFYNuFyVqBTlrXaFQY1A11uUnIJW8/3bf8jsMikBHoYuRNAtUqwqAXuBEtDI6volG0qyvUm&#10;CjWaFNihKT5Y1TA9DxmHuGshye9aeB4PiFt05AbBwzNIBC1fZX0Lql4gs5VRKDhfszmm3tlKXq3f&#10;2D/3H7Eu0w39cPvvtx+ChRtzO1M6cfApyM/M3/mritsX8gW8A7BufrLDTG/R/Oi0raiUqHeYua0W&#10;h+AAyikGW2sbDnsJNmuNwckjVZjq6bKt7jQszhosdgV2l5sexE12ycHtS6Cv1wa/00kGaKLVqcFQ&#10;qgRL0ZRhEGARrzLBQ9AoRi+Dv0nQZQhSirWqi5ByQFVl1BsGNndKKFc6KFdrqJUtqBQILv7cNvI8&#10;nguFRJjfC8HKcsiSFc2aAzWiR7EU+TuJjKOhWE3C42+b56h3XL+aqyQ3ioVE8vKbP/Z/sjDC5wjq&#10;+xPvd34IFm4/Mpr9m+HhziR0pz2eu/Nhty9qV1UvipU2s7DOIBehQt8h0Vd0qgQJnTwBoWlluNyU&#10;RfoePL40gn4ZPoeLv6vA07MNd1cWurcGq422viZDp4zyeMoCZeSCblgsNlRbgm1o+lFCjfpIkdyw&#10;OXRAzaFGv2ORo1BkAqMe49eacFr7KLdsqNUKlHs6ClmyitVJ2ZfilViQStAH1TT6JQ3zMxkUU8NI&#10;7LpQLumoVXwoZNw8jgsWq5c04+R56bMEo6HBYCDgVdHRUCBbZite/7GvlcprlZ14YeHmzZP/6FFt&#10;/cnd/gSCxaAIMfTf+MeQf/bfvPsz0+OHHmt0Es/YdKu/TfYQASgTII06s3WpAKdboXzK8CtJBnGJ&#10;wV6FP2DA4zXIGHX09qt8X4HbXYJVq8Bl15ily7B6VqnKNlBq7DODO9BpOskXHTJCFm3KNkubck61&#10;kxUacLjDBEUIjU4FldYeWkaFANF5PBsKLIODrKCSaVQeQUMP83wbjeYOf3Kgmud3LU7iZJfn0VAq&#10;KgSdBT5/CImEhmZ5FOmUG/msDfm8jkRMQXxPRialIp3RCZY+dAwyZ8sGybDzPDYQmzy+8Fxx+Lva&#10;aHbS2ZZqef3BcuzS/M0P/jtWYhufl2r4MYlU+ydn+xMEFkPpvGrof+VXpA9t7d76c+GuYaVYSxxr&#10;SlYaEcqktoqW8NhNiYFLSy7XoUk5NNvrCHcV0DdUQt9gEeGeNPzBNAOcwWsroqmUYHdYYdc8IPFQ&#10;ijUha/QbapISi0yhedFsMRjrYRp6wS45aJY42u1F00skdwPI7PUjtzfBAHdi8Mg6j1vDzpqPQV6C&#10;N5BD/xC9h15BKcvjViOw29qwuBZ5Hguj+iBQa6OjrfAyamTBDPKFCpzOXso8Fxs4QKlI+dVqU37J&#10;aNZVVMpWgsWGbDKI23cVslM30gkHihkfUB+EbhmkL9JMRm1LTUhaFuXWBhrtTCYU7btbN1JtQ7/4&#10;/37h3+BrDKEa9z8RoPljD5a/+smO7fmPQv7l/4gP5Ktv/p2gP9qtKJYwOnZmcAab3UW5VUS9kqXU&#10;KlLmVOBzNxAJtSirChgdlRGNltAVyTOItxmgW8zgWTicNMy6hDqlT6NJQ16hrKE0k5VdZmpKLUol&#10;w4gyCEPYWJaQzzgp4TREwhaMTlTgjVyi/KpgZcaB917RceuNCYyOj+AT/2sZbsq5t7+q4/rVGZy+&#10;qODik1FIZJar79xANePA8eNRDB1cJeAMxBYmkEq2oTm2MHJIgjdK+UaHL25iSpIHlTrL6mUzW1Jo&#10;UPJJqrjX4yJb+lGv9lCaHUAy6cPWSgfrywpSsQBKmQiKWT+KBRvlHz/t8cHmVEyp2BBeSCqj3mzF&#10;a43CnqI/9bMTn8Q3/vmflqhNRYf3H9/tjylYDPmpY0bf+GFpKJd77+81GnZHp2UJqRal1yrMusi0&#10;dZmZ30BTjDGRs/QZSXT35NHfn0JfX5J72gSIw56Gz8cAs6ho02vU6AfQ0RlEGgoFO081gmLOhvQu&#10;vYyxhKHpGQyP+imPRrE6H8aVN+2YvU83ULVR2hnwetw4c7GKE8+8jvHJJra22njzyxa8/l9OIhId&#10;wif+lwx0l4JvfN6PG9cWcPB0Gj/1P52kdMvi3/7Sv0UtI+En/8wpHHt8AXt7JXz9v0wgvu2DO1jA&#10;hWfcOPVUlSBqY/FWF5L7TbSkDUweA4I9mwz0VV5HE4pC1mjobHw3LLYoGYigqKqUahqB58Dupgfr&#10;Sx7sboSR3h9AszqEVoP5pW0n05Bu5BY0G/2Uq0LQpHYSqa2k1Prg337tMmb4x+33G+GP3Ub9/sdr&#10;++RoJ/QzP42p1cSXvtBpl/6MVfVPqrI3qmlet6rS3LY7VC0iCZITbGm4HasY7NvCsSMFnD9fwJkz&#10;+zh4aIMBv0xZtMFguEsBl0aFZjuetFDndyMeH8H8XBduXnfh5iUblh64cP1SHvcfPIAeXMbQ+Ch2&#10;Vifwxf9cweztPiTJLv1jQ9CdIext6cjmqnRNW4gMeGF1eZHJerGxNEJvEEJ40IFKrQtLMwNIp4UX&#10;aWD8wAmUCxHcvLpLA+7FhacOIzJYxnZMwrtvTGN7Y4IMEoGTPiU6JqNac+Ctr9jx1ispbG3vItRl&#10;QTBapLfJw6lbKDNV6itKObWFcn6bjBqn4U/Qj+UQiZTR01tHd38b/YMqAkFKUkuBx0zDQA0WTeKr&#10;xGTTppzroNWS3D5vMOrxlT/YF1n98DNnfuHqrZnPUpa9xEr+47X9sQLLL/5No/9+9pWv5Krtv+p3&#10;HupVjSFHsxqk/BHjrTQa6CKqrR201RgDK43uviV8/MUdXDg3i1MntjE+vICA7y6syn0GwyLqZQaQ&#10;fwxKmyyx3I3XX7Pg5a97cOnyEO7cn8bS/Aizr5Ms4kO16IVqL9Nz7NHX9GL14RG88bKEMqWOvauB&#10;5z5dR/90Cbu7NSTSCUjWEnpHu2H3N5ErNbC0CKRyDGB3EMViFFsbdlQaDExrFU5XL415GHuxNvpG&#10;3Dh+oQu6L4XYvpPscxzZwlFmfD8s3g4GDmcJSjfmb/Zha12GzV7DkVN+DIyWyChJSjAnvZUVrQpB&#10;QFNv8w0SPC6o4l5MvUYhVYZOL+b20ZuFYxiaSuMAE0nfWAaacx358hJKlTgUSYJNF93cXWg3fQQN&#10;7KpmdOXrSz/V13vvhRc+8J9mbmY/KyP7Uv5R6/zR3/5YgGXK3Rn94BOfOX1r/dYvuL3how592Nas&#10;O1AuUT6JWxbcVXUPmnUNXv8cM3WcPkDF8x/sYGjkLjNojD5B3PHeIqiWmb2zUK0Ks60TtQLlhqUH&#10;jQYBsGLB3KwV8b0gE/MwrJZh6HIEfr8DIxMNnDhfwmHKJptFR2ypj/IoTPkyAMVRwrHn1hlsMczf&#10;byObblFyWXH6/BDlzAoL2MT+ph37uxKlWhcycS/29zUomgt1smClYiMoLczulIlTcYxM1ij58kjs&#10;BzFPUBbz4wxgK2qtHHy9KWhqAHOUYbGtCobHgJNnHQhF91CtkkVa4u6/lQZehaT3o7JBcCb6kEhG&#10;yHBhlOtBdCSbaepldZfXuQaPL4euKNmmr42RMQeGBy2s1wT92Cq9FOVsS4bRtECWnJKu23WrVYsU&#10;qwsfne5deR7Kv98OTXwGyc2XMu831x/Z7Y80WA6h0/vnn/rMyU40/3MtNfu3NT3aW23rcp1GusUc&#10;KhxZu1WA27ULj+0B5dY9PPvsOp56YhPT4w/QS2aR+bdiq0iZpTM4bFCs1PmUKK2GFYqhQrOLO+05&#10;qFoHpVIJuXQeY0M9mJ4IMEiTlEcWRAeL+Im/uIDxw6+gL5qAS7aikdGR2FSwtRSBzWHF0IkHGDng&#10;wcaMH/l9giXQwNFDGhzuu7BrTZTjvdhYkFHJRJniR1ErO9A2rAxGK+oVC0pZiWDbxJkPLKJ/NAG1&#10;E8btSwbm7tGDNfrhdzuRyXfgDTCQ1QFceasAWakj2r+Dw8faUNQVuJz0K6yWep7JwOWEke3Bgztn&#10;8fkvBvDVt7rw7s0ezK4Oo8FEYLfT0dgMOMVYs2aBoMkg4K/AH9yln4vx+lPwezcJri0yFtAoeVAr&#10;esybr1Z7WOoYLke+YHT3Rko/aZP3ps9+9OdjacvhZnHz82Kowh/J7Y8sWH7F2xloXUz9ix0sfVbV&#10;7GOqFlUkWYemi72CjhFDrXEX4a41TE/u4/xjeTz2ZAGHT+yiqzsBTcrQoNOwt4fIGE6szlpQLipw&#10;ehtwuDrMnKQjmlnJAjQbJQLJoNHXcWCyF49dnEA43MbeboxySYXFvofp02/BHbgGu1xlpTpRL+jY&#10;XtMQW5+g5LNj4sIaQhEblm97kd5tQdfK6O4psiyz0K01BvAgEjv8236Y8s8Pmd7A4aR0bKjoNMkC&#10;HQMWxxwOnr8NX4gyrtqN2TsStjfJBK0I5R6Zp16kvwCKWQuBamOiyFCC5TB1uMRr2idTURG1xE1V&#10;phI5RDYbxFuvT+POvW6ka07sZTTsxx2I7xNcdB0OiwNdQTH6oEzGS/HYImnsEYTb8HlLCEaAycPd&#10;ZB6ZYKqS+XIo10pksDYMVpzD1otWLSBLRm2wWX75J3qc5bEPtn/j+vX0S7n3m/GP1PZHDiz/4m91&#10;wrr9sz+10LP/l6rK1o+odqcFik1qNhgslTpqVaGn5xGOXsbI+DV87Eep2U/OY+LIEoK9q+hY4+jA&#10;jVL5OGXSBSzcuoC77wxh7pqdcWRBz0COUi1NoFA1dEpEigJKeUoxmT4jb0opX4htrSWRTBexusoM&#10;LTVw4GASka4m5A7BQkYo5Z1YWFCwvjJAuaMiOrUBJ7P/wh0ng7RJyqvS21QwOLnEIGbmro0gk+jC&#10;9qoL1bKGQLSFYFhnGSz8mwGX3WBwbuKxD+7RsJdgwzCWZjrY2qJXsnVBtjKQbQxYmu58nIxU7af/&#10;SOLU43F0D67Bom+TAdJotksM+hABMIWluSG88Wo/0nkbxo4mee30KloIu2v0UfRIhbQTkbAVdkcL&#10;GtGjqR2CmGVnEpEtbqhOFVZ3HO6uLUSHNxEeSDKp5FHIp1EXt5qMAOykHUXysAqiaquC8aK3OHRm&#10;4ue9/+zxz+z8h7svld9v1j8SG9PnH43NMAxpeqTT9/Ubq/9Mdt7914q/+vGa7FIMxUkWaTBgd2lM&#10;lxhIDzA9PY8PPLeLP/2nWjh6dAaDw/cZ4AuUWFns7fhw59YAXn45jP/w7yX82n8C7r5nw35Mpsdp&#10;MJM3ySRNNGotqjgGHRxw6AGougM2tYJm6wGz5xuQ1LuUI3X+zUC9pCGz5yFIhimddDSlKiRbBTIZ&#10;zlAqKJfL1Pf8XNlFn2OnhxI6n++1CCwsP4Spdu4h2lOCk7LPqucwNLFHWbcHjyeJZn2HbLBHBipT&#10;SvHY4j5HqUZwFXmcDhyOOqZPAH3DYkAn/UzJBs2gebdI8FPuGdIOfUgedaOKutSEYfGwTP3Y2PYh&#10;U3LCHdRx/okmfvRTbnz8w6cwEJxCYqsPd27qmFspod6R6fc0Jg5RVDequW6kMgR33k82ScAbXMHB&#10;Ixt4/LkNPPPiOs4+tUKJOw+jdZ9ysolOhV8tBomxSUXV8bGG451/9QupxX/GTNAnxly/38Q/8Nsf&#10;CbB0/mPH/akP3PvskUOV/4vm8dPNzphSZrDpvm4Gi50BXKNOXsfw1Aye+fAtvPjJ+3iCvmR8PAaX&#10;ugwLM2ynVsDOkhNXvn4GX/7PF/HyVw7i6rUodmIKs7iBo4+nMXFmB4FI1bzT3q4FWTvDPLmbIl/c&#10;dKSfgRfdgQC8uhUOpUrJJfHYAVTzIcQ3/WjTzMuMBoWyyu5uIxBWodsZLJ0Oj+eGS++lsQ9QXik8&#10;h04pRn/SCjLzynD6Yoj0J5jFyzzGJnrGbuHw2fuIDjyExTYDo7MJr6dOL0EGkUsokdwy+wQd2VCx&#10;VCm36ghGVwj2DegWAqIV5+cL6O4uw+bMUD4x0lneNk1Lte3C+k4AiysWVOjPPN15MsND9PTOwU2g&#10;OjQrAe2Ew+eDRrA19BhBn2QZgPRODx5eH8XdK+ewvfgUnOppppMuSDT5mrKFA4ev4PmP3cMzH1qg&#10;/JvncW6Rxaqw0ivpqp/A70etPqJUOrVPf+rT5X/5gWfWPvv5zxue95v6B3r7gQfLl2EE/+fP3ftn&#10;mt76W4ZR+7hFGpAbNSvKlRqKxU3UmvcQCj/AsfOrePL5PVx8OoWD02X4bby0ArW31UZWsJAp6tja&#10;zOPeLTLJDSf9yjjGph7HxReG8CM/NYQPfuwAJo90we93MbBsMNp2BrJVjPdg4DH4KlQMNUZLQ4wq&#10;lqG06vA4W9TuDQZ9h4HLPxV8BJedMo+BaSnAR19jdRQIjDpNvRf5vQiMmg+dtsry55AvZygHG5Q1&#10;ZBPHDnyRXTg9+/z2Pejey4iQEYO98/RRy9AsMQa+Dhuvy6mSxdo+6ErABJrLVUf/SJ5g2SdQsmSV&#10;Mj1ZAdGQBXZdDM1nedjUBtlGUWjEG35sk1X2k2RlrYT+0Q6BLbxMnNJuBcUUv2/LY+SgFYPjOgxr&#10;CQ25QRk6gERsAm9+zY2vfEHBG19348qrXmzNDqCRGYfeCbDecxgbiOHcxQSeeSGJ5z6cZDK6imKZ&#10;LFMnwg2V/ocSTuuRjU7yY25v4m/9wi/c/6c4YTA7/WBvP7CexXjL8M6sfuTvzw4qf0622H/Crh1Q&#10;yiX6CsoOq7VujrGy2RZx4uQyzjyxiMc/sIppypYAg9eg3MlvjGJ31Q6FGkC307C7FAZxFPncYcTT&#10;LgYk82FfEU9+eBXDE5soFarYi1HK2feZvXmMZltM2QKsBoOERt8qMjNdb43GuW6HRkC5XCN4+LCB&#10;QrlIUMVx6BBZw7OFjpylHDPQagSxuxklC3joYTTKlzCzMZBNZ2Fz7OHomTqifcuw0gfVQQOt+pDc&#10;iaBQXcXkuRn0jTRQZHwl41keX8apMyEEuhcpDS3YmR/EwzsdmnodIxMWHD6TIBhSSK5RJqV0sp6K&#10;iXFg7OAKk8W2CfB2R4WiepFJD+HOexNYXCBDeuu4+Kwbw2NplJIOvPelQRTTXjjDizj/XBH9E0v0&#10;ODFzpHMjP4Xb7x7F5bfD2E/0IJtwYmeuxUQQpAXrIvOo9E0pMiHr3FaH25fH8IECAbmGSi2PdkvM&#10;BrXS+zhZP0CxUIPPHVUoMU8M2qu+l77+L9/59f/7JTFC7wdy+wEFS8d6LXbln7iDnb+oWUOTlVII&#10;lYLELMnY1do08nfIJit46qkynn02jfHJFfiomw1jF9WCjORWCA/eG8bVd3LMuEEa0RoUZwGKjSBp&#10;D2B3z0A6ZaFpb6F/KI1ifh+XX9/D/bv3KYd2KEfoVlSFEqKNTlX0IJUYoASEQnkte5ijbfy5ToYI&#10;4caNDtJxg9q8gCOHu+Ht2oPFnuG5muZ9mlLRjnyxhNjuNlIM+nRyDy53FkPTCTz1QTf84TzP00Kx&#10;2oHLNk1ZdYDeIofhQzl4Ayoi9A9ifooY3n/2Yh+snhVWj4SN5Rbm51cpqVJkgCaGDq7T79SQ3LBi&#10;a3Gfks+gVyth8uiuCUzQqzQJOEkLYmd9EFe+MYWVxQ4GJ5I49ZjMJJFFbFXH1VcicNgCiIzew1Mf&#10;akDRHzA5tVGrBbA0F8bVtwdRyPWjq9cNi062bdcQ20piYW4XyUwMFucK3P4sfVcJirYPWYthbNyP&#10;waEecxT35iYTQ4PXQ+9mtK2sewmRrmH6q+LBl//t/dFY7N+/DLwkqPAHbvsBA0uHIfFZ98UnK//E&#10;5U3/2SZ81kJVgtPlpTegbWDc6jIZZGoHzz2/hCefWoPXfRtBXwFyh5fS6iJDhPDe68DbXxtm5jqA&#10;trUKb48EzR+DpFMa0XMUCgZ2Fv3olAaxtybhzuUmDa3HnLPeP7aDvoEGA7hJQDTpB1Qa6hZg426h&#10;tGN2bDJADKlNadeLXPwMNlesZBsDkW4Vw5MVdNQNVFprZJ4mwv0a/JEig6uKoXEJx075KBmB448n&#10;4elK0PQ6GDBdaJTGWfZRuByTGB0fhsNNXqO3QMeDUJcHoxMu2LxxaI4M6s0c5WURQ1MKXOEkvU0T&#10;oX4yiFoie1mxvbYERU7hzHk7IoNLsAULaDZFT5gMizqGmdvduPX6WWhyGEcuzJOVqmQPFy69VcDi&#10;3QDa7SxOX1xmWQV7Z3n9btblOGbnQph54ENTqmPq9Cae/nAT40fqqLX3kU/b0N0bwPELJV5viiyS&#10;podhPRotMkmD8rLGBMfyOhyolmosZxsagnBYg2RaIRItasgrjx8Yyg+cdf2LG3f3zSEzP1Cg+YEB&#10;y2c+ZTh9/fhbByazP6vppWdahsNeb1rJJmI4RR2V0h4DfQlPPJnC8x9OYfrQLTgdZAKHhrq4r7Ad&#10;QKveQ7lkRZqyZ3N1Arv7GlpqGY5gm/q/xuYo03YkKSkcaGYnsDnX4XGd8PoiOHZWNLSBqWNVBLp0&#10;MgpNKzW4JIkp9mQUo4RKNYsmzbpitUClF1LUfszNdJCjhNNpzAfHrWQyZmmWSQyczBZcDIJeOOy9&#10;CPiH4XH1M0B5PQyDCvV7JiXh9tUm5u66MH/Pi8VZGxbmK5hbSGFhtoil2RbZSEMq0UaeSiy+18T+&#10;lsL3PrJiBD4/M3xoDP5AF5mDstHwwecYh9/nxegBF46dthFgC2aHQa3F62aZazUv7t+2YPn+OCz0&#10;LxMH61Bp/NeX3bh/Q0ZhP4L+QQNHTz1EpHeRLLBNvxTGXnwCV684MfvAw+tx49xjGp58JoBAb57s&#10;2EY4EsbASAeRoS1zMhxaFV47E47oqYQAYxkej4JAwEHmklAlE6cTOfqpMD2hzrpmpXRkxTAK00ow&#10;/9xET3Li74b/72tf3Hmp+n6I/KFvPxDddoZhaB9+zPisYVn6656uHku5weqlZ3DqHtRLTOrqFvoH&#10;buLxp2J47MIG/J4H9MTrzJ4B1Pepo29YsboWQnjcg7GnV6j57Xjr187g6ls03bU0Jg7n8OKn93Dg&#10;yA4aTZqG0gnMvfHj+M+/TGkiDWH8RAfP/fh9DBxYomnOo5m3YHexG1KjBlvgFtmCkkKNo9Skp6FX&#10;UUEPUtNpzrtZhrOUWl7zxqHFytwjFylTDKT2vPQqPqwslfk3LzOzzMC3Uk6KO/RWNDoxlOtpOJ12&#10;Gl6JQLdTx/P7YkkkBpgwwrLaRKWxRTA7YNcCqFUYg6wbp1tiljbgdllNZnJ6W3AGyYhDFgwN9jO5&#10;pHjd6wj3JOEN3YekzjNg03Q6fuQJ3kvf6MEbv/oUJds4okEHk1AQDcONtfU9NAo5nD0fx4d//GuU&#10;d/eQb6yho5zEe+89id/4QhiJ1dPoD/fh3KkkjpzZgX/0OnTPNjpiLYBmgn5vl1I5B5nSVTCKpHXI&#10;uh2yoY+g66OxH0AqGaLf0rn34NalcTTrk2RFi+nFNMUNm52+rrDebrcG/5/Pv4W/zkr9gfAxPwDM&#10;0nEs3Wv/3TbW/4qMiM1oi4UdOug0KmSCEml8jcY9gSef38EpAiUSusuGvcMKppGUBrBwK4i3X1Vx&#10;66oPlbYPXQcMhAdGaDaPMgO7kU85kUk2mcE66I444PXvwWpp0Kz6USAotndZCZRYjzJiHcldN7Nu&#10;APcvU6MvFGHxpCihKMXob3IVNr6llxJsBOVyH6XGIHZ36aHqZJGsgdnZLN55O4l332zh9mU/Zu95&#10;6A9s/IyCeLyNVEqj1PKh0fJRz/voE3pgKCFzl7UIjbgHVruNBtlLzR/ley8D2Qu7I4JWs59yLYh6&#10;NUpmCjOYgM2NBiq5KBK7GpaWCng4m8DS6h5ie0kUxQ1agjCdAr2CGx1KnpbMc0n0JK4h1rsbSWb2&#10;rZUa9ndUpLMNfi5B2bWOQ8fSlGAxc7CmIanY24vgvTe6MX+fZZLHobTs2NvYxsbqTbS0W3AFtxAM&#10;JnkNm7R1pUeT5xj6spg9pvJVdHa0mrxu4ftyvJ4KPWadstXDtqnzegy2Z4kexoJmzcWEJjE5+eSW&#10;snpwfGIvcPDv/6sbc1/8w2eYP2Rm6bg+cBF/VbWs/w2XI+AQ47GsMsHSrrPClmkWZ3DyfAZnHqtQ&#10;s7MxlGUolFFCTmlqDdbWYdx/6whe+7IDN2+44ez24/wn25g4PobUziADtoLdJUqeQhzd3bt45sV9&#10;PPaxr9FM7mJrYQirM+fwX39lCI3GIKYOtxmYDUqDOFIxSoSYQe/xEM/82AyefJEyo5tSqERZUT9J&#10;AIYZKE2UGby7W05kMzYGXptyjEzWEDMM7QwQN8sroY0k/UebTKDD7+9iQAT5uyacIaHhxahdLyRZ&#10;YUPQlFFKmdJFFq/8Wamg3UmRTSzI7nWxbG3+3GCGNlCpZZBPFs1yOh0+SEqbPiknpgCz/sTIgzas&#10;lJDjQwPweSroGUgi2JOHr7eCYLcb1ZqGlbkG5m87kIxJBAolEVLopb968hkVx8kaHXkfjfYg5VcQ&#10;v/pfRrC1PoZwaISevoNaJo1Q9zwe+/BVnH4yif5hsnRrldedYv0aMBjwglEMQ2IS4PVpTZM5W2RC&#10;0SPGn1CvDCG+cQF3rwUxc9OJna0oZfEIGbrXXOijxmvXHKlqoa7/0nvDg5/N/1/SH+owmT80sBgh&#10;w/mnzxn/e7a59JKiDtLsaaRuUnZVJJA1muxV+gcxvEMY4W3qfQu/ZGOmbmN1eYeGUcKRg48jvxfG&#10;vZs2vP0NOzb3DPgGOgj1sNLzXuxtttAuOuEQA6aaSfOm5Yt/9ioOnkwxS7eYkY/ic/9uGjN3I8yG&#10;4s46M3V5FQ4HOS4URXQgj4EjdzAyTb9jNegZJOytD2J1yeAeR6FISWb0U9czc0t2ehUvPH4f/F0+&#10;mnI73B6gt48AahqwOZuI9lio9ymliANDBxz8e5HJVtPYEDJ/R9kudloI4XiZS1qwWumZ2gyyMo/D&#10;quGfzT1PYOZojEFpJnqu9+IGNna2kchQSjVavF6eiHK0nnEA9SIZlWDpzsAZiCHYW8XAuJ1ljKJa&#10;ifDACmydOBPVLjyOHRr1LGzBdcpMGZXiM/i1z7XwxldFR8MUTl5woUaZt7tWIvut4cMfpbw9GIM7&#10;kCSTrUBRigQzC8/EJ5aLarXajzpJxMidNuVoWtyU7EB1x2F3smwEY2KH3u825eE7Fsw9pFeUJllf&#10;/BzjQdWrfF1qWxy9/8f6UOgf3P7H0h/akP/vO1g+D8Pz78aND/YdKJxMdq7/JdU9bStXvbA0HFCE&#10;VK/Norf3AZ7+8BLOPLHLwF9FkWawWTpGhjiGa5d1vPHmGnzhAF781DgGp+4y4Cp475V+yh8GX55Z&#10;1uhGu0GNbGhg3MJpsSIfLzNIH+LMBzbwzMeZ6QdX6BmcePnLA3j1ywbq+R6EKHl8kW2Mjbsx0DeI&#10;YMCDQmkfiXgV60syNtcUJPcs9BH0UQ56Kr8Y4SuzjAGE+4MEtQ3uoEywWGm+AZ0B4iROBf4bYr4I&#10;VUmLr9UmY4QAUW38nZyH1cagYDS1G6K3TaEPElhh7hUTtBQnqgQDVam57pfD/eh7jEHUmeGDHjGv&#10;HgwoXnsNSFAOppJZxHfzSK4bKMX8KMaZpanbWvQR7XaKHiZHwLTRO2JH15Adw0wwo117CDvpQVy7&#10;kGwbqFpXKJumsHj3RXzxP1SwPt/AUx+M4gOfXkdLn8PKWh3V7D6eOGZByJcgc+ySzHL0HE62MkFA&#10;084T8ULE8C+FnsWJ+PYQVm6dRDojo38qielTNcraO5SkDhSzJ3HzahCvvxxgPY8wYZzidy3mddkd&#10;TVQbi7V2vfcXe3Pev/9LtyWxlM33ffu+e5ahZz4znvZ87nXdiwvVpkNrKg5qfhako9PI76Gn/w6e&#10;+EAc55/Zhzu0hCZpXTIG2FiH8epvWHDpdSt1eIB630mZtIDRQw8QDNHQ1lX6DTH3PAyl2c0g9aO/&#10;34rj50tweffQqlnYIA1mUhkejw2BvhQUPYdQpJt6PQW/J4xjxydx5GQ3yxBCNlfBzOwert9I4srl&#10;IlYXvDTOg9CdEYSiXRge78HAWATnnx7FkXMBTByzoXdYQ7hPBQkGiXQDDx4s0auQlehFBHA21tp4&#10;47VNvPvOOlZW40gk0ohEvWS0Dq9RYuYVsqVm/ixLfE8Nn9xr4cHdPVx+bx0LC3HkSpRY/LvwWeKY&#10;m5tZ5IsUcaQnWhy4fRKivTYMDvswJPYhHaNjVjKemxk/CIczyvKEyIoEP+Xm9k4Ge7E4tpdXkIpT&#10;4lpdrBcdFYl1KXfj5pUmlhf34dBTOHmugAMnLiPon0F3fwvjYwpZO0YQUx218/QrDCeVhWgJ70GV&#10;wFTclMjuUpiMfQwrM1N466u9uHG5jFo7iUC4jEjvPmqNJejWBmWwk6yi0P9VmQCtlJwhspeEWk0R&#10;bKUqlp1TdUeXNrf82SvAS0w739/t+wyWju3ABfxMpV14plQNSqqj39SxontRYsYLRe9TA7+HC89v&#10;mnPKM8U2NNtJvPNGCK/82gTWFw9TL3fD5Sli4ugczpzZRNS3CJ/eQJ8vCpfiR2JVo46vw+9zUHZl&#10;8dQnFxAZi6GUc1BzNynPqJk7TVgd82SEFmz2FnW4AwO9E/C5erFPD3D9SokMBjx4KGE3zqwOG0an&#10;hxDsq7Fsdpy8qOPEBR9OPWZFdJQsQ/YS02f29wpYetjCvSsVvP3yCm5eWsTO9grOnjxsMtzSbJW/&#10;n4FdDsIma5i5NYfEdhNDkRE4rSLAmrAzOHSykQILOpQyb732APdubaEnMkqm68JubA2BgB2jIzTs&#10;DRr4PRe++usPCeYi9rZbiMcouZxikCYzMhlo9ADgjwJjh5ioDvJ3AYM7geaVKB9VyrsoSqkexLYi&#10;WFoOYHE1gBQTjsRsJgDo8bWZbFYIvj0cOVpAj5hc1slAyYu1z1pstwxkcbe4bYNREatdimFeCgFS&#10;p2pmeFl8SOQHKJ+fwxsvR/HwdpjHCyAyvImhkTz8zgIcLpnMKkZ601v26kwCHRr/BkFCoDR5XOrS&#10;jlaF7rbLBvZP+MOya2vj524SMN9X0/99BcvzT//kzzaNB/8fh2NY61Cr1mvUtShClbfQ30M2eXIf&#10;px6/B29oG40aM3ntCK686cXlN6LIxc+jXh5APl/B8VMhvPjjVkR6luC37VG67TPrV8hMDsjtLpSo&#10;anO5OmXJKoGyTlnUgstNtshmsLOZQIMmuH+8zMaKolUnwHZ1yixg5n4Wt28lsbpiUDqFaTIDmDo6&#10;iMnjvTh9fhBnLoZx9JQL/oAON9XG8loHc8sbZibWHSoWF3bwxtcWCOoaeruO4OyZKZw7f4jZmvqr&#10;LVNmWTB7Zw9HDx7Fj30yAKs6givvPYCF2fjoEQe8HgvKlJxikfAmJZVVteLOjW2TFSfHJ3D2tBUT&#10;E/3w+RiQcgl2ouHOlRZm7ybhsDlYZ8zI+RQBpzH7O0ywbG5l6BGYFBxWhLtBo08/xoAMRbyUu/Qr&#10;LcpfMXK74+ZZA5RxVmxs1siIBhOLHQFPCN1RGw4e9KC/TyQ1Jp7MPiWzDMWqmywobtR26nVKRyJU&#10;5kkFK6pFtNkeueoQjfs0vvQ5O3a3BljfLsrXBD7y42109aYp+/rpA0swWA53sBs2nUrAQ5nc5TQn&#10;r6WSOVSqbSZUG49vYzllRZHXTo0eyttXtn/+Nhrfv7n+3yewdFw/8vz/77NuT/wvyYruaFbFnG+K&#10;b7HiVGcD/b0bOHVhBecf38dIXxqdmoqNBwNYvDqOK69MILY8gXS6QxPdgtNth+rI0qjuMmuqNMeb&#10;aHZ2odkrcIU9DCAnsvk2M6wThYwNuzslgmIE/RMJ5OpvQNYqeOKZaRw4FKI2Bq6/Gcady124fa1u&#10;3hAsli0IhHoxdXgax8/5cPwxG46edRGYjzJ1cpeMcx1YnwFe/3oClaZY28uNXpr3Rs2P1bmiuYzq&#10;0EAIfQNgppTQFaGvoGiosFnXV/bQ1x/FhYsSnB4VV66tmb1jRyn/LDx+rphjprUxwA1KMR293WJK&#10;swsr/N7CEj0BQdE7SDZWDRp+FfeuligvgWefG8TwaMDsWPAHCIwQvRW9zhf+8yXcvb5DQBVQL0UJ&#10;IsDDqvcFAOKP7Kuhe1iBN1inxBQyUGOycSG3O4r42iAyu71oFISEq0FR89AYzHaPlQlCMAjBofjI&#10;cE0ChxnKRj3dNCAWtjBsRfqqKFZmT+DVX3NiY76HElilTM3j6Y82cOD0LTh9FcTWp3DlXR/WloLQ&#10;pT6a/gq8/n16x3n6vn16VQPFpIJWoRtyy2+qgmDQKzcrmZHYYvTzjfZLyUcx9r3fvg9gMSxPPn//&#10;79itsb+l64PWWskKo6pDa9loXrOIUnpdfCqL8xf3EArNQVM30CjJmL+h0njnsL82xGwThS24TblD&#10;bUxvs7W9Re2+i64uBZEusRZWjP6lQs1Mo8yIVhQ3yjT66YToKRIjlNNw98xg+kQIIwNPUhd3Y22t&#10;xiDSCJQg9nZC/IzEgPHj8KkJnH58CkdPA5NH6AHCMnxBYI9+6BK9xntvxnD1nRjmH4g5KR0MTjJT&#10;+gw4GeBiVMzGSgXbG2K4h5WgrWJswo6guMEuulKYhFcWM3A4nJiYsiDH+Lp1Z4MZP4ADkyGIRVfE&#10;2se6biW4DGZT3RwWP0zf4fX4cO/BItY3Z9HT10NAW82bn6szddy7vUAAiHXQyvysj2AUU6KBt9/c&#10;wNpcAV3+adQpP2cerqJcoH/x2cweuDTL5/Vp6B+SMTDi4HV6+DcffJ4u1Ct+7Gw0KfPEyIES9vb2&#10;6SNqbB8XXI4usxOiXC2aLNiWykxgzAYUSY0qT0zDbigB1v80rn3jEJVBgEnxAL8j1EAHjz8XgLtr&#10;GcWCBa99LYyF2Shm7u2hUksxsZXpqVYIwPsY7HfCo4dRTqvIJ/xo171mPcqUsPUmQe+ruzpn/8lr&#10;hbmXWPPf++17Dpbnf/TP/GObNfu/yUqvRcwetMsBWKhvVWkHfX138eSzi7jwxDZ6B2gOmg9Jx5vQ&#10;WRnZhIrttTxNHhtzooXzL8bpGXKUS2KyVZj0fQhpGtLBkTgsjj2ySxMFplKNmj/Q1YVmU0NsJ4Vk&#10;vMPKV9EzVoPP24/NhXHceNdJdggwm/WhmOtn4A1g/HAQp57qxtlnIhiYVGiU2RjMvkWygejFSuyq&#10;mLm7xXiwM1hclHRJNvoYzj9jp5ywEQCUTVSVqXgLmXQBI8PDOHzUyUwPLC6lKSEIGh7v9Vd2GHh5&#10;dIwIfv3Ll5HMpvHYEycZrBqouqAwiKviVj2ztspffPELV3guJzO7DfEEDX5xjwDsJWs5USlJ9EgF&#10;5Hi+6eleyhcyWbcdTkpEFg/XL2+izaD/1McH0BN24dK7MSQSmwTqkNlz9eorr2F/V4w/c8NPxvGF&#10;gFC/hDDNu9NHp+YQ6w40US3bKYP9yOxHkUlE+DuCzV1GoLuFKpUBDQxNvoXJQ+N1CbYfQWrvEO6+&#10;N4mrBIvceAqZDGjiHeYNZ6PTIhN34e5tA2+/NmB22CjqHpmxjunJJlxkKbXZhuz0IWQTo8YIlqQd&#10;2RTDteNhQrETjG3NE0xN6dlbE3/5X//HN7/xK997//I9AwvJWHv55LF/6HJ3/le7Y9xVqbCi6gwq&#10;Sab3SCIQfBvPvBDD+afWGdyzzDzb5r0QTRXLhTrh0n2ULwH6FwmnL2qYOLsFf4QZTAzZyChsDAda&#10;VVF5Yl0sB1mGmlspoNYu0iPI5kIPqkzjCR8OHTkGp9eFG1ezeO3rZWyu6tTBUVTrFgxPBnHotANH&#10;L7gwcdgBZ1DBdizOAO8gm7FS1olGBsQtAZWMdeRYFOPjXiwtUCrwvEMTQpK0UCrSa1A2ZZNtepc1&#10;+rGa2b37YOYG5dN9Gm4Herp9BIqCrc1NsuOKOT7s5JkjOPNYGCpBUqlXzRG+UDoEF6VH22JOz711&#10;+x7WVrcJeglDw2EcmOqH3aGgUm7i1tUlMhBZ8BAlDMvo9VvMMifJquurTC5rKdZ7P5aW2vQi8+jp&#10;9+DU2W56LAU7u2nMk5lWl5tY2yhRUjZY31WEelQEwzZ099kphby8fi+9lAWZlIa9mIRkuoYO/YTu&#10;1OgFnbBooouYJpyeQpYGUMgeIGMP4s2v6YhtdtPQ+5jwSrQze0juVQhyFYn9KhZnQT8TIKPW8NhT&#10;Bp56RiODbvI6i5DFDakU9aUmUToGmAw17KfSKFHKNVkvHbKYzW5VVUvh4P1Lsa7UU//v5cbt761/&#10;+Z6B5TPXP+P7+p3U36RVG21Su3Y64gYeuZs+xeW6g1MXX8fTH1pCqG8W7fYy6bvMXOpgwFHzdCyw&#10;2hrUt3WEh/YxdDCFjnYXdlcOw2M2ZKkNFu+xaYwpJDfFwDzKkoECrI4URUEZjTYlGYPPH3ExA/dR&#10;7mh4cNOLzeVBZHMWpAo52ANtnHzahSc/1sDkaZ6L7KAzI6fZPu++vYO3X93BylKJoBbdrYQciyUy&#10;byBswOuV8eB2DvML65Rr/eiiVGvUrQwqCWLY+cpKnKDYxc7eEnLldX5XozQKIRzp4qsT0V7KSncd&#10;H/3EEzhywk+/Rf/PgC9UxSiFOr0ME4FYm7jRofEPMXBHaeyHcPBoHyano+aKlYVignJTJjMkGLy7&#10;iO2vYHNnA253mMZdx9o6cO/+LLp7otjeXUcqt4bRiTAuPnMEE9MwZ2taLIO4eT1mGuhyPYF6Jwvd&#10;1iZDOWC1MwlYDBw4LCHUK8Plt1LuSihSRu/HJWzvSFhbluBQacwEm7izTHQOFNJH8ODqAC59o5fM&#10;7QIVHbonF/Ghn9mBq2sRhWQItcwAHt6qo10L87htTB/LmIlzdHyNzL1AuUZ9yqTaLjZZH376IQ32&#10;MNnGXUC2WKccbKJN5VCtisQQ5fv8dFd2r+9Ty7/4+pWXvnddyt8TsNCK25698d7PeUKODxlKn1Yp&#10;07l2JJ6sycBewrHTK3jygw8Q6Z1nBhU9RfQZEjOM/Mg0Gu0G5VcGbXWfjJBEtbXEYMowg9UoVZLw&#10;uexQmiPYWmqiUe5hVmewYheuoAyv20IKsNJsiym7Y3jt5R0szui4e83CLCbDE9YxcbwHZ5+axlPP&#10;u+GJ0jQ7CgwYiecUz2UEMy2z7ULdZMJCoWze03E4ZYKxSZ0eYwP5kE/ZsbyyTiYyEO3xo95osZEV&#10;BgwJsqlThvXhxKkDePFj59HbL+539JA9yBT0wFOHyI+hIFw+cUxgayeHcI946BEZqpIhQ1hRKtNQ&#10;08SkMwaDXzN9j9Dp4qakU/SNNCuUflb0Dwzg6PFJnDgzQS8zyM85KZ+A+w/3sLa5jP/pz13AgYPd&#10;OP3YAI6cDKGr26weM2kvLmaxuV7ChQtH2B796B30w0Kw2J30lBYr6mTpWqtEBrXzPAplqZNeKoBC&#10;WaEUs9P/0LjP0bcYXtPrKJYe7G278d47BSzcJyM5vBg6HMNTH6tj+PAK+vvDKO2cxMMbTTJtgAkx&#10;j6mjq/jIx2sYG19n0N+BVc1TZZAgGhXIfmYo+rZEMQt/H/3pkJ/1UaKUzENpB9Bp+FkPoneyX7Eo&#10;8Ym7/+ftwb2P/6ev48ZLYpDDd337roPll9EJ/8KTpb+n+2t/pm34HZl80+zqFM827HSWcPzcfTz9&#10;wgaGxuZht6nY2xhFItaHPLO/jSlc80pottLMqmXYPXYmGAOqWJmemUQiiHQtB7+PzEOJ1ah26EsU&#10;GkUP5YqHYAvAHiKr0Fwu3p7CV/6zDXM3plDMHoRm88EVMnDojB+Pf3AQg6MS7Aw6sYK+YThQq+qk&#10;dXoVLwPtfhLbm3W8+OIU8vQLN27c5WuRfiCCQIDXUpeQYxDPLtzD6JSPQUGpEHSZQBN36oeHHRgb&#10;s5vjwUQPl8urMEOKR+I1IdZMrvL7qs4PSi1eZ9tcdLvRFA8zqpoSUqwpIB6LJ5vgEwuPqwQjg5xs&#10;2aHjrxMoAljieDoBY7HL9GqC+VT+LHrUeGgLg6vPhWCPD056JYvTQFNi/TlVE3CbVL3vvvsATlsE&#10;Tz/rRvcIPZezRlYTK+630GqK9Z01SqQW6q0G/ZOOIJm1Z5C+JuxlGbyI7/CCKwPYW3OT7Ydh16dp&#10;3A0kcjvY2miiq6+GM8+vYezIPpOkgfU5FQs3+7G/3WYiXMHQ1Cxe+JHb9K7vQOvEIIuVZzR6GqmK&#10;hkzJbdVRpaO3e8NI5CuUYjKmDvcwmTKZPShCafVQkgXMOldkTVElS+NCp+vl+7Pfm6WWvvvMcviv&#10;/RWLf/2v2ezDtjozs9vDim0U0arvUi+v4dxTMzh8Mg63o45Ktgtzt8bxld+IIV8poXfEi5qxyobO&#10;UwsH0CZg5GadmUamX3AI+UpzKBZs6MButTAzuyldFMwsrtAEl3BgcorSy4EHd+p48ys+LD/sgW45&#10;hjZ06IESzj0zguc+4oOHjb69A9y5u4e7N9dRr4hBjuLuMWUYq3lxYROrizno6hD29nfQaVeZ6fPM&#10;pjlz3JjT5TADORCyIzqgmTJLJ/A7Yk4GXZUIanEsMQZM6HEBCkkig5obpahgU3EvQhIPS+J7RbAS&#10;aYO76NETX5YNSjrzlddMUyIGVhpigKW42SfX+Sqm6Bo8khjR26HpFZ9gPfHcOmWd26dRMlJKWUWn&#10;R5VZn98juFpthf5DwfLyLmZnFnD08DGMTRCYVoNMknzk8zoqj08PYjSZxJL0g1Feu8TE1GIykdFP&#10;wNicYn5/FNm9OhOHBfE9J3b5XnKUcejoONtiBF0DSZx6IkW5l0dqI4x777lw+60OKpU8ps9lceHp&#10;GEZG3qQ33TaHDcktCZKV7WAJolb3olAJIZYI486DOgr5KLy+Hl7HJn1dGbZ2BHtbVV4/qVK2UALb&#10;0Glmg7Htnd5PDf4/717d+e4vs/RdBUtvb8d/+JD1pxTNcqJas1OOKIwJNmprDX2DqzRxcZy4sEkf&#10;UEMpEcXqzCjeesWHJWpfg43aN2lBqD9vyi/xRF8Re3KLDUdDx1oytbFRZ8PCwsaitg41sVtYMO+i&#10;Hz8/gHB3L2bvG3jj6yp2Vg4ygCdQ7mxj+qyOs8968OxHXGamf/ONLN595zauX17CylwT2+s19PR2&#10;IxJhEPDvpbxC6baHQi6HMxdG6BVoiBlDLWa+3v4u+AI6xGMj+0ecZCeygb3GQBR7wxwxLNHsigV+&#10;DAa2JDP7mk9iEFVNjfabr2Ln9fHvkkTmNAH1CBRik+jvGDr8Pd+Lzwlg8bOPPidAI17FaGULmZFi&#10;1pxk1eQ5eSyygQCI1d4wHzMhphSLB7kKthKjgFsMStHjJur4+IkRkzFK9EtNJiZdE55R5blEIFbg&#10;93iYoGy48s4arlx5CJvLRx+oI8C6GptkHfT5UK7VkUqr2E8YTCoq68RBr7mDgckteqg4pVobt796&#10;GA/e6kGen5s6ZuDij2zh4OkldNOLwCigmsmhUlOgK4NUCWPY3Z3A9sZxXH6rG++97kJsfQA2qx/e&#10;rnn0dZfgtVvYTgWCqc1rsZuPEPS63IokZSZ225mxf/iT/+raFy5/d9dZ/q6B5cSnjP4jA2s/W6ml&#10;frJcsmumvmbgVYtrlCjrzCK7eOLZCiLdzNAMxtk7Ebz3pgUzdzX4uyKYOkUzPkaT7GKTUwa0W6LL&#10;UINVgIRGFzTOYtSxeKiomVGVEsqtCtzhXnhDNJnowvJiBzevGNjfiUBRR2FxWHDwbAAf+HgPBsep&#10;sZnkX/n6Lr7xyi0cGJvGj3zkFJP+CJJJsXI8g2BIBJQYtpLDxpqYmanjx36qHwePSAhTegRZzp4+&#10;m/nU4FozSZCIwBTZmrKF2V1Up3iEd4cJgprRPNYjFhHrzhME77OLeDqxCHjxGTGYxvyMiRETYfy4&#10;+OK3vJrfE8cQxyJozHHHAkri8xaek4wiFsBTGjw3QdAuECR5ypMC/0bmEXdEeVzz4asi1Wii10nc&#10;SPXB55dZV03kCqRaHl7XXJQ54lg8D32mjd7izs1N3Lm2zWB1YmQ0CNWhkDWLlHOPpJmNng6Uvqls&#10;E+ubaUq8Df5dLEVl57l3kdxs4vbrDmwt1jFx0I1nXnRg+MRt6O470Ix9tMkBijROprqIXPIEbl1x&#10;4p23q7hzy0rvOIT9mJ8gq1NtZCjD4gg6M/QsJYS6QtjYKaNYalGSN2C30Ds5w3KzlRi9venIL2/+&#10;3LusqO/a9l0Dy+mjn/24VVn/2bYxqNVbOi+MjIAYPK4NHDq8jcefZkYYEotJG1h6EMCty/24fq1F&#10;Pe/B6EEbnvoIDbC1jTe/sYNaPkjd30+TnoON8oGtz8am8JZcfO2gwyzSFiNS20E29nO4e0vDlTeA&#10;lXkP4vsutPm5kekITj3pxVMvONA/JnqagEwamL1dxepcGocPTuKJxxU8eECNn09hYNCJwRGCkwxS&#10;KlZ5GgMHDw+QER3UytTz/L3Xz5CnZBJAMVSxznUTnZYdRlM8kNUNVXKad8DFtGER/Kr5eAYCR+ym&#10;zOK1yBUCvcLMLeQZ2YDnEYMoeWAzoOkU+POjXTaZ4/1/gmHEzqOJgH+0i2fGiEDjuRR6O+6K+VTi&#10;DjS+F/cnLIqQJ/ykJO5tWWiiCQLWoV23wCPaSKLBQRH1WpHyRqXxVsjobWZqBwnJhVoJeOe1HUpV&#10;CRcunKRks7KdKtAsYkBnjoxWIMN46Y/EaGobPZiEAtkjTaOv0NdEImTjsA1VskC9MU8FIOPQ2RI0&#10;300mnR00WQ8dYxDF1DN4eO0YvvHFEVy/5EEy3UajHkQ1O0rTb2fbpHH8TA2jw/QySgqqkaE8tEO2&#10;0dfUq8ilaiyrzhoJ0c85FXq7Qu/xn7u+Nvfd8y/fFbD8tY93uupa4y+0OtqRTN5NjWo1DV0mfQnT&#10;Uxus5BgvdJfBH8OVN6t493ULlpemmPmGcPhQH558ZgqhHgsuXZ7DW18rIrVL08oGcdgqsOmicoS7&#10;9TNKDLSNHCUbG9nahWZjAjevenHvphvry36US37+3oHBA1E8/rwLT77AcKZFKDBzNRlUI0OAx+Yw&#10;e7oWZubx4G4DGUot4Ss6EI2v0sDrNMo0534PugeEbKsiX4wzQzt4XTLyZUrETonehbQppBQlikyd&#10;rzIoBasIFyG8iyRGEovIFoxhRrlgFpr832QX8St+Xqy4QoCJvkJJ4it3WexMBuJOtegelpkcBHs8&#10;en1k/MXfxEr4Gs8pnhQgFnoSoBQNqio0+jTkVs3OEopeAZUMYTNXVJFEHzXLp5FxJLKaWHxPVQlG&#10;srbT7iHAhFdpw6a6TJO/Ot/C5sY+TXgIR094zJ42cW6LaqNXqbHOH3Uniw6FULdKhg6gUnRh+X4N&#10;6Z0KLFIew/xuX9SGSG8ZU0dleMMZtCQys6UbycQAVhZH8PYrOr7863GsrNQwMDBB6Uv/6evFzgYT&#10;piOJi88XGCctXvMKwR+jDG8Q+AQMj11vtJGJq8gkrKhVgpTfbjSU9fFWc204c+SXHlTnvjtDYv7A&#10;YPlHw0b/vH35n9ba6Z+o1LvkalMXS1SRwktwu+7jmefnaPjm4QwU0M5ZsDY/iDka70TqCM3/AdJm&#10;G0ODUSyv7DGD7aKwfxCNInWykcTkhAdOZ5qBl2EACdmSRUtLo6Pp1MhdWJzvxau/7sfm4iByaSd0&#10;BvCJxyN47uNe+HuBB0ttzM83adgzyOQzLI8HUWptXQ0htS1jZzuDi88exJHjYaRTBSQS2/AHJDhc&#10;bTichrlb9Y6ZoTXNAaoTNClxNKuVmTtAsAon36CMEWUTIKEMoilWmNVlZncx5F54CuG1Ogxb5nq+&#10;Fzt1XIdGtiMWaqAMIoPIoBnn30X2V80bqgQDgSKkqAh+lfTx6FX8LD7DnT87xKMx2IpiGq9CkJEb&#10;+Z4gYfBL9HoWWbwqBAvBo1rMBhfXY6MUE9MAxEBITXZC7fh5LHFTkYBk2e00aQ0G4Z1bdylBHTh5&#10;up9AUAgOytSYgc2lJmbvcb+t4dWXF1CiVB6d8iAQFkFlR51Js562IrFMz1rWzEcNThxqwt9TNNko&#10;vuvG0sMJvPKV47j01ig2NynpelSceyGNc88q0CQvFudWoFp2cPD4Pk4/uYiuXjHCY5nXmWM9tSl9&#10;y9DcosODnq3GGEiFUMx2sa2scPqcUlNaHXdaS7e2Hv7CvUfR+gfb/sBgCSifOYzozs853OOWBmlY&#10;JNym0I/WWTz2WAY/8rEU6Z5lLe3wIl3weA6i3gwgnpJRozRKJTLMLPtY38ijWnJCodzqinRw5GQe&#10;B6aacJBZOo0qWvUy5RANLnVzszmO+YejePNVLw39ECpl+pYuHw6zQR9/3o7xg8BODPQm13D96g0s&#10;LS5jbzvOjGdgkAZ98gBQKXiorbfRP2rF+ScdNPA+RKIOauIQz1NEg+ZXzPjL53PMVNTxHYUGtASL&#10;bsBud7A8lIG1FiUhQUHAdFpinWTRSyXmXliJDwn1Dg236AlgNSudR+whUwIJCWUQNGKm+jcFlQCM&#10;uE9j4S5WW7Fw15h0xPpl4lVjQGjm3wSTiF0ElIAig51HEt7OYdG5W8gK/Dv/KSyzjbJKDAxmcVi3&#10;dHsspzi2lSCUxM8EtCbp9AAyzTVZgwxooV+xMyE0azXKYBlHj46gp1uhUmhgZSGBxQc7iG0U0Kp6&#10;sUkm2IklMHaIfmbMZ/JbTw8dpE9nnVtQoTTa3tyHSpXQP+qHZE0hnavyGE58/TfEcyzPEyg+9LNd&#10;PvKJSZy52CCjxTF7o4x7t2/i7MUWPvrjVnQNziJbusrkKepBRjnXhN0XpOxLMKk5yaI9ZDor9gnC&#10;ZsvL89DHtMtSKbGvnvr0r9ydv/RZivCXzJj9Trc/EFjOwBiMPIl/pKiO0VrFKrfKrGhmSodlGUcO&#10;z+PjH28i4L9PKRNHq5aE5mjAFcghOtBEb78Nu3txpJP9DMh+1Ns2BmkJ/nASz3+8jac/vMbMfAVK&#10;lbJO64ZRLzGAxQDAU5h9eABf/cIY7t6epNk8DoVGc/qUHxees6K7X3QqAEt3gfvX9vD0k4dw4tAU&#10;tFYv7l5fg93hR3cPs1iUoGaQOwJiVXkZI5M2RPupfxsZ0z4L2SXGOmk0vMK7d1CjFm5QJnXoE8Qv&#10;KJEYlE0RxLrI5pQ0DHtNogSg9iujDsWpodKqmwxgU8gczPCGyUyMXGa/SrVKlhNgeLSon40ex0ZN&#10;Zae6s7Nl6KNh4990gsXC85i78ujzYuauRraxmu8FcAg2UW7u4vUR0IRXEaZdMY9vIVPZCCYBFHEM&#10;XZSLck3ncW3EtDimznML0GiUai5do3zyw0f/LopcTDe5F2mkLRgdHMD0pJ2svY8Tpwdx9vEwgl2i&#10;p+2Rv3MHuXfp2EmXsJ2oUEmEKWH9sPnFgn5hzNyQcfmdEsEURSQcwkBvBWdP873Pjde+dAf3L+cw&#10;OGjFi3+qDEfkKqWiWBCjiWqtyTZwMYHRiLZFcmXGNRrw81wy2XN1TaNsJqPaWZaajIAtOmbP1g7P&#10;L1SvtvFP/0AzLEW9fkfblN2IhM/c+NeyVvywLAdkC4NBNbs+d9A/uMwMMYvx6WU2yjYNoY0XxSjW&#10;wlTVGQZplhcns3LdKFUcKNUUFPI1cwzW0LCCyckWQl3rDIAMG8mFSqYgJv7Qx0zg0rsBvPxVL3a3&#10;nqAnPop4KYHTTwzi/FMaegYYZGzYxD5w53IRi7ObeP4Dh/GRDxEIAScbVsLG9gIGR4cQpSF1h5zv&#10;D2GxMOA7NKg0uqLniHJGMT2I6GplBAmfITEK+PqoS1eEJLMyr7fFoBMaX2pUWJkKfYEXskVFnYa+&#10;3iHT8KOCCTplviHz6NY2NXYFZcoWp5MmmN+1MBCFzLKIXWR2ftTCc6ncxb2lb3Y0i8A3ZRLfi/3R&#10;780uATITG/M72MUxhecR4BLTloWXMVmIPyu8thbLLCSh+KzPoyIa8tCveZDPprGyFsfo2Kg5BKl7&#10;gPUgl1EoUWaR5TQygCpA5nAxAWlI7DnMkduS0qQx74fbGaYk7kJ3r1gmagOZ1D7ZWczB38DdO/MY&#10;HnHjw5/0IzT4HgvygGwjFuDogtM6Tvk7SYnWg1tX82QwPzS1hTblObMAW2AUqVQLWYLUaY+gXWFU&#10;GsnIp073f+nNhy9tsMq+4+07BIsh/fgHjBFrMP23ZYvFXq3SWEp2/jYJVb+Fo+dWceGFB3AFySo0&#10;mfENH1YeTCKfGEeDhtjqUuH2lmDr2oPmWmdG2EMhwWDNaNSeQI0Uq7at6I10swHWYQsKL+DDg/t+&#10;vP7yJB4+nEa+1o2W3saZJ/148Ud1SgAxEJFFo1+oVkvYWo+bE8WsSgQHxlQUafIfzu5jbWMJB6bH&#10;EO7RSOMyXD7WsU1Bm1m/VmWDkzFUwQKqQYahHv5NkLzvN0SIMqBFb5Yh02QyiDo0zVpbrI0svIeG&#10;FuVNk0zTMmhIRY+U6Oli4eyMRr/XjgbTb7HOnx30FgIQIljJGCLzC4OtiZ3HFZJI3LMRi1mIPgK+&#10;5fH/G1jE/ghA3/nO/8xjf/McjxKD2B/9UQCdl0O/JjoYWE5WgRgtUCw2kMpmWU8aPEEb7G7R71dE&#10;k37EUIpMGOLJBmIUNNubQZxPNbG8QE+a1GHT3Qj17uLw2RKOnkgxRrLI7R6gpAtifjUDZ7iGCx+N&#10;o//gdbLUQ5CgYZOYCcsj2FrrwdX3uvH6K5O4ccVG9rMjGOIx/UVoNnotW4TAZPuvUJpqAZZpT3QG&#10;SEt7y5OHtX97dS7znZv97xAsn/G7Q69+zuUODdY7HaXepHZviF6VDerSB3jsmQzGJndQo3TaWR3E&#10;5de9uPR6GOsrXShWbdT4LmpKIW0qGBq10PxRRjAQa+Uqisk2v5OmlGoiFOLn9HWatUGsLvTga192&#10;YGvrDDLlQbQdHUyTtj/+KdFdSyA8LGFpYYWg7fB4ATPfppIZzD2IY27Ojus3V5ApblOm+XHgYA9s&#10;nhYbVkxlFcNGBFjEzT2yI4EinrrVZtmabTY69bvYRI8VxG6GqOjpEsaSJpNMI27C22m4mX9RJwha&#10;bbITjyHijZjjKcgiBIPO6GzUKwQkGdiikWGqlKyiR4sQY+q2CEnGV+FFFAEU7mbEfnMz41f8e7SJ&#10;xvvNv37zo7/f12/u5sbEYP5B7O9vLIt4bmSnw7I3xWiBR3d5dF30GnoImCQcXso6ehKJMlW1sC6Z&#10;JBqtKuvOMKWqm57C5RAPqaWuiMtIxtNoSTsYHtfMiV6VQhUL9wKI7VXRNVDCEy+oOPHEDutohrmP&#10;yaQzgk7uFDYWhnH5XbblZR+2N2g8O/1I7uxTjQQRHcqT0eIsZ4tsSK+ZciBLgGrUlZJilSu1Ws/g&#10;2MAXr89+5+zyHYDFkP/GpzFiWFp/vVq10oXwYnSGZqeKQHAdjz1LCXaeep2VvEegfO2/juDeleOI&#10;7UybK69vrjqxv0FjlhsDuYPmn7QcKTE7rdKopZmhh5DalZgd0ijXChic9CKVCOLya09g5t4xZOpB&#10;1G1ljJ614hN/Kgyx9NarX13H22++g5XFLTJKDiF/Lw5MOinbxKw/B9bXdlAobyHca8GTzx5G75BO&#10;RmkQDGWTjcQdalk8dJTBLJZrFY+IEF3JhlQxe4YeMQsZxbxJ+H5ONwOMeZ7B0GnQEMtWU//LBhuI&#10;mNLEnHoxJ4ORpRHNTmqr3Y013Lx2i+dtI9TTZXYi2Kk9BThE963JLjymGFxqDjD9zaD9ZgA/imzx&#10;/2+ywrfG9XeyCf4UcpLcYf5kvn3/PGIXwBbrmok10MR9I9occzCFeOak06vCG3TBHeBnNQYr64nc&#10;SUA5yLaie9mHphhzRyaK0iN6PG7UKyo21vJI7VvhtA3x+xYkkyXM3qXktq3h8RceYuLIHFzOLH1U&#10;kAlomvU2jStvT+PN1yKUaAEmwSBlMr2WxYZy2g2nw4HI4CbZbZf1loOPkl0x3Iw1SsLOOJN2xHyE&#10;+lrmwfTGxC+/jJWXvqPnWn4HYPls2BV471e8jpGhWt0hVyhBLFoLXlcJE5NxPP7UFg10HfurLjy8&#10;1o+rbx5ANj8BV8QDmWyQTBewv9tEZtuJUkanCRNr4IKBnGem6tBgiqdJ5dkwVVK1CyMTg/Qpddy/&#10;fhz7qUEUjRIOXezDUx/rNUffXnu9hsWHOzh+7CimJo7h4W1KOvqfI8fF3XYnugJuhMPdOHJqCBOH&#10;uskqPuroRwMOS5USdTnLJfwJDbK5VBF9hrirLu58q5QYTFePWEXIr98MWLGJV8omgqIhjHpbJ4tI&#10;qFcz/C6DhlqlUWOmpb7RGWiV9C7eff11vPfOFSYFN0amhk2jL1hF+AFFsAsRIPzHI7B8EwV8FdT5&#10;zff8i7kx0z/avvm372wT8ksc4xFj8ZgE7qNre/ReDKl59DtxHuHTxHu+44tY97nWFms955h0BAs/&#10;egiSuAIBKhh2MifVU45Sl0oiEKAk1TzmzeG9nTbK5Q6TVhvRbj/cZHoxke/cxQz6e9roFCMopcaw&#10;NCcmifXgyrvdmFvQIZGRR6Y85v2agQEP5XsAiWQMNt9tDA614KakdjuYtFiT8XiD/rUPxVKY6sQl&#10;ddSGNejzvbXz4LNbwEu/74r7fYPlp5/7zLTFUfuLnUaX25AczJIuiFHCY8NFXLhQoXdYMDPp6t0p&#10;vPOKj0A5Bj1oxeSzWxg4tglnIMsAMpCNeZCL+dEuDcFo+uHwlOGPVuCNxGAPLWJgQsbxc4exsSnh&#10;5g0F2+Ix2YoD0XEHnv/RAMangYX5Ml79wjxNjhs/8elenDmlYnVuGIVMkybeDdVqIBCS0DsIgk6B&#10;L2CBWEmo2eSFsAxiWL3oMhbV0CGbiFG/spAilFayIXpaiOIWhbfpVZh5Tf/yyMOIbl8RREy6MGjW&#10;bR0xmzCB2QfXaTB3mXkfGWGJAaV22pi7cxXvvfEmf7bhyLET6B7sYoYmMzFzi25j1ezlYpCxBOK+&#10;/6NwFewigpYvj/5nlu23/Pz+y3eyiYAX3xed2b8JFjMk3mfPb+68TjG/ptVmxZFpRfn4E5lRwsZW&#10;GVvbYr69xIDn9VK2GnKRQV1iEpFYJ1YsPBBd9YCPVe3lLqtupDNFJFMJxPZj6BuwYfLoDsYO7KE7&#10;QM/YHkdp6wLuXxmi9FawuDiAvUQfLPSYR5+O4wOfrOLUE2n0D1pw7RJZinLb37WKiRE/bFY35BYT&#10;npok69upNHqRzoaooCmzOw5befPhC59+LPL6c7OfTb6Dl0QFf9vb7xMshnT42MZ/aNTkqVbDL2vC&#10;mTItVuuzOH5iE088LR6jfQ+NkoGd+YN45w0GZGsUgSEXHv+4gqnTTXhDeWYZVm6pSkPrwNpqGZs7&#10;SWQpk3zhDlkpB70rRyMZJH0fxstfqmFlwY9CVcPgRBhnnw6gf5yhy1gVXbVtMRlpJ4V6LYr4HnDn&#10;RtJknBPnXHB6qLFFBuZ/JWb5ar2FBZpMkf2s9ApOauk2/94Wj5DoiKH9wmyLOxRkmiaNrRihIoyt&#10;kGDiMJL4BXdzTJcIJBHOopdGM8GytbyCN17/DezukF27B5n5RtCu1oivGq69/SoWZ2dw7swzePLp&#10;p83xVQ0xFJ9eRzy9S9xjEU9IFmBhPZthKzYhC0WwinMxErk/Cl5zM4vA96Ym+/3v4tjiSvgDz8iD&#10;ET1muv2WnCvYVpxSjCCQTLoQ1yzA0qbnY11RCpmDJ+0O+PxuXlOFdU4pqtjJrE6892Yc925vsI5V&#10;MogdITFY1SnuX1Upv3Ko5ck2agvdfbtm8AsJfudSDTfesePt1/PmkwiKBS+qlS546I2mTpQZBy0m&#10;4Q3cuL6JxRk/607F6FgCo8MsB9vQaFLO2/fJJgFsbrkQT6uoN+2is0nq8kdsqWL8yamG41dfLrwk&#10;xvp829vvAyyG/Jc/bTzZkWo/Xci1gq2mDRZSYrm6jcNH0/jQxxnswTdhs2xC17owc1vDzIMmqq0u&#10;WH0UrfaEueBE/2gcQwd2MTCyDU8oRRpXUSgq2NujlPOFYY8moNvtaNfO4eu/1sSDqyOUVT2IjEp4&#10;+qODOHSSlM5kb7HUGNgFDI+4KJdkvPH1Lbzz+i4mpoN4/keCCHaLhagJPIsdDx5sElk5ZvIq9uIb&#10;2NraRZ5aV+hpseyO1VpBuZRFVyiIB7fnsbqwg6C7F8UMcPfWFm5ev8Os6DSfB5kWywBp4u6+DdWq&#10;eOR1A/tbSUwNhrC/ncPs/euYnBzH8PCEuc6XyoCcf3CHmvtVuKj9XvjAJ8h0lJMNMbNTR5vZmZxi&#10;3rsR48Rkmvw2TaroNBH3ZwTPiACVTJCIdjD/9+iFu8kO3+H2KK2+f6BveSuwZG7iPU8r8o34rNgF&#10;KdfbonzC8xFVlKpuv8WUo+KR3qL3T9e82F3XcfvaJlZWH+DgsSDOPh7FwJiCYpVMapHQN+hDMlZC&#10;asmJRlpHuZ6hrzlMAIXxhS8sYWaOUphADEYqOHV8EvW0H/lEnUzeorlv4eE9OxYIlGp2iMXMkqkX&#10;MDnVgSMg2HqfZd6H1cNyuT1Y3dpEpeqnt/SKG62SpmYkjPnvXJ757NJLvw859m2D5RfxWdubrq/8&#10;qkV1TGoEg93hQltKIBTewpnH4jhx9h4z+S2aVQpSAim2qbGimK31fiSzNaxvxZDL5mC35hhELXQF&#10;WwgGQzTDR7G02ESp4KBskjF+lNLIHsRX/msT964FUcxNoKu7D89/ohtnnqCPZInFTUdD9CTZRGZM&#10;IxztQbMcRj5bQc+QivFJ8RgGmSCQmFn2sbu/zAbKEO4F6uScKb8aFStNaJsMYIXbyYzK322tbiOx&#10;naDxdGFvK4H47j6zZhqZzC7aRhU2mxVd0QhfHZRzFZbdildefgMbyzvo9o4j6vMjl47BzSzr8bGO&#10;bAyEWg3XL72H3bUVTE9M4/Spx1k2L3KNPAOkSlYRj42zMsgszL4dU+6ICBVBJwRPkxKuzfTeYmC2&#10;xCsBJV75a/7NYFCIOhBj5n7nV+Exvhno//0uWEVEyjejRbwKnJi/4xuxizk5PA2P9+jzohzivGJw&#10;adPooNKqmupCPP7cBDcZ8v7dGN5+bR4723E8/ewRXLg4xLpSkIg3GewKAkHmTnpGqxxAcdeH+A6/&#10;zHb1BWnEbSpqrQLPw7YcVPCxH5uE3+/D7iqBQZYRvWyry/vY222h07IRsDkMTRRw7vEqRgYpeVmn&#10;7Zp42FOewSImmZHFiir2N/0sfJTJkyfqZOw7ya+P/fTm0V966aVv/67+twkWQ/V/1PiQw9n+eL1u&#10;8VgZTNAaqDRuYWJqBk88u08zfZMZaYaZtMS2tvC9eG6gTl0qTG8A9ewYyvu9SG1pyMRUKDTEHvdh&#10;BuQg1tdbzOxipXobDhzhhe2o+MavUXqlJiEeqT04qePMM5qZ5WIr4om5QD5OU61r0N30DdT+Y+Ni&#10;spOPGngZNWZ7EYTziw/ohTKoGUu80qwY/kAAyZQLDjaAFYMDPkjNCvwOL7LxMr7+pVdQzuTofaaQ&#10;Ss9Qtq2QuZwYGPKSSeyolOuUDMxODZXArMFPmn/rzStklCTs9DUj/f0E2TpqtTqTSA8zZYQGdR5f&#10;/Y3fgIU+7uMvfoJyYdrMzIZdg4Wgq1UYdeJZj4oYrSxWxxfZUzOHzNTqTToDBr4ZmAIk3Bm04j6O&#10;eC+CVQS9eH30t9/+KkAjjiEGHfz3rwIAginEMc1nYH7LOcQ5xWcaTChCqgqANAjSJhHTEIDhTn5B&#10;jspCdJaQL8yu92K2g9s3Fsz6OX/+BI6cCJprMb/3WgFvvryOGD2Opvgox2n4g4rZq7W4nDMfPdFq&#10;ZhDum8XY9B5fMzh+lrKtv0rfmsftq07kM55H07brWdgtOYQjCQwc2cbxizkcPfFIaRT2ycJsC6u7&#10;yUTSIPjEA6W6sT4bpm/y0tNopuS12waa//Efe/YX9j+7QLPPK/29t28TLJ/Rhvrv/h+6zXKs1SQI&#10;aHArTRpx5ywee3wdJ07sM6M8ZBDt04eY95Ph8XvgC3nhD/pYIQoqOQU1yq16XkF6t4PYegnLC22s&#10;rzqoScWFbeH8EwPwehz0OnHENw6SAfzw9tTx5EeiGJsQY7328fVf3cS967tYmVtiMIbNabPJXBJe&#10;6uUeMUy8/mg8V7VaRza7CYtzm41MGq7k+PM+M3abFUWAqU2Eg27YJRsye3kszSwjvbeLaMiBiQME&#10;d32VTFmm7FomYCLo7x+gVBKzAwMEicYgdZidVGKN5WKWjRRPIUz3uru5SfaqIEhJZ9WtuHnzOuLb&#10;23ji/EVcPP8EHs7O48b925Apwdy+ECWLxwxGibpb08QoL8oIcSOQtV5t1E3mMAPcDGzBGO8HNUsg&#10;wCCCtm4yT+d3f+UuGOu3vdJbiCWkmuZ8HMqqTp3vhbxq8Jw1voq5Og00aN5Ez1eD32uyICbL0dDz&#10;t/xbnkaaCDJYdpazLm5QU1ZOjh/Gkxd17G4/Wujv7a9v0wuGzWnSiVScV2eYq8fYvECmaKEkKyOX&#10;iiHkS+LglIuJzApfwIb7D/K4cwtYXfSyvhw4eb6FixdlnDzWwNB4EocflzA6ZYPDQrn1oIG7lzrI&#10;JiUmyZI5QVDYOVnqQioW5jlkNJjoBFhbHYun0FwfW90J/TuCReSM33P7tsDy1LnPfDoULHzCoGUS&#10;S302OgXmlDUcPJLDC8/F0dPDgCwXWEU6G9xhygtVr8PmIkUeaFHT7sDp2meQltAqW5DddyIdizKb&#10;9yOToPZvb2Dw4EOcPudGYjOI628SjKUgGnIWz34yjMljHqwtA1/+4jp8zm6MDg2hmK7D7Qpg9IgV&#10;roAb8ZRYY0zB4Wk3jLbbXPYn0q0hXbhHk5phULcpnfL0G0VWVBbZjFinTMahoWN4cGOW5vshg/mI&#10;CZRcfoGsuQSbXmDAiOFEYjySzmwpFqzuwEtQiNUpxUDQEB1rPl3G1uIC7JROMj2YCBoRcEsrC7hz&#10;+wZGBobxoWc+hFKxjM/96ucQz6YwduQo3N4ws5xkHrNSIaOIMVtWlXJHRpWeQGT1/wYWBrjRfl/+&#10;CLZhwL7PAt/8+Xd6Ffd0BCMI0Pz3ry3+zZAJO4JEzLRsExQGX0XPoNhbUp1lECBqcRfn5nfE+UV5&#10;WNdiGppGA1ksV5ksm/SR9H96B0MDUbBJsPgQePuVXdy/nqbstePk8WkcPe5GOl3D9lYRAXpAOQy4&#10;Ijpyu0XkNkuw5APo0kcQ6dIR21bJRsMES4RNZcHU2SIufOgdnH78GiaHFim/d2ELi/rzYOXWIC59&#10;1Ydrr7qQjovpAgX09Yt1zOh9DAcsUgQ7PGc67qRcHEC5ZmFCd3ZGo/nM/Po/eUA5xqv6H2/fFlhO&#10;Hv3Q3zHanfPNhkNSNRvKzTjsvjSeeFLC6UOLROocRHLRrE4KV+pI0dAElKTkGQAJBPwNDA7aSZsW&#10;BgcznRC4zOi6nb5B5bG8K/jwJxzUkxZce9mB2GrQnB9x5GwPnv6RfhSo+7/8lWWsLqXw0Rcn8cQF&#10;SrFEEJuxLRg2PxQafs1q8HwVSjOb2SPTbNJA6xVm521mzQo1tZB6ZTaqoGlWYl2Dy+rFcNcIarkc&#10;TeMMxseCcDkbZKU9+hjZXEivt6cXiUSOGUlGsVTD5vYuylUJVnsXxMJ6tB9kFhXby4uo5wrMjFFq&#10;GBmlahaxvS0C2onDBw/Drjlx/dot+rc4Hnv6CUyfPINMnl5uLYVkIoNd+qNCuUyj7CBzG6hSjknU&#10;26ZPMYEiAvVb3nM3g5YB+022+Z1eTeB8y8/f+toxyChkkDbB0jL42iaz8LXVEYtDiFcCiImiTZAK&#10;ydY2RHlk/o6S65s7JY24s++glBXAr1ZzrDuP+dToy29t4S5VwIsfOo/xAz3Y3FmFx+vH0LCY8+SE&#10;K6TCQjlGq4LSfhvx1SKyG/SuHaqEIZEk7HjnTbHeWRL9E1lc+EAC4wffgsd5j3ZEDEKNYG7Vgrff&#10;qOLdrzaZsGSIhfxGD1gwfiSNYLjI9hZrzXVM35NONLC3TeA1e1FqNZnMC8584Svunz5+7HMv/cLv&#10;zS6/B1gM6anjL/wFf6jyE2j7vK0mG5JVVG/HMTwpUZMyiwRvQKrdhSSGybKy2i0NqkWsmMIfDYUX&#10;RP8iFp1AjkjOmBfdP5mCLbSDtn4XI4f2cfg4jf1oEGv3gbtvRtGq9GLssBcv/GgPxOM+Ki2g3Cgz&#10;eATF2rEwx2ySi8HmVrC6u0PwNtHTTz3KQI/t0TfpOUTCXhQKCQZ8HJl0BoVsDpUic3ari36pB+2q&#10;E1bJjqBTQ3dYLKxHrkcabocBHxHgtAVRykrYXC8gnayx7AGEIgHYPBp1MOVGp8og4XtN5zW62Hgt&#10;ZHb3EHR3I0fw2T2KudbXB557msdyUjrOYW11HQePH8CR08eQrbWxvLFnspVNdxE4BWQyWbg8btiI&#10;wiYbU2PyaDJQza5aygnTuLOUYidx8CfxTzLr+nfbO/zff/+7b+6i27tNHyc6L8QTxToCMCarPHoV&#10;u+gaM88vPk+wiHv0Yjao6LgXnQcCtKrsoVlnkqzb6cHEkJMajKaNDG9Fgozx4Y+EKZ+AhVVRB2kc&#10;PBzF0TMqHPTc4raRGAenMftTKdPse1CqALZgjoDxkrV24fLRFz+/hbMXduB1LUFhvWfWDmB94QiB&#10;MoBb9DPZJGNxXMLjH8ri7Af2MDCSpPzfpYfOU3qXmJhzqDM2YxvjSGW9kJyU/lpcstvKS5/6y5Nf&#10;ILOI+d3/w+33AMtnbCdPrv9Vp8t1weh0EaX0K22xQPQOjp0t4fiRffg9N6lHaKBdQUaQWJlRLO1D&#10;U8UKN0jdLWZIqhNzvrqqZ6G6YnCHCogMyBiZUjA60cYJ0vPcnQ5uXbIgtT8Ag0Fy6tkAxo7SAOoi&#10;OGTKHXGTT2fFzGBxcRUnz5zAcx/x0pOEaMAZYHoL1XKKZayYAxHF0kV7ewmySYXBm2dzg0wjnrTb&#10;y/Z3mU8YrhRyODgYgs9O77Q+y+zjojc6wHJTV+9VaSK7UC4wPGhc7ZrVZL4e4ZOCYshFEuube2Sz&#10;QXSTTHp7+pHYj/H4XmzvrKNnwIkXPnKWzNPGyvItvPvWq5SAJQbNKHV+Fmtbqwh6PYj6Qzh4IEq2&#10;s6GQLyIUDcIT1JnZm+aiGKJXQ3Qfm6ON+V6M06L44fWIBQmtfC/u9regElQilA2Jwczg6yhiLg3L&#10;LqYS8C/iJqx46fDvYpyAOIoQfJrEdpHFHJcK26lIlZCFRSwArtCIy9SZUpWfFEmXUtQEJwNcEr6U&#10;ZeCrwt2g56qW+XsyndvfohQn87UUc57//HwCW7Eajp33sp36ce3aBiVuk/KctKwV0K5LqJUU9EbF&#10;DV4fWVxFLJlCrhRD36AbfSNMfDT9p85W4XMXUcxYUM4exp3Lffji5+tYWWJ7trsxdaQHF56NYuJ4&#10;A76uJq/ZD6PhJGDFYFaxzCzbSvVhc6Mfm3sdJmsPipU027Xk/tf//KG0EfvC7zlf/38Ilhc/9PG/&#10;qNlaP1MouuzFgpXUaUOnmkdfTxzPPc+L6bsOC+5D1lmZlDUg4sXEJald4IWL6cBiNRIihQ1Mjkam&#10;kCZoFBYyYQ5vCLBifd4GkvsOvPrFAcw+6EHHJaP3CCXYEw4CSgN9J5sF8NglDNEQimfD15lm43lK&#10;CAb92QsSXPYqNWkbu1sxbK0k6BtcuHF9hhmOZs7K7EawSAz2tqJhnY5TskoYmByETr3ub1XhYpoN&#10;RwYQ7RmH7iIzFA1skvrv3nqIRq4KK72NWm3DoziwvxnHyvwqAaQgmWLi0Afg6dJASU00trG2ucVr&#10;bODwETGZrMrgmoODfu3EyW6cOheFy18ws9zggAujPX70unxYvbeBh/fnCNYAZUYfVVwLueo+LDaF&#10;AS2G07Rgo58xF5BgGxTy9B1VK27fXqPss7JumJSyCUiUtzaHj2HNv8uUwASLtUYf2SZc5DoMRTCT&#10;lcygwFrvwEK5bKEEs4BlUhKwKTsMnm2+j5EpktxzsArQCMBwF8OAiB4TwGLWpzkSmzQncPhIh+fZ&#10;Jlkh3FjfdsikYKsjjDuzK3jzrTW8e2mRTNnAwaMDCPeKR2Lw+6xXP9ldrIsmHgKVoYzb2t8EBQN6&#10;+3yYPj2LUM8DAkXEwSRWHj6OX/9cEG+8FyAbj7KsEZw5cwAHT5PumYxj8QbmH+j0vT7ceKdO0DvR&#10;O9SDamufct2LSjuM+8t7KDXEMKcQr0J1GB1/4R/8o1/84he+8D++5/I/BEtX+NOfdLnsz0lSlNmG&#10;ByddW8gqo+NblBL30N09h2ZjkwXih2VeqcoKUpm5CBiRiQTXt1rUuC2hP2XYHQE2QBfcVj/K9T1q&#10;xwryOSvW5nrw8OpZbGwH4Oyp4MILgxg/bEM620I+Lpv0XKApjIZVDI3YoDm7EEtlGBIVjAw64eep&#10;c7ks2s0W6tUq9nZ3UWtUEY/vIZFMUyrZmEk1c3XJdqtOhpHIVA4cGYsiYmmgTrmWq1VgofzS3bxO&#10;+h4xMWthbpZ/y8Ko0UtQ93gop5iaGbSi+1msqOiGu7vbZELxpGMrDW6tWIHHpeDgVAhOR4lSgInB&#10;JZ4Po5n3FpxexbzBKcYJlCnBGgUDy2w8SXFhaGIKFp9KjyZG0DbIlvR09EqqkLOia5nBLWoWsIPK&#10;kl6phcMHgqiRRRv8RYXArjZ0s/xtjQHOMustFz0A2Ual1FLoQEQyIxPZKJV0o8gcVmD7Jc3puxrb&#10;VlO2meTilEU5gqDIJESGI/PI4pVgE1OdZYaYTFZTIVb5F6wl8mGR/xODT0XHtOgZs1C62dHdyyC3&#10;dDMW7KjUGub8laPHhpgsyW2MjUpaZZ2RsxhDHoqTNJk8Hs+z3dmo9CU9/SsYpFEvZWx446slXHtj&#10;HNubxxjsY3A4JxB0ROiTSphfvoe7D9awONfBypxMD8mYoKx1OuPwU8kIVSMSZz5vx+JyGYXMMJPD&#10;CK9PXEux69VX8vad3Z8nu/zugPldwfK/fcpwWr09zxtG7jQ6DmYYFyqVdXj9Mzj92D7Gpu7TyG2y&#10;kUWmsZoVJu5AtxtixRE2DitRaFtVd0OmFDBabMCKH/FNF5x6H0qFJIN8DOndw3jvzRDm7g1TNvhw&#10;7AkPHn/GZS5s/eUv3sW1t+NIxmig18UARR+6esBMw4oNeckqLsR3q5RQW1hamUWhso9wN30EmabV&#10;yGFjfQXDvaMYioyiXaZUyJQRtOtwqA1msyZOHgwj6muS8TaRrCXRsRmEX40ZikGhtcgcG7CKpyIT&#10;UHb+zuMVc3ZEDpDJAhH4wz64uluodURGFsckGuptdHmdGBvsovcqIJdKmOxgEQ9a4quok2bDhWLe&#10;SY9ixfpWESlKmPDwNKLD1OstekJKWIdLPHaCQdrm9YhuZQZ5syE6Rhh8qhWry2kyow3dfgvWZ8lC&#10;rHOpbaOHCMHfRW+piEXFaWLhEkTAn2nYxa6KlWUKsBAMCtlDtZCJtR1KxB3KlBiTXZwskmUECLA1&#10;hCBgMNGXMFLEcBxNrAFAtWA11woQfqnDGBAKQvSNCZahDmgzAMUTZtnuYmWZUIAs0W3HwEA3Lpzr&#10;wsgIsLXRxp2r63jza+u4fTWBdBrmPa3eXiu/24vsjgPx7TQ8Or8XOM3gd+LlX89ieWYY1dIAijUZ&#10;zZqC9F6dYHOjVh1AqzyOaqEfFD/memUHDqRw7kKd5y3AzTJYNQ/JMcAYdCO2OEwh0A+0KEX1ms2m&#10;Ozfnlzxf+o7AYnP9xb8kqw/+hqS4VbEIs8pKb1TXMDK6hqef7VC2rNDw0dTuTxFEk8xVPla6nxUn&#10;ntxLJU0pQSfNyKIooNFT0Y/ZewquvKoy+H3m3fNI13kszIzj7dcV6v0Q+sf78NgLdvNRD++8kcK9&#10;mzE8++RZeNwOrK2vY3HpIbLlIrr7I/RFjyZ7vf36VTycWUCk12MOw5fVDDNZGY0K5WK0m2DoI0ga&#10;2F7ZgVxroi/sgctSp6wpIOxn0Huo360yaowoMYwyW22Y5xCeQWEQBPw22O0qWcLCTEYwCBnDAHaS&#10;3QLREL1aFYqVwUJZI4kBlfQOQZcGv4PAKxLxYi6/GCSp6QxSSqqaFeWyMMO8SLULtxc2EBocR//Y&#10;IKUTsyH1iM1lga4rKNPD6IpYcEL04Il+L9p5RmSTsnB2Zh193X3CUuDelRk46EUa1P/JjESwkE3s&#10;otuUMo5+SwC8TaYSQGkrAiRZWI08s2oGimXXBItMVpFkMpzEMhuU0e26eU6xIqaYzSnm14jrMFeU&#10;kUQ8CL/C6iBIzFHW/KCQ3ApBQpHHYwhfxPRAgIkF8cXIcreLcUXlJcY5xmNNbCzvYqRvGmLlneW1&#10;baqPIHoHeWRGZWJLQXwrBaOqIeAeNG9GZrJp1Bjc4lF/7mALDg8BK/mpFJxotKwoVcRiKUWE+4q4&#10;8LiGD70YxuiQuHNFs29k6J/F82V89Ehd2JwNs+gEVqNChcKkYoss/9ovK2/9y3/7u69k+buC5bHH&#10;/sljhtF8QZLoUxjsWkssnxrHiVNJ/s1CHRxHeqcXX//1x7G1/hTKNTa+FqSGZ/a10tyT9mS1hEI7&#10;zQtxUk4cxzuv6Lj55hj2NgYYbN087kG88YYNq2tOWBwOHDjmxZFzmvlMlDtXiiZAf/QnPDh+CqTj&#10;KBLpHSwsLmBgcNB81Fs8nsb87C6KxTL6h8Qysfuo1nZQr2eYjTvoDfdAYgZanlml96jg0Pgojhzo&#10;xUDYgR76jKDHSqBXyRD9KFK+JOgF8vRei2t72KT/EXZWzGdpUw5Y2VpiVRW0xRrLKjOmeJR3EA2m&#10;Xr+/B8V4Dbl4EgGXAR9ZC+0UA+7Rcq+6Lua21Ck5m2xQO4MjwDJbsJOsIteWMXT4KOxeFWk2k2xh&#10;QBK8jXqJwUobbxGP6mB0ddr0jGJkBJs+VcDKyi6OHhyAURJPIqM/a5Sws50wFwS3OHvgC1vhJGjF&#10;jAOD32lRSnUok0DJpRAktg7NvJQy5ZdK6aXQpyhynIGVZgCWqQZojHlOmWpBeBIBFtFRoIrBk2QP&#10;xVzilYGiPVrNRjP/iaTo4PcZL2RDwUpuh4RKWYzR4/cInLWlOHa3a5BbdsqnIj72o2GcOe9GPKli&#10;fXMNwwei5jNt0vSDm0ubqKZtEM8HnTyZQs/kImw972Ds1B6OnPciGHUilWmj0nRhP89EYN3C+LkN&#10;nP9gGQePVxEI8TxM9On4PhVOSjAIfaBOhnZjbZ7eL2cnQHWoZP1yeWHg115WWuvb//ztRwj47dvv&#10;CJYj/0unJ9zEjzbr0nFz8k+HbVWjGfbt4fS5HUyM5VHNMaBWPPj85yLUi72UEwXEdg3sxzXkCzTT&#10;BJli98NOvVqtDzGzH8S7r5FaY5NwuMcwdjSKZEHGu+/RjLa60NXnwuHTIUwcldAgIS0+EI+US8Lj&#10;C2JwWEJ/H31LPoCbt+7TxPLYagdz83NsBB8lk4JiOUZNWjd7xDLpfUS7mDmYsbx0jZV8HkN9UTxx&#10;7gj1r99kk6CXGZCN12wyO9kiuE8pc282hr10G7NLW7yeHUqaJsSC3dVqgZ/tkLGFB1NRKhtIJmuo&#10;0wvo/iCDMoQU5VQ1n0VvpAmnPcUKS8JmZYCZ3aw2auUadvaKKBMsHSlAX9XATYJ4/ORxuCP0Hbxm&#10;FhdOt3g6bxnlYp7l9JqjntviufakBzF+rElwbWzFWYY2Dh8SY+KA2OYOdFuTx65gcVUMRHUiShmo&#10;2x51KwtbIZZ1hUSPoibIKFnonSp0vmo09aocI2sJoGQJBLIKEabSmymCHfhlwS4ypac5JprXI0Zh&#10;y2QsHpWsxOBg3YgVYsRobc2UZ0KyCbkouLCIUmmfyVFhW9hp3PeR3MvBpvnYVlXU6WMGBxzY3nJg&#10;bnERA2MO9A8yMZOFt1Z4nQSRrBTQd2Abo4fyiIzmMTwWZiKaxP1bDTx8UGGiprlXVYQHVEweI7MG&#10;m9je2Maty2vYnOmYceT2V+Ht4jUwRppM/ImdHuzHmPhaXnpJv+gAsVRLvVfWYi+9ITDwO22/I1h8&#10;zef+vC7X/4ZF6ZYbNMpWS8tc2Ht4KI4zj63THDOQShUk4rzAzRCylRDi+3bE1qPYWh7n6yAyqW7k&#10;szS/6jhS8TG8+3oIS0t+ytgAJs70YORUG/dX5rCySj0lhzA2HcWZJ6zmqiCClo26BWvLDKiri1h4&#10;qOHmjQY2N5IMTHqVMydIvWKZ1V3kiyXUmwUGRcUM6LnZWWSTGYQIsjDFssqWFt3K4TDllEOsi5tG&#10;scA9V0QiUUYkMskMY8H1W5tsrDT2kk2ksnWWW2EWIoMYZYgpxoJUxJgziT6hY1gYrB2yoR/BviEG&#10;qYbcfhNuyg0xXklWV9h2KTMbG/UQ5ZiDklEzuy7big9FSoti1QpJ92D4yBQa4nMMVxIHxAJ97aYY&#10;58TjKyq9l7iPQQ9AnyKeCV9tSFjb2qckDFL7e8zn49cbWUS6H03zLRRbEA9uGj4Q4flEd6wIWLGJ&#10;LmbRs7XPkM7CTj+iC3BADEPZZyBQnpFtFDwCipBvwmsKYIheL8FoQtAQAgSd6LIWslLclKTx59/E&#10;tHDhzVTWj1gXQEgpjazsZjtZKFOFWRcPPaqXmHTI9l57iKD1UmrZzeEpc3NV5EsphHuZgOx2tp/G&#10;JCchk8ghW1imYllBH9WD1xvC9mIY7/3aIVx+NURWG6P0d7IcbSaSuvmQpAc3y3hwRcXWfBcWbtmx&#10;ukJm85JpemkPbPR3di9a1RP8vVAWIYhHjTzyZkg2in/vbrbyklhu9LdtvyNYJg/9myMBl/KieABR&#10;u9WCh/pbMlYxNZ3A6fMbcHm3WC1tc7h1007zTwmhW8SIMBvNloPgUJGIKdjd1LG3Y0VqtwdX3qIU&#10;aIeheUuYJoPY/QZeef0OA5eAknUcPzuAM48De6kkSnRox4+7EAzSuJUdzIZs0tgyA6aNsfFBlkMY&#10;bfHwIIs5z//+/WuoCjOdyyC+t0/2GIJ4Epd4zolYcdHhFucuUMZtIU9JUGs0USi1zIDv6x5DKl3l&#10;8fM8r4xKg0Dl+YIRn7mcjkEpKalNspbEQBXalqbeE6FP8SAyMMxs1YV4IkHTmUVfrwy3b9tcMVEs&#10;PtGuWxkIVuxsifn8lBOhA2RZD7O/eKKVC0fPHodEmVKjr7HRF4lJccVCEnZdhc/tNntzxNx33e5m&#10;0AtG6xB04kFCTAaUjuHwo6E1QiaK6bkenwuFQp0JRcfUoT4e8/2Rx2IOjuk7GDRSjLuQYTVK1TyD&#10;nGChHFMgZB/9F32KWKVG6ghAcBedN0JvmezE+hA3f8T4P/oWg9coHoEhWl74FNGBIdZTFr5GBJ94&#10;MkCjnadHFM+0ZzuoLoSDzOKGA0ZDMe/NFHISZh4mkK/s48zFMZw4H2XwNxCgHxFL/e7HsshmKRfp&#10;fwf6B0zp9pUv3Mf1b/joC48xgSTQNFbIyrNQtA1eZhIVUYca5W1fBP294pEgexg4UDDnwWjuGJxU&#10;I9XyIK5d2mf9jlAeq+b8JlXfGQ2EOumFtX/6O95z+W1g+en/uTNaK2X+LEFy0K6TDmnYWvV9uFyL&#10;ePq5FqaPiVG9Vxk8FQSJ1OiBDAYnY6TOGLrCMfg8DFLWZ6sUpo6PIrPtx9xdCT2hcyjW9uHpW8CL&#10;P3oS1y9nae4ZKA07po+O4fBJh/m8FLub4PTTjKIB8bCfsSknfF1WXHyuB+eeiKCvXyyJBIjHd8eZ&#10;dTa3Z6jhN+lfqEvZiB6nl4wXJzgapkSoNmn4nQZNO+m/mIKdTlNmRo+TPYrlBtL7u/C4xPQAO8r0&#10;BjaPk5TtQJ1ypEkJYchlBkUT9TaDy+FCnTJseVPMl7Chb3SYn6NkqscQ7CpyF3eL9yGeidkuh5Dc&#10;kQl2DQ7KNNUSxOZOG1evZFCpuTF5fIx4Ebf7xEr7beiUlWhTd9fL76/yQsnVorwhhRbLdV6LWLhP&#10;ITtnsLufZTLpM+9NuEjMGTGtl+wiHovRqDQRoMb3ex8tN1tq5MiQPHSrQq/Fa9WT8NuFls+hUd6C&#10;U3hLI0ug8HdkG0Y/gUKwiDFE9EuMcqEAyYgttFlO0TLmqAICW/R/iWVrWwQwLQ5lF70sE43ohDDX&#10;ISDIhJ8xoaTaCFselzLO61bg4uGdNPyBEOCPWnHiXAijB62sT3onJkXxqG+xKmY2oWF9mWWsDyDg&#10;HYTdlcWDe3coea1sNyHh9niMe2TSGRw/uY+jx0s4djyL04+lcOpCHNMn1jF9fJsyf40+joShxHk9&#10;9IX0jdubTWxteljeHnMkhsMhKUsLtld2M//wyvtw+C3bbwNLpP8zz7tts/9fxQjIoqHlJj/S2aeB&#10;XseJM2mE++dYSYtEpBj7JYaHlOD1ZBCN1DBA8Az0tUihHdgUsbQPYOVrrdQg3VWYqZM49ljF7GO/&#10;8ZYYuuIlPVpx9uIBHD0hMhcBsFs2h6eIwY4Kg93D4PYGmNGseVMK0WIyUwMzs+vY2FgmQ8QYSC0y&#10;m5X+o0WGEYtMGNBdzG6WNoYn+0nhEvK1AtKlEogPpJl9d5JFpFJZeqglMuGuySZun4efZXa0sjKp&#10;9zsMDotNI0AIupoYARBm0uhH2/Cw4UXG8mIvvs1zVxAIVuGwltCpkkVKzFI1egbVT+nRRjafwr2H&#10;89jYziGTE712bXgiKiYOeU0PIphBPO1KYyYW64eJ+yOiG54XwjKI+/OUO8zaIsHPzab5kw2T414G&#10;D7C21sToWIBSsIUThw+hl9GXjG0i5CczilVqNBZcrPRPsJjGXt6H0UywTYsEWotBSdkoi5uOZAie&#10;TyIrdDoWdNrUDi3WOxNQm0A2tAY6zO7iXg3RZQ6/EYwiFkNXxNMNaOjNEQZsRLGOWouKRKzyYlUE&#10;Q4muAeHdHo0mENdhdkWrMBdFFEnRH5LMaccWm5tJwDClJy+BrGLHxnIGiW0PgpTWYwfJ4EMNTB4I&#10;4sRJFefPNHDscA7HT6Rw5GAV4yMGGaiA3t4EenoJpK5VdPXEEfBXwBzCOmhAFYtpCBVUcVLaR1As&#10;dZGRZPP+m6SuqacO/avFh0sv7TxCxH/bfhtYfL2fGe8LFz7WqvNSWhY4xNwK6tzjZ1I4dCJNPSzk&#10;UJKVWGX2IDMUmXmrlCltBoC9jGB0D8PDMSI9hsnpFCthH11dBIpaRSRao+ehyaNBvfc2G7Lhh7u3&#10;g4sf7KEPAm5fb+Pe1TxqOXoBXy+iUR9SbFexfq7GDNpCDbmsjls35zA/O8OkJ+5HCF3eIdvVCZws&#10;GaVKdmL2CjCzOi1i5DgZrYZSrYNCtYUkgZKn+JdtTnj9LjTyu6T2PCs1hEhfL6VWHbkizTolVzJT&#10;JHsVmaGpjaUwAe9GqSAWXLBw11DIt5j9JHojGyIhBX6nDq+1G828jvXZJBZnHmJt812k8wvY3l+n&#10;4aZHGT1NE0+gufhdl4sJgRFDidJukpUITpvVykBr83rEqjkOOg3QhDKR0BOIm7+LMxn4dR81v45S&#10;jsEWZVLiNWYo9yy82B4PMy4/uPxwkb9X4Oyyo8m2gsS60uv8HoFh5NCi2bfRw7XaRRMovECyBaWV&#10;zOBWnQSp2JmAWALx5ICOWufPoketQYbh7wgYsQ5Bp2Zn+Ov8Oq+DsBCAE7JZdEaIv8s8hgCJuYt7&#10;b+JTBAtzKCz0MyRNno+gYNLfWAeS8ToaNY3JkomCn3OxfXd3mtiYF72KDfSO3sNRJu3hyW0MDMwj&#10;4JgjqNbIVltsizSTdA1OtQa7pUBPlEKttsjrLpIaq+YEP6PMBED5p3VKBGwXk5iXCcxPIFBFsdyy&#10;ZWuoXGzOL278y6ss6m/ZfitYPmUop904UC8kPtGua5pds0ESs32oB4+f20Lv8CYanQ1qOzGqWFy2&#10;nRfQz2oIQGlZScU1NmqCDJFhgFVgd3Zw4MAoJZroDqRp6xaP3QZuXtlAfGWIGSiIiXNBTB5zIrYB&#10;fOkLbzCDdDAyNERNLlPfA2+9vUgfUzENWkcSz3mUUa8TNrUS+vsjlEcFZHNJ5AoZZgYGbJeL2p1S&#10;zSkmVzHA2CKFSt08Vqlm0LxXKVlomnWxqryMiN9GdrTBwbQmaxZkCf5krkDpQ4FEXS2mT0ci04zW&#10;EPa2WyjmhCYX4PEzG3XoLWQcHO9D1O9Hlr5n/tYybr59A/P3byKfX2XQr7EMVZ6fnoABGenuwejk&#10;ECI9If5OzBdhw1nFWCsx+rdhShkmZRMgVpsDFZpWscCdy2lFZlfcU5lHu1CDxuvJJ8vYixl4+60V&#10;rC1sIezyYrSP3oVsdPvtW2wDHc5uZhmd5p6eUngYH+mZp0CDjCOG4JvGnb9rEIy1NoFqECQKKUv2&#10;ERD0rISCGOwoRhR0KMLE4EvDEN0RDCzDzoRHTylxJ0jMp4+JLmVxb0iizhJ38ZmxBWhEr9w3d36Z&#10;oHr02mg1kGPSmbmXxIO7MQKjgT3xRGMmOH/IQX8MVEQ3O814u8HE5bqDA1MlODx3+P3bBB39n4VZ&#10;Q2HlNFJoMykS9pSwBVSq4mkHboK3B+18FI2Sj4DyM8kLhitB1/pw+aaNMUEPrYVZNl4V6yUTH/zq&#10;2v7fu8ES/pbtt4BlOviZkyHL+j9tVWzdUssmy23KG1WsnLGI80/voXdETM1lxrMESMPkSCOKasZN&#10;QEVJrYOs4G5SeIQVxPcYZaYcp+F0YzcRh+rOmKukZ+gVLr+VRrt4ApIewInnuhDqBZbnCrh17Q4G&#10;eyP46IsRDI7T/FU6uHdvG3Mr6+ge9MBqZ02z0bxeC7PQBtLpBPaTOzTtWQK0TSPPrBpwwsYML/q7&#10;q40GHE4/gVRDodhErWoQaEwy7Ue9T2LBOzeNtXh8dZVSaz+d43UxcKmvZdmNUHAER448BY9jGJl9&#10;CdmUGD4YZJA46UWYjRtVPHZ6GH76ithiGXfeWcT6zDzK6TVmsx1m/Sb8zPTikX6KSjZTi1ApRXv6&#10;3MyGg1heTIEWg0B1EjAGGo2K2WAieDsUCkIaivkkIhUH3TruXNrA8u0FVkwJtHFwUiKJzolitom9&#10;1TQORKMwknO49uqXUYzVENvLoOfQMPSACzLLUKREzZeqZNgaUvRGeSbCUo2+qqWjwmuqG26CIsxy&#10;8ji8zoZ4MK6oC2omseCfcClmuhczOw0ykDmyQ0zuc5jgaZPZjI7OGCBQCCSilLsmii8UJZMFdwE8&#10;/hMPdOJvGbgKWaWDSllm8usxJ8NduRTHyvouBoZ6zRvUDbbj/pqKfLpAqVrA1CTNfWCB51qnl7Gw&#10;vXhgq6ALqgxrDyRnkBKcrNj2M9kdQiF+BBtz09inP3G7DVgJQNG7UG9GMLfGJJhwQTXCTMS8CksD&#10;Hqvvy/dWX7rNT/2W7beA5cjkZ4669dxfa9X8sq44afgKDPhNjE9ncOaJtHmzqFoKIZOKMnAGKJGG&#10;sLEaQDzZg+1dHxaXdNy+I+H6NeDWdRV3bsuYnWvjrUs30da3EBmIYHXJgpvXxN3oQzR2YRx7VkYX&#10;dWuNOj+2sUNJJ8HtHDA1bbMpYW6xSJ9Rx9TRIWZHBvTeNg18ErduzGBlZYUZkazj0swbeflijnHE&#10;MtMsWShnOhTWYmaflUbVwl1o8HKZWb4ixjrRZDrtzIp1uPxOlOpVskqe2Vw82UuM6BWGr4vnqjDb&#10;FVDKG4h2DaC3p4+qqUnDKmHqQBi6sYv99TnKrlVKuiIGwl5MjgQQpodRkWMmY3ZmY1sZrF2UlWJZ&#10;Qo2eqNN0Y3UjjWJLg42yzOaQyDJ1MzuLbmIxzk7MTNRsMhuxybCzY/H2KnqdYZwYHYOrU0atUGAi&#10;EAtbeNHl7sXmzC3k1t/EYNCFqHuc3qyGvmMTJAkXMrUKHswu496tdcwubmE1uYe9XMm8vkxRRrGu&#10;83wenjvMZNhD0PoYpCLgvskGBDtbTRbMQcZQaMCltmAUMpG490IPoDLQVdnPunORIcWx6LPYjoKZ&#10;+NX3N2Z+EygiXSlsE7EULH1tWcg1cTOSvmwhTpbL05v4Ee2nG2iy3TclxofoyWthcsyBaN8ycZtg&#10;fUV5vAiPSqaujqCcP0Qv3IuNmBWr6368+7YDN654ceOSjnke1+KKobebcGXcNKmIMrVprKxSxeTE&#10;WDQdNnrVUvPBSEj/S7ObyV/8LatXfgtYOtaPfVI6lN7Lf6rT8MFBSaLKRVbYDRw/XcfgxD4Dr4HZ&#10;m2Fces2PudtTmL0/gVdek3Hzvgt37jtx+54HD+/3Y3F+gpn/GLa3J7C85EWy1EJ00kAg2os7N138&#10;HZFMszxyNAgmbrMXzMZgb1UM7Cw3cPd6CgsPJGxvWRFPl9A3EkEgwoCuFrG+uovl+R1UcgaDzgqH&#10;n8BwycxmbUqnEqWNkBYiEzLLsZWspFyv18uGIVBKzD5snI6YNUV5YKNMcwfYoOI+gJDVyqMJUUJm&#10;dJjhK/Q4ka4+8yE/Xo/H7GFqt/JYW7nFIJuDTU0jtnqZAN9GT5RcOuCgZ2F2ohy1ivs+nRYCbheN&#10;v1iRX/QUuQhGAlSlPHJ6CNIw1uKUYprDHL6jsQ5o/RhgOrOw1ZwtKbqsDbJeu6wht5nGieFpXDxK&#10;tp5ZRmxtBSMTR9CkXDxC4G7Pz2HAl8BETxCbCwWsbKYQOTKBlUwC1+/P4fL1eSw8zGB1K4f1TJJg&#10;IbvkJaSoYlJZAwn6hhxlZqFgNVk0vl9CqVinEWadsmBikIuF8kojC6ltt9kF3DYUZmghfcRqP0Em&#10;KA9KJY0Mzvh5Hyy0f5SSTJCs30e80mGQi7k0GsoF4VOAOwTx5StLLItobxeOnethzDG5UE2I59XU&#10;CxqN/goksnmXv47eASZW+qiGegiJ4gQ2Nw9ifu4E7t8+iWvX+3HpuhPXboTw8J6IxQH6kgAKzTSC&#10;/XGMHqIX97KdWd5SbZIJvYNyJkDW8rN8dbZRjkq2/cbC5r+ZEcj45vabYBm/8BfOkRd+yWhFPbLh&#10;oQkk9jv78PlW8eSzVvQM7KJCCr9/zYtLbyiIbY5gd88Pb2gIdo94DroMN4PSrg8zw/Qz4LpYkWSi&#10;+gamTyg49wwzts2FS29pSCdD0B1OHD7lRzfllsjodk3H2FAQAW8vKdmGbL6CXCWDkUN+nH8qxMyX&#10;YoPu0VjnsLS8RUZwmbTridooZUpmkIkbVl4XM2LdQJHfr1VqvMAmKvzO1sw2qnEDB7pPY7hniszD&#10;vKY24SQIiqWS2SgO+oJapUyp0IGdmV4Yf4UNVSnVsbm0i/XFeRTTszBqK7BK23AoMTx2gkB21wgW&#10;MqSP8oRBoDFzivFk5uLiRhuRvh6TKYQnCkUjPI8bdoLG6YticZ0+rOmk1HOTUW2sN90EuXi6VpPG&#10;pU2j7yVYFfqs+NYuLMzqfV0OXL58B7lqAxPHLmBpJYn1hQrlgwVHJwMMustoUR4NHD2K1WYW78zf&#10;xSvXLmFuk3XA7CnGwRWp2WsdBjnZoEBDHUs3sEoG3dwtYztexcpOBkuUQi2Wo0ImFZJQJjsr/Lws&#10;i+5WH/OOB3WyWrHpIMMHeM4wMhUbNvbKiGVKyFbbsAvWpjIoNZnJZQKE6Gm0Hs2FFyPSN7aKWFje&#10;Nlfkt7udOPvUNCW/G+EBOzqyYNoKnDadhhxYmYujkZPI+HUMTWSguwP4yisdXCcobrwbwt2bASzM&#10;2ZlkxTgytn9VsKDbHD3Q39uGyzOP7v5ljI+Je04pswexRi86N8skmxmCRY5SmeRgcbSbucqxz61t&#10;vkTN+9+23wRL39F/dsAlp/58s+NT29SjTdK21ZpEd88ujp1o8iQxcwjG0owTm2viLnYPxAIC5x9z&#10;4JOf8uLkyVWcOFnAE08dQK68iET6Jp77kBXPfmAeE4ce0NjmsLNZxpV3RbdkP6JRPy4+7YJXTCkt&#10;duByUI6QiRkXmDqh49jjHhx/zI/BgzSyjRV6ik1mpyIy+TyzBLU3/YdstyLXSJJRCihkaJBp/m0W&#10;NiRzoJi5LG6wVTPb6JCdfJUwbNk+9FqephmfRKGxxMYrIuCfYNqjN2jG0axmKK90BP0OloNAoceI&#10;UHuGvX3YfFhEK1+AV1mEWruB02MGjhPoXnsK/T0Wyi5mXM2Ay2WHr4segfJJrHEZHu5HU5OhOEjx&#10;4t4HZZ543r9gPKnjpC86ipe/RKbaEmsTWJmJxYgDjQEi8XpUZGNltCi17DTlxRw1Cn3KEgO6RPNd&#10;t4eQpny6c2/LHHn78M4q0qyf3smDOP/JD6HWbcV/ePtLuLu/gp1WGk0nfZpOBjZyLFvBnOUoegf3&#10;8w3Ei20kSkCc5LtTaiBJ/ZUnqEqKhDx9SrLWxnayhv0cv9+0o0jQJao63rqXw82lGu4uV7Cw18Ry&#10;ooWleB5zuzHMbK9icX8bmSalsceJla0YUpmGOb2hRq9UYhvR9MDV5aZCCMLi1eDp6cAZtpq9mPVW&#10;2Xx4lBic2WC5Nnmeet5F/7mHo49pKNbcrLt+zN44gvT2IbSrEUrsHVj1NQwMJNDfHcORqRxOHdvG&#10;k4+v40PP5/lzGlaswWKI3kALy5BnvVqxvTCOSj4KO2M6W0m0Le7w9aXFz8x+62IWvwmW6Phnhhxy&#10;+idkuUtTqNc7TbGm1QaGRzYxfThPk7/BbMJMbfQyK/uJehXp7DKyuXsoZedQy27ATqNXKTtx69Z9&#10;1OppPPVMCNMHV9HTzcCT3HhAP/PgLtEh9WF01IvTZ+1okn3W1hP0QSoBqlEvAx6yIVUIWAyUa/so&#10;VhMolXP0JARLtkrfwYzIc9lcDLZuoZHpTSrMxjSXYvlOMRTbYfcjHAgiv78KuVhBoBNAUOmDW50w&#10;lypair+LndQmgSKW6lGYGCgTyE7FbNucE2PVG5RfFrh0D3r8/SjsMvvQuHv0BfqSHCaHFErVIsJh&#10;JxvfRePoZZATDJSGGuWdqluYoexweNwkFSssYukjuw7d7uA1CnlCMDAiHA4xoNSFlRn6j0wT8/P3&#10;qFTq5niwCmXSzA2xPG0LIT8zLdtE3EUv0qArTi8GDhxgdrfhxo1NmtgOxkYOMDEN4tTThxA4YMHb&#10;s7fxxt0bSDHo6pYmk4vwdiq1PmVns4ZWgwafLFxpKkxGGmUfZRHfl+ntCmSyQq1BRm8iT6DkKKUz&#10;ee6UTWLfJaoWdypYoVxb3KtjYTuHxRiT6U4Kq/SUiQqDsF3DRnwdaTJ0upDB9n4S23tZGuoGQW3h&#10;ZcnwhTW2NdMbM6Wnywl3iEVDBRXh8ywqpat4qpnVnFu2vdLG7ppYNjbHa8/D4fbgvbeKZH4rvG4Z&#10;QyM1jEzt4MTpAs5daOE4k/yxYy0Mj+4yWc/A4Zpj++wy31TI9ESjmLFnkeiDHVi9P41GrZcxR4Nl&#10;qcml2rUzvZOjN7eWXlp9hJBvActQ/2eGNWP1J63qAKUzDWitRq24iCPHdzB1cJ8Sa5MFz8Lrs1GS&#10;WWjOxWrxOQKFlLtsw9KVHsTmDlFXdmNlieaWwT48bEPQm6NM6UY+PYY3v2FQP45C17tx+LgNU4d1&#10;LK4VaPgf4ta1JYIpTnmno1pwEu2iyxCmtu+QSkWXcblEbUmg1Os0wy1hDukJQj7KHgtsigsBVxhB&#10;Xw90sosqeRnMNgY3qZ9Ac1ICuCmz6jT8ydIukpVNiKlULvsAr9PFTC762gMo5WzmMHqb1QWPLQiH&#10;7DCfwJXcmkWzPMvjp9BLvA+KYRS6FeHuUWpcykqCSizCoIibcMzIiqpAdzoovcSNLv4shlMQSLK4&#10;WSKL6VeP7oQ3DDE8xY2tNTExTeF1/f9Z+w+g2/Pzvg/7nt57eXu/72177967HcCiEATAJooSZUm0&#10;RCmamImSCUeW4xllxsmMgZ1Mxhl7xjOxHWeiTCTKltXoUAIhFAEggAUW23dv7/ft/T2993Pyef7v&#10;LgjKFEVSOouDc99T/uX3e55v+dUOycOV2Rx/GHNtboXzNtWqIBtqZU1nE0rFQ864t7kZH/ociblZ&#10;kTXIPPf8gjrjXU2vRDS96tODzT29+cGHAJvH6QCEy5Bxzho8zuAUrkjBQFS2h04A3+R3IxXdIBQm&#10;3pautQ1Y+90xZT9Rj/iy4Sk9pE2z6dFpcajt45ZO0b+HjZZOqnU8UA32KSLjTnRUOua9E2eZ2lK1&#10;oFuP7ujhBkxjUy22dtUYDkjOFvXUVwxJmrIhU9baTPF0+0g2ktZnTdrDNldq9etW+TikjYdF4qGs&#10;9LTNqQoRlwcAxKZe+uwjfeIL93X9U3d0+flNLa4VlJ46RdqdKBA5wJ+gTLynchloWAePIuoOUDn+&#10;GJ4pDyitI9+XkZvcuLftisZ64X5v/p9uPXntyVmG/FSy/IVXvzJXru389aB7wedBM4/RmeHQhl7+&#10;9IFWzx9RqMcajs529o0muppZHJA0bi0sJJWNZTWpZXV6MMGQNxz085C4FZC7WX2sdGJJ1dPz+vEP&#10;CfbOM4qmk3r+Ez7NkHResioSmlc4kNPRQVX3727pyZNjngfa3z/GyM0RQKCgLdGDxnaTGNacSbXz&#10;PqiIaZ+MPIrDJrnkHBLKmh/T8nsyzviqRBiELGzKMzpVPAJTddoqNE6t4UOheF5L85ehsDAeDbM6&#10;isI61nNt3sOnUXukHAFf3n2g4623lY5VtTbvVwI5M0XQTs8uUhYr2FUODEvYbmE2R97W4bL+CEsY&#10;W0bIxmdZm6mNpbJXp1PPbK7blokibF0gOkl6sFNRDtnX77U0lfYqn0ESctEumGGAfyshaYbdqiPH&#10;wFwCLat799rOxKkWcio3FQMANuSLNQimaR2cHGp7e5/yBZkJylGnqQmsZB3IfkrQSz2HrMEBX2KJ&#10;Y9OWJ6D9mHId2l4ssEsfZunjm7okTa9rK7ngeXo249CtQm2g03pHzQ5meYTB9yQUDVqH8hSAguSd&#10;mdUv/dwvUP8JnRycIpXbqle7qiP7/N4YTFrW0AZP5vGaSeQVCdnu1wAeW1IrejagFpZFMygIE3Sa&#10;LoeBB4MGwHOoa9ejqJ6KVtafaH55Q5mpJ4DrDjGKt+mXqOsi5Yx85r8xDDwRtKUZ6iOt3gRPSjm4&#10;vEix6rwefLDKfa/i0WxhQ5RFYKC3bk79o3b1X0uWv6NxrHdu+OvdfumzHteMdzzg8sj8ZGZXL39m&#10;W7MLe6CO7bli8q0DIu7LF95VIP5U+YVdLrau8+ekVK5MBEJzwTEVikZ9cEjhdbS6+JzKhWXdQGH0&#10;xstKTUf14uc8SmVdSiZsApb1Qtvw7YaqBEI84dPcfFTnL2c1M2+ypgMadLnZAb6FCsVjDPocqztQ&#10;FqkVCyWRgPgAgnYyxKSDgK4x0igcI+BP8QL3YMpHSKWeegOMJ5TlieQVis4rnZxVp+sCZagMgsEW&#10;DzeD7bHhHq2e8niPwu4NDap3tTzr0tpCVqlEWOlMRsn8qtPU2usHABIAwk/CwBzWh2A93MYoQDWS&#10;0cZagdYkC3XEK2/jb7x+WG9SplxBe/e8drfKlFeGJLGVFwsEVB2EL8CQXTR230mYWMg0/JBkDun4&#10;wK2DgzCMy30Oxlo6l9LM6hiDfdMZBDq/MAM7jbQ4nddcLqDZdJBnXPOZtKZTCco9DrgklETOxsJI&#10;oEhMqViSOkkpk0w7awKk0MSpRJayyzkDSOOohGh8HjadgQlySkfzmo4uKB9d1HRkUWu5C7q6eE3P&#10;nbumZ5eeUWEDoLUdrBsYcyUUc2eV8OWVCc+oW21oJhvR7HRWYWRzl0q13dT8wZATmjbb1jbBtT4e&#10;KyNUnbYe4bZsT/3eqdbPuzU/d1PhIOw53gdIGnIPkvKNZ+Se2IJ+WdRWXMPelBrFayocXdbh3jmV&#10;8HfjSAWJbICGHO6s6NHtNbXbs4CNNcogAYnh8TDz9w73X9uyHLGH0/r9n8bG5/c/8btvev1XMpPJ&#10;ChdCsKiqhdUf66/+5vd0/vw9hUcEguk8/xhReaiRfwsqBeG4mEErq1DrOgZ5VTvFoLZ2Mnp8d1bb&#10;T2GmF2v6zKtf1DtvTuur32qqPFrW2vW0/vr/3g8q2wqCHW1tdLWzceAMt3/22jP61KczTk9/GiCo&#10;dTjdpIa2tqHaDb4zVNMmaaGbWy2SB6Phc4GcUKrfhl1gfDstl+MDspaE40fauf9PVdr9ZzADBTHM&#10;q9SaVnLhFxWfvqYu6NIZg/MwnA3eHGJ+k0iHmWhQ0VFRvsZ9uZs3FXI/wTCGYNJlxbMzsBLGypdT&#10;s5+UDZu3eeqRKEgNY02spxtGcVaep5JtcPzZskG2rNHZjmHyEPC+oYqnB5qfegXj+im98cO2drc9&#10;evmVdZ1U3gNZnxDEMAaeqIcBLxXKWlyaBViyMOGC7j0I6ds/8Oq4RHB52vrzfzGtyy9JX/vGP0DD&#10;B/Qrf+ZXKPcb+KOBPOGS3EEbJ+bj6txc84T7dqlNIvcISpunM4RdrNfe9lmxoS98zPUaL3Ldzv3A&#10;PzYCwLS+zWkZDBT22q+4ty6/Ne+HbA2ZHJ2YfGvr//c7/5j7eUHLa8tct61tgKSzKaEgfb1yBABR&#10;zxlkVtRGeeOVQfRWB0br2p772AHVicWBXD2O30joh/+iqzvv3ef3j/WXf22gz33hXyiTtRZe/G87&#10;Q7BcoP6nVKkEnHop1GyTX+l4P6diIaJOG280U9BzX9jQSy9af9+R6gfP63/4bz6r+zevqTMJa2it&#10;pLGe2r2F/8fJff1Xbz9xH1ieOMzyifyXU1oa/EeT0WzEeo5t4TUb2p6bP9a1Tz5VLFZT5TCj4k5c&#10;/fIUsiECq4B67raCriluzPRvV5FcQ6n5XaWWj5Vf7mv9ShPW2VcyHdXr3x1q7yCmAQ5+7WpWz79s&#10;Ztqj7339SLffq+h4D+mRW9JLL8xAyxKg43SI2WJvPQydXZONJwoGQlBtDPSd0sL8nLa2N5xmbtv2&#10;IQMKTk3lHA9gK9GEMWtx27ptVEDvvg8boVk9VL0nDCs8p0R2VTV8QY9A73EvfZubHhtpYTGt+Vwa&#10;FBxo9+47Sng6WpkOkHxhhcJJxZIzciEb26OISpUJiYAHCFAGtpMq7DuyefzEg3W72VAVKIZ/o4+h&#10;lRFBZClzBlOCKaLyueNO65AFka2aGEsk8UKoasq4WHkfaWazEbk+JFgApB2i56PBOfxDDg8YVrk4&#10;xnwfUaYZvfQqwZfN6mh306hXkRHojLTxT46UCrWdZZ9igbEzcsH6jWLRs+E+yWgYbxnlHuNKx2Ow&#10;ThTGwUsk8H1IwRRSKo6hjllDRiSqcIR/4ydtz8lIMIZPjPKaoA5gm0SEZPEStE09evhAiwuLunLl&#10;CgY7SVnZANcg4Gf3NEIGJ+WCMprdJmDSA/wQTg3+bgLMNm8INh2POs64P78roXop4Ezm8iKdZ6bd&#10;Wl8/5LxuZ7/SjbuL2rhzTrffXta731vR3bcv6NZbs7r19pye3F0gxlZ0tL2oU5JmgseNxcPcOx4I&#10;Wfn4zrx2tmAvfJsLqW8LD/b777zQaq1996BwZvKdZKnXv5yePt/9jWE/HxljPsdqQkM2BH9Hl19+&#10;qGCope3beb33o4k2H4E4QwowTxAGh6DAxOmlDkRAz2FNx82SGi0Qxr+mfDanVAoKGGT0e98IqNFd&#10;lDfl1bMvp3Tlmu0qTPbWQhr1fKCWrTXV0fbuqd5865GOi6e6cHmORAPBkC8ej6G3jdUyk9+FxdDg&#10;sMLyyhzehIqCGWwQogWtzWw8LRyrBnJ5OKZ6BRUP0YDDhgJha4UBENwL6iJlBiRErV9VuX2s5rAM&#10;NXuowJwzGLFX3kdGfKgUEvDcQoxEhOJDMXlDaQ39NqcFlqo2CZywokl0tt8w2MbHgcLm2wgkGzVg&#10;I3ltsW+bk2Ir39gWgm4kms0G1NCn09MK1+VTPJXFH8R0//4j/EdI5eojLa5O+G5Jh4dbmN2O1s6f&#10;RwblkQw+vfv+njY3h4BH+mwc3jMREa+anQmSLNvyDUe6dm5dvkENr7JJUBbwP22knW1Ma8PkjQFI&#10;chcMbL4AP2WvzpDIIXIUryinscG4kWCBKW04Dn8ikWzEMXVvq7mge21BdWuEcA37ChqqmUm39aWL&#10;BHPEp7Qz16aiVhtACtgZTELb6pNoZrxbu9fEs9SJPds1LYHUjtsydIBLh+/bprpVZGlUjUJAd2/u&#10;UW5xfM5QL76MnwNV77w9rx9806133xrr4V0foBNXs5VUuU40I9fDcT+eZoo4yuG3rEXN/G9VF9aL&#10;lIE1Sy9rbydAIuco7zDA1SV2g33fIP+PHu2+BvJ8lCyF+JfTL6z7f6PV8kesx3ikGreyrU98fqzV&#10;67eg3pF27jyru+9mdOeDoQ5Pmvrcz19Xh+CSUby3R8V71K1nVSm8ot/9p36y+5LqJ3OazUV0ss/f&#10;7y2rbnM8+hv65JfWtGjDxzCdq8sRx6jNLWO2VzHNc7YVdFm+gLR2bh5Wsx5gqB9pEIulqTQfJrGl&#10;NgljV3rh8oJjDse9Plq2iBfoK5WxJlubkGZGlvvb28TPECA+F/KtpkhyWvn5F6FbJEeMAI5Y5xns&#10;FLV57i7lUlGNMJ633/pXSvnqunoenR2dUHgwVpKKDCAZYud1VOppe98W8ZinwgcY3wbamws3uWXj&#10;zwisoG0mA8paU7C13pEm8pE0fIiBxisBLPnpGVXbewCOycgZvffeXT149BC/hp/Ica/9A3wgxUVt&#10;dUk+m6Dmg+HuPtxzeuBbGPcMKLtyPg4bldVq7CgR8OnwyVPNwLbJ4AiWaCsSQIuj0W3hw3at55h2&#10;P0ba0sNP8NuuyjYC32P+azSWFxZ0j9H1lLNxozO9mDuw0SrWzO4meV2AjNdWtYedMxGvMlGvYrZt&#10;YmisHHWwvpzVpXPW8BIEPEOanorBVDbUyLxXh2PbuLAWks+WUw0RrCG8i8nCCOCCABu1YTQ/1qAO&#10;m6bwLSE9uF1SreBTPu/V85/u6eiwra/9kySyf5U6CCkYD1KvNWfV04svNzV9/rGufmZf559twm4e&#10;VfDF1QLyNjOB8baQzsjw3qd0+7ZNVqN+XVEAgft1dYfyZf/xgyc/lSy6/OX05eTkN4Y9b8Smtk5I&#10;Fn9kS5deLGjlyh2nteTx+9f18EYOasriZVa1jpT64OZDnexZqwbMQjG6vXNU1Cf09o+i6D9r3erq&#10;mas+pxn4gze5UdeM0uekC9ezMACVYEvzgF7pqaAjO2aXvDp/IaC1i/NaJgDztmwwl2f7lpCLcnYa&#10;I2Js3kQEVExjTq2Q/ZjlEJ+ZbJiaTeF1MKyJoLLZhKJIrtL+gfYfP1LYH8ALJRVNTSMxr8kFSzwh&#10;2G2zpex0xFnBJZvMgMh97d17R5WDO3r+Ygav09fslK3Ny/mQEO7oFPwxo53DEtKqrgyAYItr21q/&#10;oaBtUORMi1LQG1SrZq11oCWyy55uksRBapLJJlnZGgIDm88SKjqtNsNhjqQybY3/sX6ZeAuErZAg&#10;HbU57tAVUrU1VGPQ09b+PszW0ElxG+nl1qc/u6SpaRtnd+TUR5TAs637pvNRoY5gA1C4b6OGfUg4&#10;t6pV5A6+r9813+fFf4QUgqF9lK8b1rZ1yhJhApiImHDuiQ2HRtbZfHxrSQvYCjj1EwUGLRzIGHnn&#10;Vpbv5wlWG/iZigU1N5XRHAY+l0HG4QNDMLYbAz2ESYZd7qnZ5d5MfvVhatjXBkCOA1xrxGlZnPC+&#10;ea5+v64g/jiITHp8t6l2BTaP9pWd21S53NMHP1yEzNb0zPNr+tlfvKIXPh3Ss58aa+78rtafbeiZ&#10;63gVpGSzkFdhnzJq9WC2oj71uRN5AfsTJNqNGx0NRzlCLEV9mjLoDvvt9D9+tHWWLMauCrzsGnYG&#10;/QnMxE0YMPbkDx0pGD7Q2F2gsnoqVGyZnQCVmldu7jk8xZLe+/G6vvYPfkU//upf1fbGBW46g7QJ&#10;Yhw9qjVtBXc0oMl4L6aOpGi0a5i5BEGMUSQBQ2iGVM6PfsQ3jCvo2FNV0OV+UDA51cFsNbHDVU18&#10;VY35Tn/c5Ab6aO0oAZCmAuJUKIHGt2xeSybvcxZ8sAXCfSEKg2PPzCWUyy+D9DmYxbaNSGlvr0gC&#10;DvAm07p89aKiBGWr3IIJ63Jx3Y39Ex1vP9R02q3pGY9cwbp8cdIWrT8iKSf+MKa6oeNCRflZksvG&#10;lhEstp6XjSIoHrdUOWmo0+jjy6rqNirUTkNekNhjazZ3WvLAhNZWYgNGW62SAlzv2FUEXZu69sK6&#10;UtkF7ewNVSjE1OzMkChptUYBtSjbulqUyoFii3VNXzzW+vMtfCAsFhmo3SjKD7LkbTsL5PFR4USH&#10;ZZC42RKXo96EZJ7YdugRKjtAgCFrkZKlw4KOd/dVPjxWvwoqwyK5EMlKgoRJ7Ah/R2BK4yF7RYEr&#10;1J8oMfYrhZSMDUlOjh/oARqdHvfYdZaeciGXRUKOmz1NakhnVIFqbbkBESgRcHCEF4lhjQvGMwaI&#10;liRnQGkdh90eKI+ysCZ52wjJRpb7An4YYqhOL6l48qLCCbwzktDlh0GzFeWWN3X+uQ2tPnsfcD+C&#10;OQZ68HZdt76P7N7Fi6Em5ma6sBXkYZPufC3nOTG/aVdEfA6553LNLuLsYSLU8+u/PEGAuJz18gA3&#10;ecZ9DGAHuuyBj9woldrvG7SjiZFCwfg8kmqJinkefbim4/3nMEQvU+HPggoZuTF8oaRXSxdn5Mcj&#10;jDDAXvRmq0lhcXxbfgtQ0v3bR9rb6urJI7Rsg0JP5x0DafM7vFCjy9fhspswFgkBC/XxRMNRy0Ea&#10;j9smLp318ppTGI5tK4kaBVtTo0mAdqkQ1E6lNkbv2s5UFFBsTUmuvd8F0YNhTU9P69zKKmhFUBBE&#10;oYFXrYNdlbbu8u+yrpzL4cf6zjyQMR6jDirbANDhKEbCFRzPlEzZyGUqyZEoNuceafb4WAdbRbVK&#10;ZyODW5WCmtUD8uVQw86pxt2yXD2SZtDVGJ3usmH4QzO8gFSwptyMG4ZI6+iopr1dpGMNnV1P6LDg&#10;0jYSuNBq66R1ol6kpOnLfa0979H6MynAAd8Tims2s6zkzBLgMQ8LRrTH+W/vbmm7WuF3Xe0VK4Af&#10;Zck122zUwbCpKgxxfLytE7xRtXSgfrOAzOL6KycSfiEKg6f9biUQ+BFkZnAycDyR7ZJm6xJ4fTYa&#10;w40vHanYaOmgUnfOc0Ai7pXrOqAsDiuASHOgFvJzgi/wBqL4YVvQPQG4RZDzZxPGrCRtm3DrjbJ/&#10;25wfP7FnXQVOpzsexnaT7uGLmsiWBKA2s9Alzp7q3t139e1vfkPv/PhHKpeeECdPkPG3tfP0Lb39&#10;xjf08M6PkaLHunq1qpdeQt24yzyH+Kqzp030HnNCZ5dmzo1a/cnDoydfWfF+/7e/nfIv5MOusNum&#10;gvs42MLioV74xES53AHUHdXjG+dVOs1gjIegn61WMtHeYQe2ANGp3MU1F2yU0u5RSI82Sk7v7co5&#10;ny5ecunxnYo2H1wCLZaVWfE7Pa/Un17/7kN98OOKHt3pqVQMYgYxZvtV0IIKiWE+qRxrhvVinM0E&#10;mnF2IZYBHmi6T2H1kHNR50YmJIpdvJdCtbFtbpIzEvJSoS5t3DnUzoMnunr5nGaXkT0e5MLcFdW7&#10;Lt26/9DphLu6dkU5krSw8Y7G9Ydayo51biasdNytXDbjVGx/jITLvqRKye8Mc59F8mUzyJOxmWY/&#10;bioKOtf16BZmmvPm8Tfdtu1NcqpO6wjWIUkw2NZh4DUZhiewLstA2MamAQLWfG3D3ZGOPl9Wu7sn&#10;BBByIz5N8AR0WuqoVMdwB/1qjuui9GFhvFoTPQ9rnltYVojE72P+g9yjHevO5kMNw311AlXVRg2V&#10;2k1n3k6l0YBl+s4ksIGLxPUMCULkmAWiTbIbcnwYrwfTuyl7k7omhUEI5Jj5GGuFNtkUVh/p1A8E&#10;1UP2dUD8ltenJkzQ8PjVcAdgQVgA+VbojVUGJBt4oyZJ0ebpD1J/1llLjvAV6s7mxZxNo3Z6tklM&#10;UkdhJFoHdor4k3p4u4iUGgCUh7p49Q6+A/narVDWZWRnX4fbZWRaQ/kccblSRb6VnOvtw3az2Wm9&#10;8EpAV15+ovUru9zTQ45vK1pe1b17Uqmc4d5T3DPndzeGk1HyH+7sveYM1ffok1+ZujjY/s/CkxVP&#10;AAnlIls9Y9vLvoDxptBTBwSxW/fen1Hh2BY1MxQaaP+goaNj2/8xrw4So0r0b231dPeBTUgKEogt&#10;rZ9P6/lrWb31g4fafrSOsV7R4tWQzl3iOiiYLnRdL/MPxWCAmm7euqk792/z4RhUNLTin15jDmuE&#10;5T88gfVbnLXKYMrQlc6MPArT5arzfZyCJ6EegdtswSZtr+Ic4/4HhyodHGh5MSs/WsFF5U4tXFN7&#10;6Nft+/eg4ojS7qg6hS2V976r2URZL17OY1rxU/G4MqlZ8IZKdS+QEJd1974tGnGsS5fn8U1QJYlr&#10;i8a5J3FtPTzR3ZuP0PRnDQWDLgzT2IOF9/h32VkMb4xWnwwMxQAmAswTJuCQCS5c/ADTa3iaRYZZ&#10;X8TRYZN7i5NUtnnpQOUGAJGMqTtpa4TWVsR2KcDjVPCImx5t3Stqn2A5RlLefHhX7z58X+EZEjk/&#10;VmVYpF5sXJRLgaBXrgBewF2DNW1VTWQhMtPPe26PDQRqkRdNAI7vu5AmE5ul2gGgOk5DhSG79buN&#10;qZ8RjDBGTw6RqCZAutRTh2fLnmO32txQA41v48za+DcbYGq7mBljuG2iG5/Db9wjGoFEGbssUAE8&#10;68QdGzhyvcieHnIuGozrZKejoy2ktudEV57Z07UrbsUiTU3lXcqmYtTZRPmpllbXB8pMbynirTlT&#10;LKxZ/OKFOV2+PlZy+hbxuIUMPOFeM6iNq7p715bXSpAsNpvSVhBqDDPZ5OsX737l4X29NvKo/+XM&#10;penj/4OrNe0O2fDwThFZsKkZPMPFixEFIhUnWZ7cSVPhOXX7EQoq58x76HZjHHROtaobjT7RwW5c&#10;ezv4g/E6kglWwahfPu9Fbm3rYHMV7zKtiy+7df5Z6jhd1/xST+uXVnTlWobXvOaXY86En9Vzc5jm&#10;JIlCpAM5NglsODDYsYZNqJpCpgypQD/v2/pV/FsVbhyk7IfVqFvCDlUjEZ/cqZIsN5QMurW6nFVn&#10;UEBGJjW39gpSIOFMX7UV6g8fPpW3u6v5zFPNJI91eTmjZCgAZdsmIhkq0Rb6vq793YzefXcLaTbR&#10;M1fzisfNfBK4yDybj75x/xgm3QDZvcokQNvuIeW2g6E+xF+VCLgGSYNeh82sSdnrt7kuPvk9tvSt&#10;j5AhoZCcxijp9KxufHigctE6Br1yw5oFtL4rgHdBxo396O3YWEtLz2pcXdfOvYGqh8g5ErtHQD89&#10;3FQ/zP3NudUNl1TkWvoko5ek8MEibj+Ji+yb2NYPriYc1yAxAEsfgei35LFpz3wGc/aRZNZ0bZ2T&#10;NufHFljv9mBUasTmqjg7hzlDRUgqW5yQf9lel84sSxsbZ0+C32ZGGktYf5Gfch8hySgIYBs/SD3a&#10;lhjcKO+ZHLNmdt602Wdkli34l4uH1amHKOcSVFFQIgBDLI2USALwC7Y3flPP4uEuPlvU6kVrgHlA&#10;IsLaqA0b8pPKwjSpLc5zD5CpcAa84hDAb13UrVtjHR7atoVTjmIZjE49teY/uT7/iVe++v6d1yoe&#10;nX45e/XZ0m9O2nm3bTxkI1En41PNzTZ1iYzNTJWRCHWdHFfkC/cwV2MtLNtavEVF4rgfzw6S6URT&#10;2YHCIdDFmjUDHdUa72h+tqG56YkKRxMM5DoV7NeVV4JauYy3IzDN2Nu0X7ADczrU7FLC2ZTIFyI5&#10;MDXWA05tqIcZtqeVma16YlveDc5aDhzfYLp7NKJCex4KH5TohaBcP0nv1qO791Q62dWzV5b1zHPn&#10;1BlR4R7byi+lD248VSZNwXiQhQcn+sT1Rb30QkT16mNFCMjpmUWug+92QgTPgqK5F7V1f6A7tx5o&#10;7YJPFy4lSVY8SbWjbtOAJqS9J6fa39oD3YKayQephC1Q64iEQHdy7kHPJANyEUb0+GMa+ZAqMGwi&#10;N8f9ct8IFFuqp1GdKJ1aUuV4rHbbzb9zmplZhY1dBFsKSecHTUlivM50cl3JyWUtZC/ryvnZM3k4&#10;m9HMyryWLi/IRWKf1PfxmXXHUDdbTdXrZfXwfxPfgCA9YwobbGnLR1mf1wQp5rAJ8vBscGfHmacT&#10;8FqTL6CE5GlWCwDXiDK38VtdWJckJPCdpZxIfBvPNaau+AmSE59CUln/iqw1bNxzWMoDs3isKR1V&#10;QEadJQtPcyzmla3T0xJlSGKGUAQzmSDF6NbdD4rqNY4Bt4KuX7XFGffkj+xyAweKZ8rEKr5rBKuE&#10;RxyHlLZpzpzCAEDuCj52n8Tl2pylnPJqtJZ148YAn5jne7PENyA2qrni8e7o2uWLf/9b33+t7PH7&#10;v5xdXdj/zYlr2m1Dxm3tV5dvSJI81bXn24onH/HcRN+19Own6lq+sKdPfbap9fUHeJIbuvT8HX36&#10;Z0504ZktraweaWmxSsXe1Iuv2JyCIjc3r/ffbKp8es6h1vPXQlSk0a51aA7VaLhBQQp/wg2MC9xg&#10;BZQDNSn8IdreFnpodzDvyA6bZ9/luw20a5sCs1G79eYuf5+qWhzDbBM9ud/S/mZLnRqkPhjBAAPl&#10;Z4NKT6P9pxKKZOZUgAm3NjDWk4SmcmuK+FKUowuWACU9NUy8T3NL59UZkqzekDLZFcXy1/TgrX3t&#10;bTb1iZcva/n82W5S467Z+pyCrqye3DvQ5r0tEK9L5TSoXFswoQnLPUYics0QSg8DHApNq17zq443&#10;G4DyucUcAGELdHQV8KUVCy8r6p0lAT1o9DjJ2NBzV67rZLeh0+2Ozs++hJzm82PkSs2tOb4fHMad&#10;XveFRbcebpzqvTs3NL0wBdaMtfEEhmkOlY7kYUAkUqvvrBzjC4ZkGws5C03ARyZ2LUAJL3wLEW7v&#10;8uoH9QOUvR8UDlAnYXdHGWRbNm4+DenVamjUwjN2e/J0+wqNvArDlpN6T0k8TRj977dOGhjJEsX6&#10;5iYkpQ37QYzB2sYoNhI4QIyQVFyBfXfCxTjjo0lwW1fNS9LYErC1E+nOOwW5iY2FmQrKBAUQPyTh&#10;Skhs4qpbUjji498Gyi3ANEJC4oGVoL5yGg9sTpF1DNu8LRLbt6xqbUrYV5TRNN9fRopZ88KA6w60&#10;b/yz6b+32SZZFkZfzs6c3/vNsSvttpUhrflY7hNNTz/QteeaSmU21ezekztYVjIawy/kMfwdJRLb&#10;uniZikYnRmNejGVUc1PLevbSRT1zJaz1Z060tBrV0Z5fH747wdCvIHsCuvi8j+DwqAtidbmgIYbO&#10;mqa7w4azGkepXNHJaQkP1CW4hjxHahNE/QHUDorZgEWKjVdk4IAkcxNAlaJ2Dzuq1KFtm8nnC6jW&#10;Kmv/5JHWLufkRop0PC1VB11VCZZa1wuau1Vt9nV0UlLTmnjrXfnDUZWrdW3vlSnIKWTKlJKZNSoy&#10;r1oxyHV5QKYZ9G5YoWxBvshIpaI1OyJP63698/ZtPbiLuacIbV6O9T7b0rLdAfeHlLQFzwcDkMu9&#10;CAA9q6nFF5RYvKxSJ6B6JwgyLgEgSd26WdTGlhl+Ege/VKg1lYABw5R/ND7jzOisVGyd5omS8Ris&#10;O3CGyMwsp3VcHevHN99WpVtXZi6rcrOmWhOzTvnVWx3KqoJXG2DuYXve94SCMK2hOpIIyWTrlNlA&#10;TxvJMbJ5L07n0NiRULYUrjWiWPM9aY/EgVUshTi/OcsAyB8gMWzxcOvHsKVXa2XUB1IqFCJYfZyD&#10;X9oeYiPOY7LT4N7ZrWwUJBbMyhv7mAc1gWcjo0kiksZGrtmnqUhENUj61run+L+qpmaO9dzL1BWq&#10;po2iGA4XsQVTqtWXdHKUIekuci0rKhUWuJYlDTuXqO9p6s2nRm2ioJ+kdsedFsd799w62JuD4JZh&#10;V5uabud1tytPk39vp0+yTOnL2fzFRzBLzG0Gc2Ib3HgfchGWLD30/aaCMWPIc7p3d17vffszenw7&#10;xfsHjrSsFZ/R7bfn9Na38rr3flrFE1uTty4/bJSfSuvJA0z0B7YH5DrUGNb556X4TFfNfoXvddVq&#10;d2GGjhOs1coQdmhr42lTh3tDVcoulSt9FUptgrgJC3UoEBKoO4RRmirUK4gWZAoX4opY7zoVksS4&#10;xjCoiZZ8WVDGV0GJ13XcJHlK6HbO1+X7lf5Qh9WSJtCyBU4dGWWtIHsHAwqtjk+I6/jUFvGeU6ef&#10;00mFc4RnlJjOq0UANVwFNUcDkpSAgw2CkRzMYBO80ppZOKdoMsv9JhQm2GeXrikQXVMm/0nl5z4P&#10;4l3FN1zVKHBFp8M1/eCDjj64O1Cjv6xSK68f3zjVGzf39eSIckE+PDkuab9W0xHoXUN/d0Bl69QI&#10;z4K6CYx7H7+BbDwmG3/44bvaBzyiMxn1CGx3IqBJFHkanKjYqahMEg38sAvBfVqryJ/ya+ABQ/EU&#10;tp5in393YZEeYd2lXIbca58kGXo4hp+QxWv0efYw810Xgea3lXH4IYkQJJmDkRhJH4M5Auohf0r1&#10;FsZ+SNL2eCVVvMZoKc4eJskm8pnUtoRxWsGMVfA/JKclmE1dsBEb1phjI95tV4EkyYL60633i0jx&#10;klJzT3UR+by9k9a7bya08fCy7n1wVXfee1m3339GD+8t6eGdc/rwnXXdu7Gkzc1p3b8b1aP706pV&#10;wlpcsQGtfWTpFPXu1eH+PMBAsiAJbQdmj3rt+tZHybKCDEufe/ybI1fG7YJZJuMOX9rWNDLs6jUu&#10;NXjKDSR0dLCub/9uTG9++5wjd5afKSiaSOl7X0/o1pu2KX9Oh7tBFY5B+tK2OpMNJTGo5cI8F2c9&#10;pvPyRX1aew4mynJx7QZoC9o16jBCHY9jF0yFFkY6PrTkGDr9I61OX8cnpyRM0ZEpLai+WCrrtFhQ&#10;md8+2N45qwTQyebiF6uHJNGOuuMKCmoAqlKoULptg90Fia2j1NiswXHqyLsRkrMGCh6cEBx9UBFp&#10;ErFF8OIJZNIAoEgpMbOgHgnmTSZVR5r9+O6PdP/gA+1Xj0nAuvaLVfUAmnA2p3h+WkMCtwL7jqMR&#10;hTPTBO6qCjDHJLKiYPoywRzQ5qlL9/YbKg8COq3DnjaHJhgnluKytoxaHybslOWNUl4ZL4lZ1GH5&#10;iYqtDbUnh5jUjvwxAKRzoFa/BLLaPPk2nqxGgiItwn3tHt9Hcm6qjmdq9U6cp7wd6s32mrG6hQ3w&#10;hzbEx2eT00gAl8klG8tCrVsrn+1YPB4hlXjPVui0gVQ2oQ3IhWVIECSOLWbhJzGd9a5NsnnxoBzL&#10;9myxDZisFa2OYqhXa85iIT7K0nbcstHK5tLIAR7mVxCC/H5ir2b6zb9QV9aiYwsQWrNZnGQpkyw3&#10;SZbRsKKlc2VdvLim2++N9Z1vFLT5OKiNxwHtbiZ0sBNGVvnxzBmkeZK/PdqjzB89LOn0OIgvGer5&#10;l+p4bBK6PkeyBEiWWRJlifObd7Jk6f5+siwjw2Lnn/7mZDJNjic1Jhg8wrBP7ejqsyHYIQo7uPTD&#10;b6/oFtlZLZ6Tbdu9/lwNjb+q1792Tifbl8j8NDfpVacNI9SqFPVIK0ufJEnm9PBBHZNKoXJxK1cC&#10;GGUfkqCPvOtRgTWSpaZyqQN9whjOnvCUHpltnZMTKqEEUjYIbGtGbvd6TrNtqWqrT44xmhN1GqAW&#10;8qJVL2kAeg45ZqdRgfUKGrapcHzCuONx5nE3SjDSEYlWOIVNapoEMdMkkZOcw7bS826tXk0ovQAr&#10;uY40CmFsE14dNY910iroSfGpPnjyJgiPRk6RdFTq45MT7XG+Enr+FFbdaZxou4EBDXlVJrhsrfoP&#10;d0+11RjouO/T/VMSDHYsY7Dr3U1NzU00v0zlRWF1f0mhRF0pACU3g7+JlZ0lTgPBgvPvRArWDtoq&#10;+iYVjxxP1O3tEdDHSia7+EWb93PI33tKZ9rIjduY2GP5vCcEcxUpjecI4Ke8LVD6bIhKAo9mY8li&#10;JEwEhgkTrOZRsNL4hR5SiKCBRW2YijOQn88seO071kHpHzYV9ticmyYmoeDMIRK+YQxQhUHnTMin&#10;FDLJjxwdwZCudluIFc6NhLNFBJF8ztKxnNtp/OL8NkJ7AsHYBkkmvK1/zZZYjYZDyDs8y/sVjH9T&#10;s9mKLq2uau/JUFuPigoQN6GQDS7tkAxc9zgGNyUUgunS6QByFdXhaXIcj+bmanruxUNAo6NmfZFk&#10;8Wt/dwayWKQMzcNxv+4OyZI6S5bLyLDQhce/OdYUVxojWezCjkiWXZIlolgMqbHt1+vfWtTu1rLS&#10;+VldfTmPJ3Fpe6OvO+/Oq14JKr9UVWqqwd1hupELtu/G9OwlqDODcSoSmDGofKLVy0mlZmIwRsdZ&#10;JvUIXVssdXVy0lXhtAu7DPBN6GObSIXfG4zwE0gH8oL8IRlJMNsByjokfRgDGwjoFCw63FpbrAXN&#10;njZ7cgREF05BjSoMhpyrVzsqFGs80e1NWIWKGRHstlnoCISvU9Fjz75iWcSdd1vF5mMdl7dVaBxq&#10;72RbB+U9/MUp8gPpRW0HYrZQuJ/rGzhG+YRarMGYtiZwF0TuEljVNiDQH6lC0uKxVRvyHgw5RspE&#10;sx5VGo/kCtTUHpVVbR2q3j+GKYowDRLR01CzV9RRYVuHhS2Sg3sOjJCuJUCmQmV2ZFtzB0JjWLGs&#10;k8IGZbqPvytSdh38JlICr5ZK+wigscIhkoAy7fca6nebJE+ApLEpxRhe26Kcpw2ItbF3NhrZPIMf&#10;n2mtVfYeUOs0ABgRAPIk5Egeyt096ihkfTQ+C2hiYNySC4ViK0imUyHFwn5FIwFFgjAazzBJ6aYc&#10;mt2GXKGA41+cuT92CidZeJp/gXJsRLQ1UhhLWYVFncXCkWEfYOYHNU1njvTitVnuBezK9HX9pZie&#10;uR7Rxathzc2nkWzEQU/Kz7j08qsZvfQpvy5fn+jStYDWL5eUm74Pq9pqQEu6e9ePZ5nhOmx1InNh&#10;Xfk8DZIlc5Ysz5EsrosPSBbb6cV2+epx4Yeayp84yTJy72rQzevG25fxFlOaPlfXZ35+TjPT07r5&#10;3qk2n2Aus0V98dcO9elfmGh6JsX3mjo9rSmVWsL8T+nJ07KaaHHDqvNXZpRf8BFUdZ0QuPduGz1H&#10;yGy/6hiuNsxkzYYTF95i2FKhfORoVp8XI0opWhOyPcIRv4KgTK3VcpDJDFS371K13lO1as3LNgYq&#10;pv4wREAHeRommswKK5KMY5wTzhz5er1N5YE83iiyD1REPtoWBfJtEKyHjnRp96zvw6RjCaNcxRS7&#10;SP4uvqYlPKZcHVvt16s+htmN7AgjU2wKb4+EtPE9rVoddCcKxgMMaJPg62DOC7BmBa+FD3M1VGgW&#10;SKom3mFMwrSQZlUMeFsjEMMWeajCSvW2S8XKAJnLs2CGfaT9k0Ouh7KIhimLprOslJe/iTVnWrGt&#10;yun2WSPKGBlrrU+2pCpewA0QxqeJyjDXY/N/EoBPjISM8lmY8rT+tChoHwaJ8W6eEMcMAS6wgS31&#10;OoapAQHbRNfqyVbYH3m4P2dApNOIKKjGGZ1ge2R2SSg3ABFPJZG5xBU2v9Yh0RMJfovk4cqcJKHu&#10;nX+A7Pa09gWjGGvOHjvzeIKOZ7n9Icwyqmh95VSvvAxzzWEdVp9o7dldzZw70MziULZKztN7bcx+&#10;SbOrBb3ysz2tXb+n6fVbmr/wUJnZ+4DAQ6cju145R7IESJYpzrUIYVjjA8niJVIP8n9vp/2a030O&#10;Mtgccmt14C5J7cmEpBlOgRI5fAf6PQrbeG0cVFSNdll3b+/oR/+qpRtvdZADI5jiVItrLU0vkA7B&#10;qEZddHcXI+dJUtBnLGGLQrisrduNNkaGGmq0O10d7JdBeQoXdLOtrD0BYMBdV2+AeUfOnBztUkh4&#10;B2enHxvL63L2j5/N2/TeoM6t5rWykNXsVEq5VFqpSEYxDKSPynaNSQ6SyOJU4x7n7yoe85HoybMx&#10;XdjYy+emdGE5qYvLaa3O8n4Ao08CtpB1EzyQTWob4gmCSJfR6Ejd7j4UPkKyhEmQKNSHhh+fafYQ&#10;weFytUhaJNgA5PM2lc4G8VIlAgo2GBxB7Mf4IWSqf1/t8SZHPyEu2wolR8jUlpr9U1VaRyTGCdKz&#10;qHL9hDIZa25pmuC2NYTHymSTymZSMEUAb5lzRk/UaiWFCQ7bVXjQaxEoyKtYUGkCcyqT5jWBRLGm&#10;XmRwIKmoP60Q9WNN3iFPThEP3so/q3hgjvKbVyK0gD8gaMYpCi9N0GYJojR1Y5201O8g4qyNbIMz&#10;S42ODkolnqc65TrqvTrJROKPkdfNAwAGfzGpoRLKSMYT6r7mTL1YmEvBHLCGMxWAeh92eFo/jA2n&#10;sdY3SxjrwT9rHfv4YU3Nzhgy2KYGyOyf7qFMmjxd2twY6fHDCb7FpYePrcVVMHaNuB0i3bu6++hQ&#10;H9zeRO0c6O6DbYcprYPb5udoctYJbn7JplJAdiAh12VpYf/8m5pc7Pzy43ul1oLb5hLYBbjHTwmc&#10;bf2lXxvpmU/9K+i9q+//iz+rH/xe1JlIE4/m5e8nQO0jeeJ39cu/tqBXPh3Q733robbe/SyBltJx&#10;9Qf6xf/gGlJjon/+z2+qfPJpAsSvX/wbcb3yxbDubWwAHCG9+85TZIMbX7KPHDsAsQtKWofezBzs&#10;gLwATcdIqlQqiz4PIyeMRawfpqH5hQwJR4F00L3IIWf7cVfI+Z315tu+J7ZDmM0z6YHa1DxJGQBJ&#10;AgAC9E7lRIM9JaJTKu9FVDpB5waQVL1NcO+BZuZcKlTQtOSpn0C0jjNjt24/pEEbpoS1vLZ0jhWo&#10;u0NSdp2WFdvCz5GD1gtNBThjnUy22H9uvushce2JnrdeXEtmExtOJyzXaKtrciJex0on086rzY1x&#10;jLHf9kBExphM4KBW2QNrVu93iDEbqoLRRpOEkD4BNJfFmH3HRJXPWejDx98YcQe1YRECPxHPk1i2&#10;YRKBiOy1Jlq7Wuvr6MFy/YFtZ9d0zmGDV03yOq+2XNYYECE5o5SP9eoHKaMEmWB7UQYDETzkWNn8&#10;IjJsBgkN9OAdx64w9eNVrQfLxZZ1UuvCfmPF0xlnivPAdreGxWyHgQHnD+Fduy38ZGRBnYJL3//G&#10;gTbuDkjyLf3cF+/p2uWMXv9mR08eejjnPCrGjTRNogrOmqENrJsktNtXVyJXg4E3YdGBXnqhrL/x&#10;1x8AOkMd7fyK/uffTur2rWdVLK/g/1LEN3LWc69QfvTZV7/7wP3E86K+nKrO7f/a2JMOBWxZebLK&#10;A94FsKUra00tXYaqfAU16mFV0PztFhKnMSFYbIvoDb38+Tr6r66Av47pOtSj9+KqltDJM5t66TNR&#10;5eeG2t49UhsDZUOwV54ZaPkiSdfuEcgRkB6Ew2zlp4LO8Ji11WmtLi9pZfE85o3XuYuay8/r0vo5&#10;pWN+GK9Iso6onCHXUFDcPZRv0MU0dtSvVdQFZcftikLuJgayjTE9pnKP5BqC4EOsti2tQ6V6bAQx&#10;kjOXJEypiMohppf/Lq1c0Ty+zI0ZHXKNi7MrSoSTVEzQ4pjgBvVGBCJeLGRrlxGcTqedvZIkPsDG&#10;9qXxw6BwmoUoBtlCE0bl5za70EdOmEm2wTvZcEIxm0cCcER4tWeMIEsEY0qGorAXIEBiBDlCgGOF&#10;kUEm+Xwkjx8NH3bhBUj+GEAUgTlCnNeO6xtRj0NroOUv0N/do2rJU6qWJ/YVyeobcjxbqxg/1UMq&#10;9uuwQaPl7MHZLlfVLCM/u/wAP2a98B6yzs2/J0g7mxzmx2REA8jXFkYYYHBznyMS1/jARcJbs7BN&#10;Rx50OyoVCuogSyNI5+lcWplUXGHu3WRyDECIRf1OUo645gSB6nUFVeA3xpC2/eGI8wZRJ92mW0/v&#10;I1GPDGRO9OnPmlro6NaHVe3goUcDWwfO1lpG4cBgQ+9TuYPHnKcOSACgxDdE48zQ9Xuq+tIXqS8U&#10;QfFoXR9+6OGc0xoMbb5VwFE3/sBJZ2Zu9f/7wd3XyqYS/f/Z/2ry6q3Tjd/2h5YzZobCvmNFfW/q&#10;L/zFol79la/LF9rX/uEF3b85q63766qfRqmCDmZ/Ry//wpEW1gbqNHz64Tf7eutrV2ADj176+X19&#10;6VdX5CEh/vH/sKtbb/0cmZ7WK3/Woy/9B5d1UmmBwEiUzgQksAW5+4Bpz+nECiAPkqElp/WqXkOX&#10;7z1Bbtg6XE2Vq48Vjg2VSoYVD3plU0mqp2UdHWKKqbSYSbS5LGjGNYb7+JqR+qMm8sn6dGwhBFuo&#10;O0LSJaBeL54KA4tGb1QISldOS7N50Fd4pT0NJ0W8jQ+ka1GAbeQUAQWIGC97NedIPfcAX4K8s2ZG&#10;hylIAoe+AQYTjYagRu3WUmgP2wjVmmAnSED7ro3gndjSSQSiC/lhv7Vm3AB05vW6KcuewyCmPayi&#10;bR8UWzjCHq6JDb4E3ZHI1mlorUY2T8cYwg+a+jmOSVfzeTb1dkxy2Yopdj1+N5LMFlAHH2t1QIby&#10;CRPIkYhNupoQdDa8yPbgbDqdoCFbicMF03SMpQEcDuOBpQP+uBPUM/mUYiHuFwnm53rGeBlLGK8H&#10;6O3g29o2k9SmhlMvAIHfhvp4Z3RrA68Jw8WyJHXAg2TzqTcKgvZ5PJ1bHcAxALp0Wj2lQ2uqH3v0&#10;3a/uafO+7YBwV//x39rShQsF3b15oKPjMcm4SrJwDmRmd1gjug8UjvJ7ZNiwD9D4pkgWt9oNr3KZ&#10;Pf25v7DplPOd939G/+AfuLR/8Anq/TKeGD/c3By7vXfv1Yu/8iuvv+PatrgAqcZLX/jlG+/6/Bfy&#10;vYZf8VBJcd/39Jf/akHPf+GfK5p4TNXOqVJZVf3oRRDH0K+iqXkzqB86ozyb/aFOd2Z050fn0dAt&#10;PfeFkhYvhEmEhP7pP2zrnd/7ebX7i7r6sy79ub92TS0M3wQ0tu5iWz0+ABXWyhX1WtwE1GxDGjbv&#10;T3S4bz7hRCuroFTWxhPBFOM2sgCPQLLFfEHVq1UVTwvIow6oFFZ2Gn1O8vVGVfVBF+vosjnXkKFa&#10;dR+v0H8f0YxHK5UqIFMSVLTBmsYGNt5qiN+oKw7r1OpFApI4IUBdSKixLU8EO7gnSQKXRCMobGki&#10;C3ybg/H7j7MhJOPRWaKY/EGX8b5JKr6LFrfriiasNe8sWSaOkbUBhjxhCtPsp6dF87cm4/mcYDPn&#10;zqtTcSReJgdz+UFza24lOO04liQxvEo0ise0ofhIZxvzN+a3zpYWPG3MlZ9kMdlYKB5SxraVh81r&#10;x2eSlB+3LNogUdubM0LwmHfoc78Dm8RGctr6bbUqgrje0dxM1lkgZNSrKhVH5A+7zlyTTDrpnM+A&#10;w/blt8XzJrBjJJoE9OblCp3Tk91DjZFIkbRNBlwDVE26RpDkDQWitiyRS1yG0uEVVQ+kb/zOobYf&#10;tJSJ3dRf/NVv6md/tgKg25gv7sc9xfVY2ViDhI0QKXIuzss1D5B9IfcydZ9St4En8p4omnyX1zl9&#10;+NZn9Pf//ggJ9ioheUlBwKHd22lPzS3+h3/377r+JQfkLnjMz4/PffZzT94cDNZzzZJLER8yKvxt&#10;/ZVfL+jFn/2a/Mn30PBhKmIagbzGhQ9A4QPFE37k1ZCbmYAIuxjfGWdv/GLJ5BuoBJLVyuf01d+O&#10;6s1vf4HwuKyVF0f6tb+5qHEUtPacOPPRG9ydNWlO+lhm9znkgPT61ye6/c6+jvYPnGVpkukS5z9W&#10;xJZGVUzNEhIoNE3SWYsRaArq+UMTRZI+BSOE4qTJzWKkPcg0HwHlC2s0DjroYiOVbR8REzZR0NHl&#10;ams4phZgNhv960wBwKib9zCkNuZxu1J8D8T1VKiALr8HtQk+G0NlrZr2INT5f1P8Z30Etv+8fcdZ&#10;1d+SxyDfXmEKx284bUIdksw65s4OcsYeyDeuwXq8bMaeNaO68G3ms2wbjbOksQy2li6bHEeg8Oj3&#10;uzzPpIYxQSgUchjDdhKzrfe4Ied6bPCpHd/WzAqFENxVDDjJZMllC9yZB7LvGOI2GrbmM3aa5HAG&#10;WJLgdqdnmhSR6M+jDkwW4wvqBXmROitL0wrym067Sv1awtnSUDaIEY+HL7ZZj7bwuddry+ZSar6e&#10;Ipmh0/Qez6zxXHamKBwVK9jaFoFrzb9uJQNTOsTq/u4/2dfuo7bmsnf0N/7SN/Xyi/flt4VR7NrG&#10;tlIOcjhI2XFNtkVjgCSeqAoIIk9dNvUhThzbCGpkJ+97/a/ovTc+pb//W0NV65/kPVvcPqDBZKu9&#10;e7Lyyx++6/4+PzoDqPnL43Offm7jzU5rITfq2HZrNeXCbyPDCvrsn/mOvLE31DZDR+EEfXkoFrM8&#10;2FCAG3ZP1jjpRI3uIyVSCd6fg/bR8Am36o2AiifP6ttfz+tH3/oEcXJdqbWh/trfmlN4xtZB2XMq&#10;tk5l2c5WIXcazTyt914/1fe+uq+Z9CpSp6Xjk7dhiwOtryPPYilVj6D7+kVdvgIKUf/7JeGBKspM&#10;hXTu/Nl8foslfL9K1bNxWpaMpl7OsP3s1UJ70uFJHLn53JLDBlg43+FLtiIiAO/8bchuvntof/A0&#10;trFFTJyBtPYW79lx7Om01tiT94jJs+/b7+zB+/b8+HPr63GU0U89Pk4++x65evZb/m3XZNdgv3XS&#10;zv6Pz+z+nGvhc+KS5Dj7jZ3bnva+8zfkZq/kwdkx+I39bb+xv62M7JCQDD9CrFFe9p71cdkxnBb6&#10;j35j3ycHnd86A4Y5T5V6IK6dvS6byOcukq1RryoWw5vGbQcuwLXbIyDbajXbThyVjh5x0JIycx6k&#10;Oa/5C4okFnT52WedOiw3S46nHXYN2mLavC39z//Thk62B1pffKSv/J1bSk99nYs94joBOA+JYBdj&#10;83Ds5kd201ys+BtJqlHqrCCIK+fGrDNdn9eb33tJ/+M/5Fu9T6nRQwJa0fr3O5zlV77+u67v8qdT&#10;NooHvpxOZw5/o9t1R2x5ftuUMzzuaCbbcpZuDQRtfVk/50QHuzFGyBEfGWkLhds8BGvZ8Y66ciM5&#10;rAYMMSwSJ70kiLWqw92ktjfDXEBCPSTH5WczCpJMQ24k7M4p4EpgojOAVdjZh+PmO/e1/3Rfv/xn&#10;nifwD9Tof1Wf/NlD/fm/HNMUSTOebINkLgXCQWVnk2p1N9Ub3lcoeoz8sF7wDshg23C7FfSjY9HS&#10;VukW+BZYbn9L3kCdwphogHZHMiucAwXjXfxJyEkI/LY8ERDWD6NxvAnMNOG3E0NCzo0CFOBj8p9j&#10;grzOkBH+pB7w2fzNq53TWssDGGSe7kCPz8b828N3+T7HsGtynvzuJ0+O5+d7ds2hkI2cnigUsQUs&#10;Jg6L24jZMCoywtPl6jjfDwQoD+eYQFqYf1sHJMcP8G9fcMTf8AC/8wcBBIxeIMzTaVm0FsOzLfRs&#10;CWAHWLjmEE/728Y6OkkGe1uZen3IM5jAmNdaDHygRoyYifJ9csJZ863VKOjBvR+RMJs6PX7APTUU&#10;CnQA0UOk/Bbech+Ut+H9GOzPf5okOyGBDjDUHZ1bu4rsS+M9AMUarBDAdwaQZQOYuB/Q4aZ0+4M9&#10;DdpeLS609OrntqnPu1apJJefMifwuIcOmdy3BTUoPxsl4LKWP2/EGb5j4x/dHmvp4P5dcRhwXg/v&#10;ZHT7NuzpPUcshQFKFEmgOYymM//4zs2fWrDiN37FfoZJdPepCAKCTKx3/No/6qPZh8LrKTCOyNtH&#10;TvSsLdyghweZO+mVee07a2kRSTxNO9pSo02Cuo8RHyuVGCuMPvaiVbu2sLddJ6lrzbzWrG6/a7cG&#10;alZ6TqHnsjNcqDWzVnTusvW4RrR2MaFCZUNvffCGInGvrrwwo3L7nr75/f+Pdk7fUDzXUnJqqFJ9&#10;X/ce3tTh0RaVbXvg27RdC1IKDMki3xEFekrAQ/H4rljKmpM7FGKdAmpC5C1naLdZDNtVzOZ7uIN9&#10;EocEQz97gjYfpqkeYNJGSE881iHHvdqei2ZsSZ4JEmTiBd499nmD1zqgVgWsP3p1lfkc2cBv5TXA&#10;4dXNe64ClVrGG1RBYbyQt6n+6BRZcMLzyHmOXCfOU64izwr3Z4uLNFFXFWQD/mZScf7t8TdJSpOS&#10;TY5nW5Sbd7NhSFCtqDPbztvZ+7OK9GryyjUQRGObYmxN896K+pzXBVh4/BUSqkvQjgBKLhnItyaO&#10;IFozFCDwOOagB61MCmBlU6elx3qy96FOGjtav7aqYDqgg+K+Hjy9o0L5CbKqqHQGyZU40PHp+0rn&#10;xzp3blq2beHWxrYKxwUHNKK2GxpBO7DA749hKpCfy7Q5QX5vD2AkDv0GesRfJMF1AsZD6yyFMSY2&#10;7MX6pWxiWo9Y44C27BN0aQRDwTjIZpPkqngup5O3gdzjzvgRz4F81OFJ6fdXrHCSpfCWlIqBmARH&#10;rQE9epPqo90n0Zw6jhfgRDaoEN1sOndMkAzt5GSqyw+8kfEa8uqxFQdBAGc7WD4OEFSum4qmTtCy&#10;YbWrYZAoTAGR+UbrYWsZaqrTp/Ldbc0s2CY5UiI+r+X1S/rO699Xc9jTxWufQxdf05OnzyoR+1vc&#10;4C/pgwcdPS4UFF2KK7yEqT836yxRdP/xRDduDqmUGEEVV3vQU3tIZYLAbktAkLWLbu8Op/AG8xp3&#10;QVgS19uNy9WNEQzW3Dt0+hFcoJXtjzgYBNTrDxyTOAYMvKCsH2NsCO10lqFPxviHEYk2dtdJEBKB&#10;YHdR2OYvDAxc6GQ3DOrmmlxmPgk2PgXuPap0ShqRPNHUxGm5s98EfDEq3eZkhDC/bg18lKvpIpub&#10;4U7wyyiSzCob32PG3gLAGN0HoHEP1h9kq2HaHpp2H35PGObG/1CHts2d25Yb6k/kAQk9gy7PMSLh&#10;rO/GxhyPSXJ3uKFqbw+kxBzbSiOjiAlxPXy/qm//9gNt3a46Owz0e0cc32Z3jgGYoaLWQXxuQeH5&#10;afXiKQ3js/Lm1pWYv+AsCu8LNpSdOtXlax0Fko8UyxdRHEfKZBIa9rxIb9vM6tiZbOjFU/VH+K9I&#10;0lFX25t4DEvWQFkLC8aYZQcYRmZ0+3gSPItvFFPIRixTZ+7ByGlad5vkapM01jdmm8tyLyOkgpvj&#10;jyljmwzoC6yq0sCXUZ+2tEOne+Cr73/XUV/2cP6RHX45O0i+9x/5Q7mwy5NxjYc+tLixzK6uvbSF&#10;2QKJ8SGOQCey3GTqmIJxjCsVcKZPImfa241kscUlCI8x4tvMYbM2rQcfnEenLmgIhWcWo5pew2CG&#10;Ploh3WiWBGvUe9BtRBFDlIEfhNqBTR5yjzZmLKwH93v64O26dvbbBFZE566u6sor17Vyfl3Lq6tQ&#10;d44CzWlmdlXLy7MUpBtTaZxpgW7bO4BEGP4JumI0jIJQ3A5g4LRmcR2OCTdQwcgSTfYWD2u9savk&#10;fe7KWp1M0FszrcWnzcVw/mGGF0ljiGQtY45Otvft/0x8O0c4Owpv8EKl8GzB1E5yOBORyB1viiSw&#10;/TBt+zkSFonlrLrvfN8O6/3oyXXZ9dp12vGch12hfemjJ/8OI1XNrHc7XV6HeE5rUrbjUx6dNuDF&#10;9cIQ46G12JmM5hgk+RjN34c9w1A9eIXBJmA9QfUhyse3D7X5EDmF3AqHWyRkSbn0FMk5VqVeUjIX&#10;19L6smZXl+S35V7jGerC1lTwEqhdLg2WGx+q2yuqhfQyH2MjwgO+Kc1MX9fswpp8saGavQrXYdtO&#10;eElGn8pg6t33Wqpj/P1e22SrrrULt5D9OxQnOtOCn4S3O7c4JHt4UjZO+Zvq4f4MxZ16GAGmXqeZ&#10;+rQwqw/eWdHx4QLvJQE5c66w8Wj1f0xXr/3O/ZPXjI7PkiXd/vIgtDgTDcWGLw36Ya8VXABJ4Xbf&#10;03Mvn2oqizQAaa31xeFhgs9WibeAcDkZchYwliSiMJz+AyrLujdtMYVxf00PPpxF0iVhFJgq7tLS&#10;5RAaGgTsBQBDG69k+1eibdGBuZwPPR50tPQJ9L27c6oHd45ULg6Vzy3q6vXzuvBsVvn5BPp8ivPY&#10;9nJnwREM+pBxIUXj1iIGw9m1wCTOwDjiyhLBVrs37+eiMG0ZHOCGp41NsoD//UC2gj77Hq92P/Z0&#10;zmP3/NHTGSLBw6khe7XA/fhpJ7QPzo55lkQfnc9awHgvHLDyocJ2Xdq419J81vY2tESArMf4QJN1&#10;zm/PfmPHcBLVYSsrdzvmx9f08UV89OB3Q2vN85gHsrogRPi7D0rYN4Owmps6tUUhbN9556rxnHaf&#10;9ltnxC9BOKGOIr4M6kB6cvdUD+/fUDrl1idePs9xB9rf3oEgw7yXJXGQsiPMNO93BjUksPXEwwSA&#10;gQ1ZCmPEnITlxmyxkbJNwArnlUqtKJVeUzy6DKNE5QoCyNSVjRuzXYTDGLC9p9K99040bDcUTRzq&#10;E58aanbuPvd1zHWSDCS7UwIWp+anrZydu6KczCIYGNjfTn2jEvh7NMnq6GBeN96eVrOxAtvb+Dg8&#10;JaDerKb+06+9677Bj5yHlbDelbtePo5/w3rIrP9i2APtg8gPztmqowGHGBlLKxuq4VScNYe6QScL&#10;Frs8e88Q1T7/KCA+erU+hTgew5Yh9UOZ1gFXPLYF6CzHqRi+Zp1WxlLxVBjj3MHQNwUY6ZOfu6Av&#10;/eIv6Ytf+vP6+V/8i/qVX/0r+oU/+wu6/vIVTS/aLEJbuXGiRmWiWplK51iJONceAZGRBWZW2+02&#10;8W9GPwAaIauQLuO+Bf2Ac3K9DtMY9drrx/dgQz6sCda+Y83SxqJWBHavVhBW+B8xqvNwivEPPhxm&#10;cULeOd7ZcXk6ZWjn4bh87KUSA66gOlV0/Qaehq/a0+7F76zeaOf66PhOmYKYdhwrc+czyyZ7tacT&#10;KmcP57s2s9SCgoSB4a0T0mn+pmKtmdnWx7J1qq25OASA2GIS1vBtK2paOXkmMWchjngopx4q583X&#10;H2tn66m++LMv6ld/9ZOEAYpjhAwiOerFI+6hDPv4FPYGnWckEFOvjbGHwWz4kS2dFKNi09llpXMX&#10;lcpcRo49o9zUFeXzl5VILeEjYTKY3uYfmb+wFjsDLCuB4kmTusZTkQipVINjGEsZM9qnFoMflzPv&#10;2d/2+Amb8ErxOAyNp55QD1ZctmFsjbJvNu0YNkKEzwF0L8jw4Y+Fg/79x0e1IJVaBmg2RIHPCQTb&#10;NMhWdS8XkQOd8BmTea0WLVv5oQWLsYoTMLw6AWCVaJ9bjwMJgP4d9tGdga6mZ1sKRTGMwHujMlSj&#10;PDLGRybZz/kdgtRGFveGbRUrh6p1i2aJ8C4zevblC/rMFy/rlc/Oa24NCUHWV9sUXKtPQLmVSeII&#10;wtwol2frb1n7+RBNM+jhK8zIOQluAUPSeGMUW5TbsFVjjAG5BSdRLKg/ejr0TcJwQDcF5yQW0ev0&#10;hVjFUAHwE08LTnt+VDHO4ydFysPOa0F7lhxnlWjHPysjF8fqgKy2MmUuHuA+ArKO8jMiwuDbYTmX&#10;G6lr3/3949nvLRH5JxVjsuzsvGfndhaoc57gZNxadrqqVkvqdKhkAtZDBNpIiSePnuj44ETVEp6O&#10;5LHlZ20ovM19dxK271c0kNDeZldbjyskRUBT6YSiIc4/PuA7Gzrae0vLs8jUYUHv/PBbuvHmOzrZ&#10;KatbAW7qsIgL+WX75iCPbKvyPklgfnfkpQ68Gc0tvACILqmFX+zgfZ0R1BFii2sxoLO6s+s1c188&#10;rqmNVHdPusrmW4pErZHDYo7g/KiOz5LFkoa/nTL7CNQcMOFvB8TOvmc+r9GI6vjIDavYovPWaWp1&#10;bQA5AJCd4vzJ46x0eSD5MUktVywMZXLcQX8s2xbt6MhF1sU4F4hsq0Zbslgl8lMnYZwnZ+Xgro8v&#10;8qPDOihlHWCg4exiT+FIgYwFNdpulY5AG7tPKt1HtEy48kbLdqeVIokYVOxRtWUzAXsqVls6KNhW&#10;bAPMOcfDpFvbrC30Z8ewsVY2TvL0sKEW37UBh0Ev9E8hBdDZhqA2EtfWHHYjKzyYPL+SIKYNUee+&#10;KEg7v5MMTkcG92IGn4hx5Kctn2kG1+lp5HPnYfdoTyeyebXnx4+fFCsP3ncq8uPP7TMLbp5cSypM&#10;wqCIy8UNuT2bIPApQVAlIJGOtlySkyhW2bA5Txtp4Dyc41nCcLyzjD9DSvv44+shsZzhL3zPiw63&#10;nb1sF+fD3ROk0xGBXtQb339H7791U5tPtkHYsnOfNtfeOmZtAyGkPd8t6XivqkQ4JduOog6Y9TuH&#10;urAe1/NXsrp6IaGZtJCQES3lcgpa8raQMqOw/C7AyVnbDYgw7zQcqjOaqAtzdSdBQM+LXMNsu6x/&#10;BB/JtXYpb/M/NgDSrt+PTMcKqXTagumGlEEHXwpQBm3NL+rGSQpza/z7Y+a2C3fKxsrakP6sfCam&#10;digXUxG25nOnk9Lpifm6GL+3wbjETsBN/Nf1wgv87KceP6lVZOHg6Hi/ZqBnwWerNNpQ/cKxD2Me&#10;59RQgJ2bYLEhFWdn/jhZjF0+qqCPKvUMCa3AjfpJliVbJf0Y7Tog9jw6waQbtdvC4NZkbTrZeljd&#10;rgB+Iy7bSdYkkq1FFU2frc7is7V8B7ZIti3hGlA8lqIgqcyttm69t6+DrZK6JLgxV61E4VmLx8AC&#10;zE2FUUmNpjbuF3TzrRMdPSWAON/EWvHG1qPP+ayfCGlpwO3mHm33MxfZaIMqXVSaJY7d/+/3tlui&#10;GEBY5XycNB89nKD+qHitLJxK42namfNphC7HXGLJ9OiubW39DdU639SDjX+gSu0dJE6boLXBm9Z6&#10;FeAeDBntye8pb7uCM1/10Tl/8u+zp7VK2sPQ2ZYbiltrEnVYPW1SXgWVAatx169uza1aoUs9l9Ss&#10;NKiDrrxQmhefY3XSAYTSibwGnYlufnhbp8cnOrc8r8W5NOy0xT0cauPR9wGq25rNepXCh/YqVY06&#10;A5LFp2GT+u6dlY/La40HOC6YYkz9TUiOasv6Q/zyIAfdeKgePs1mz9ouN/6QjRoxOeqnTgHEhsuZ&#10;ZuBHWcwv8O9gmXghdize7L4/rgunPuxhdWBlZmX/UV38VJlZfA/606qUMfWTNMcyOepH9g3GJydH&#10;pXLZkRg/eXx0BOk/XHe97x388v+520Z28Ld5iKA/rXo1qm47C/paa5cbQ4SncZKFIHQuxBKF148O&#10;dYaClkAmD1wOyrttZcdsU/7wEQjXpPJHqheG6loLK3LPgs+GP9jwc9s3vkrJNIDbiceKbKROr+ds&#10;393pUfHESjhOECHb6vW68I+Y/1t6/fe+p23QsXhY0Qdv3dKPfu9tPbm3K9uRKuiJKRJMqVXp6f0f&#10;3dU3//mbev+HT51AlS22QNDa02063YZEABRenh5bu8wmw9nT5lvAqta2dibXDJ2sydYQzP7m+ZOH&#10;lYUliJXkx0lCmZgJtVabMfpyDNry02/9y6e6d/O+wyjhcFUPH7+uO/d+iDRC/9uMQqduDZisXD9+&#10;ciw7/kcVb4nxcYPEH3hQR7bb1nhgW1v0NSTgPdwjjoJ4ArVbbr347Kd0bvGykhEMvHlRJ+ltrNrA&#10;kbImlfsdk7NIsMwMkryvH/7gh/rgnbfl9Cg0bbG7hrIxcNnV1Naj93S8e1/xwAj/YseoUb+2Uo3N&#10;8gSAkC3WeYiTpdSi+NRpEodkQHHZVhoeEiYYhQVJ1FbTFn33AbCcgs9tC8Qwf0QDMEsevxVuntWH&#10;U97cvyNRLWE+rouzejDOOWMVyop3xua3Oa5t7NvvTqtaOZufY+vRjZF4/V594B588Stf+57edA7z&#10;0cOO5jz+d3/X1T460IGN87fzWlPdsB9Su5HmojNqtUFfm1Bl/RDmuAK2dyNC0pk0Y8FgV3MWFNYy&#10;YROvXOhU2723Q4G63cd65moERjhFOtXVKPX16LZ1M9iwbi4cRLcNi5ybhUptC7kRcqiL57GVGxPx&#10;BKh3di4ferZWLSgW9apWLKp0fODM575y/gLBgAcgoK5del6Tnk87j4uKE3QhdHNglOHQcRIhru2H&#10;R3p6t6HK0Vhf/53f0+137hM8UsJvbfR+HW1tqbCzo51H90HfsnxcVwAJaWv+2qagtkhcwPTqTwy7&#10;VRoF57CIPa0s/PiwMAFGungioBjfh1XC/C5Gznz/21u6c+MhCN3SbH6B5IhpOrdAIN7WrQ8fWKMj&#10;7wlWIFi61pxujdsBjgO4kIA2sc1hECc4LFAsYCx5eHESlVBDhg4JAg/10a52tb9xpAi+7ZmVywq7&#10;ojrZreruB491tHOCHzAJ68L021oKeBRMrvXkr65F1GrZhLKYrlx6FtXh0anN3kQa9+sjJXxhRX2w&#10;UPVAiVCH35d1sPsOiXasWLjBVRSJpQKlc+aZ3IDXEGPd6wPEA/yRLYIBjlgrvI27c8beIQV9PhgV&#10;GVojHzsA6x7X3u8Udf5CEqmKNx0iGx3/Z/dqYPHxkwcJYeFte226QrZEUh9pZ6MPrOXVxtiF1e5E&#10;tLfrwa+kKNOzEdcTJF4g0J9UKzrg90TE7z9+kiz2WHtG3pD1ffCu7eNhUqFWjen4xI/5IgsHtuy/&#10;Czrly/gAm7N9doizpyO9Pup3OTOe9j4FjsfwBsrK5DrK5jj/pKB+a6LKqa00aLKPJKJy+/0hCQPD&#10;UEg2lNwYJ45GNpSr1zvQJAiBqWkBQ+GgtdJEdPv995ETHX36E89pGs1s443WVxeUiHLd+6fIAa9u&#10;vtPUgw/rBL1fF1ae0Zc+8zN65fmrBE9RT+89VSIIDePRMmFLpInKB4fyIb0mHSq625APs+3sxGgj&#10;pa2Xn1ebe2GL//0vWcUqjlp3niYtuV3i2RpMfMgOszyNmvTu2x1kzSPuua9kIkuBz3Afy+pVpzH7&#10;13S419TvfvUdPXk8dEbRWtJ5vUHH7NqIZGvW7dp2Dk5ynCWKmfqf5haTn51W11nLKxYELIjGVrEE&#10;SNxT8eBAi7k8/rGrRCypZDQJ+HV1cnysJoxtQW1zOspla9GUlpdWSZi29vdONJWfB6iyJMSJUvwu&#10;xHc1wBMOKwBKQ353U5XClu7fetspswD0aHN9xkg8a2QYDAhaismD3j9rnTKnYhrCfASyzZSLPYcG&#10;DiA+rGJ7qgQJ9HCsqcVFj6KRriIhjuMwiwGGPT9KFItHB7xhEKsOYtA5h5UR79ssHylFIuW0tT0i&#10;WYwEQs4VhEMIulHJnZ6CgP+1h0XzTx7pPDJ9bEMuCBQu1ocM63USOjokVPpZkD5JaMAA1lNsXcM2&#10;X+Kns9k5nCEqnzvoyp/WGubnH+6SpmcHWlyG2v0nSIIBFdZytKiZKg/BZLPq3Irxd45DYrhgKFsT&#10;gPACGWqyTUVjoZjTph/2xUDDI2092NS5+VmtzMbQ3fcwxj1l017t7zzEDMIGk6g27p7owQenevjh&#10;vhMc55Y8+tLPpvTMxRwa26fnLl7SuNNV9fhIG0i6hzfe1QBHGRi2FfHZFOIxaDx0EsZHxYfRH0HY&#10;wWZi/n4F2cPu3+7byuCjV+dBpVlTqL3F1ykS3bn1VKViTX/l1/+cfv7nPyv/+Jo2bs3o8Yd5pYKf&#10;UyKyJltk8OQYYCEnAtahRwJOAA4PyWHHGtmITSt7J1l/6jockDoDL+t5cHNSA5RMJKjzy7NKguLN&#10;wh7q6VS5ZBhJkybgvZQ/iA5YRJ39IlOwS1+PH23o1s0jxWIwutc0/kQXL1zV3Mw5J4E7HdtjxQC4&#10;CdM1FQ9PlEsFKS+SudaGueswvIf6Ilmt04jrt+ndTjFxHxP8rC0MYexsq6k4UxWIcANL65g1n2VL&#10;Hz19dALQ9BVPVDS/2AFQa3ze5u5+Cqg+uu+zVyt7jmPoZC1kTheBNYlbtwHJMZlWr5XT3h5nHaTk&#10;gzUNAI1MGs3Gxt7eyZEd8qcfdtSfPAonOqnVmjf7g5KlKwe0FShn0HQhJ1nkyhAgJBy/GvXthklb&#10;R4J8VFlONtvF2GGtEvE3II6NkRqNCkplWlpYayuWKIIaA4xlX0dcrN2v32m14vdDjB7a1MWrDY3p&#10;thtIGFt+x2bjcV7rB2pONGwN9PjOAy3O5LW+Mq1UfKRscoKuDiE5MH0EejjgVvGIkrZhEJi5atGW&#10;S9pTvXZARctZhzkdk5K2qEL1RE9uv6PN+++ri5zw9MrO9nIhUYD9utqVI9Urx8ghmAbZYH0STufd&#10;xw/n3g0kzirp46J1hsIjL226rrXwkDOmYJ3fnr98TrlZjxJpgCq1qGziFa0u/gL38DLMaftG2sqf&#10;Cef7hu4WSDYMZ2BDD5zjmAw7Y5SfnkvjnJ06MLC1Oe4UmiqlPbVqh8rGRYIQpL19NasbJMaAsvM4&#10;MxJtwpkF53hgrxGqyOd0H7z/4R01qcZkOqeAbRjri6rTtXr3ORO/+t0W57S9NK0PBBlmC1PA0jY4&#10;9sO372l/s+i0VtocTlOuzhrDPgv0JrdhYNh3Xs1JUFOAAU++6wXtbUTz6UFTR/sFx//MzncUyxxR&#10;f2UNeiDtx/L344cDVFYPPDmasw6aJaj1rfBdW6rWhuiP+jlVy2FViO2JK4mfClM3di1I4tyX/ptH&#10;OzM/sMP99MOO+JPH062vHH/m3PRpV4d/zutO+oZobK/XRtQWtHK+oUy2zt8F0JWb7GF+jWEcjUG0&#10;czFWSy5b+MIeTosEN4IOcRG0tri4N5BAuoD0m8iq8goBFFEk1dLMYswZRdvrIcNciHkeNorAD71b&#10;gdrMOxco6h35dbxT1cHWIedva9CoKmiINKgqN2ULeSf1+CEeoNLUzPQixv8xfqChqewUEi3L8Xpa&#10;WcFz+Q5AxCf4sD0dHR05JtU2Ghp3T5BkA5IvpbDH5ufbnIwK19XSKfKlUEU/YUbdAZuyyj0NSWJk&#10;0Rk4WESb+f4oWRxZYKhGuSAvnP3W+b61ZtkgwdOTgVZX5tDJfIZMmpuS8rmUPvUJG6MUlD+clK2Y&#10;snp+WpAp2p5ytHk7nhHM1KecAtSFtQGdBYEFhjkZO7f5FWMTGxY4hsaCsGEdHbPz5LaOdu/BoE8A&#10;DwJvJo4ntHrh+zajnPLuIL8bTTyOLylbo6vXTuvuzR2lk/NILC/1YqMs+to/uIsX3cXY9/AlBoo2&#10;7N4kKmiOfG+1o8iboD68daBA2BY+yXJflI/H+k1MhnHNxMyIADUD7sHrWoORDXi0Kco2j4cUFofV&#10;jbdPtPvQ4qCoz/xMTWsXtpTM7nAth04Tt4HDWdLYvVtMWj1QH1YmsIqVmRl3l8euP0bZTFHnOT24&#10;n9R7789SBusK+sPUT53YOFa12v/+w83/9i077E8/zuDvJw/XePtIrnB44DJphEqEYiMqlifa3mqD&#10;dDbEwloRCGpQzaEEx+Da09jFHgSJk+kWLBSKjVIEbXwgidtTVCpf1tyiSYk+FeHSztO6TvZBOnLL&#10;2rfH4w43ZIjIofmpoYx7iOb256jghAY1NwkDBR5uaXoqqNLpIwK2iq7f1N7Ofe1u7Gj7yZ7atQYF&#10;4NJULqxUkpwdnIKiLSh8rPWLbvxTQ7lMX9MZW0GxpWcvzoKGQ+X57tI0SezrcH3HyIeuRr2abPu5&#10;AR5lTMDbgg32sG3xbOGIn0hPpzg/ftrDetB7oBrl5YXtPLCjH2VOvWbzEZg2QCB1Vaxx7Sd9bR82&#10;tAv5P3zUwCvUnFGz1qdqasuGkJhntWEjFh62DcRoctZpZ+c7S5Q/+DB17rVzw47DflHN2jb3sQmD&#10;UA8x26PxFHaqcD0ESGkfyQ0IDsznuLn3oDPCt1S0yX0ZGKThrAvdI2kDoaBW189pbsGGqCxyDsw6&#10;jG+jAmwSnsn4AceyLQIziYzTsWlz6q3l08LERg1bJ6iztz735kyg41pNdFnfmAGum1f7bHujrb2t&#10;I8eo57J+La4O5Y/s8KMq5c/BnCT5mFkoAydRzDfb8B2Sh2qxReZtz0oTArbEke1X2agHtbNNHffD&#10;4H3wrNHE+hHH2bdDk7UPPjrgH3j8L0q40n4UGKvmNXNtCDgBMZsNt/Z266Cx18n8oSGkrWoGvZ8l&#10;igWPJYtd9O8niiGqwzqYYh/sgHUmQJpaXg1SSdwKfuL0wKfDHRvohxQL8l2PLS5XBNlAKwtK2MQ1&#10;TKpXj2jrfgfpNsFUpkAUCst/pESyrfk5K4CKjg+2YJElAmFWu9sHJFNaM7PoU47XG+44Pb7d/j1e&#10;TzU1NXLm9Z9fz2hxLqxL53NUlcm0HRLwMRVVV791ArtYixTGD/1g+7tHwkGq4Ow2AwGbz2BIZgX1&#10;B+nfeZg8chDtrIVv4gIdYa7+EF+Vx2Sij3PTMc1RHql5jPPqoQLJnrOf5sRjuwjYKip4JYrano75&#10;BbltccEAPmpsycKFnCXKTz85Ne/bKApbhK9c3lcL5oxF+1peDGl9LapMugv4Pea9JglJ3XaLMMIQ&#10;QEljnPMwqvTkoXS4X8efnCeY3CSPtVJ60f4u/OeUorE0zJXSuEfZuRIkN37SlrMCYHy2t2N0qFTK&#10;FALKAKY762wIIIGIoS4Fi9Q2r2pJYtdt4/tsVPSYhOXW+R7X8GBLpUKFT8daXZtSegp5HbOZnSeU&#10;K8FtcWYsbg+Tws6xLFEMxDgqxWEjxc0PWQubpaQt+9Vu+LW/3XBi0ObC2KhqGxIU0Pl/+o+/637d&#10;+fG/9jgr2Z96dEsX3p3Ov/Q7zd6Bc17bC3I0TKtSjlNgM1xYjAogUqBJ/mG1cvb8+FCGdI4sI4lM&#10;mpFQ1vHoNDdzwZFYTXNzHVC8oqhvgFfwqXrihxaNRTD1QIFluBsmGkKLIdsybhzSycZQ3//aj0mY&#10;B5rPBWEAW5Z1S0vzLp0c3ZSbZMnjV6aytvNTWMWTXR3ANLXyE3Xqj/msqYvnAyDeU1UL91U4fqCt&#10;zRug6DGlWUFDNwmYYxUroPz+bQquSuUVuJ0CyqGCAbZVF0lo2MJWiG81CfqeTQ22EQDGsh/fv5UJ&#10;KEag2tMmR3kskWzVbTyAH89nzaFTKVsgw5qR/Vqesz1VZnXh4rpmFwK6ei0Pik6B2CQ6lY4vVyRg&#10;OhuO6BF0HqQKQWlTAGxEsvUbfNxkb0NSvGMPZUaCgdzt0rHKB5tqV4+50i73MCDZbEMjS5Ia97GL&#10;x+g5Q23iUfwid9iDWeqnJMpWU+lIRs9eCuNzbNtB0nLS0e7WfW1uPNSdO3fQ/bAIHjMQyiEpp7iW&#10;EElossdNIiZUOj7FNx4AcicadbqwCwljEguGtC0NrRPaEujM/3Ev+AtruBj2bJCtiA3r65oAUic6&#10;fwEgSVbwcwNikWz2nHVR/ASgSJqP+1IsDs9C00s+IesoF0wFX4PVKPdmaxG2nOM4tv4CXO1qw/Id&#10;Pdl7mLCf/2EPO8sfeBR6r5Vzmf88G0vt//LYZNggCIkEQeQjKjMCIh7JNjJyW8sBet1y0dky4OOE&#10;Ma1oVGxzOqy5Do1vzXJjW7jP+mQwconAgjytK7r3gU0+mtExFL+4HFV22vZBjBCOAydwg3gGd8+n&#10;fsmvR+8fq1Usaz7fkd/zhOu6rwj+qbh/V2GCxvoc1tbOg2YJp8DLxUMY8VgZM7SZCQlmw9MLfA/2&#10;wOCP+i3uyzrDRrBORwcHj7kd3gu2nDn/AT+BgiQrY4x9RJ4FqO3rOJzECVg/sZlByqVJGCrA4Xf7&#10;H4kCSNiwH5t0BD1TFC5Fbdh9Nyz/MKWdRxXVjkfauFtU4aCu+zcOCIy0OlUvgYUs3Tg7nEmgRgME&#10;Jsn295sgtt8Zbu+wCKds45hdSGFfKMz3OB/llo761SyMFIX90aHy9RqqHz1VOgjPNGtqlI7Q/Sar&#10;CMZRjdDsq1K1BosQLJnh6hPc/4KOjyb60Q8fqXzSUy6ase1UqOU2xneki7Bgt72l/Z2bWp5NcW9c&#10;LFLTGfyazmPpcjo8sWFO0yTLmhKxGXW7A0d+pjJRym2kkZfPKft2v4/fSaletfsL4GnceJ0SDBUn&#10;saXHt6R3v7ejXqOgF56v69XPVpytUCajp8SAndcAO0q5E38WaySCSS9LGmdYkGVNx7w1gN8BQILU&#10;HQa+3prV7337GT28ew3WexZ52lI211al0frWd3546b+TXjuxaP7XHx/B4R987J1+J9xoH4wmrga6&#10;eKQWSDPqLWnrsR96jqrPRY7GoKqJb1DToTYeZwljD+gUBLH3J06/CwlkQzb4z4P0CIWOMLObWlos&#10;a9BtyD9J6nCXNCJAbGCkLYhn02ptETdSX6d7W9p68A5Bdkdh94lysba8g7JOdx8qQSVk4obcLW76&#10;FE9hm4buI/uqevmFZb384hLmHqQb7EJy+5Ad99Rtw2Q159y9JgwC80UjXs3MpLS0lNP8TBIEsxEM&#10;A60s2S5b6PpO0emRtk7CfC4Le6V0fMgFO0X4UTEaq/5EQ5/Jo2g4g5SpOvNBsFDaeHjkDJ5cmJ3j&#10;qyHVSl182ykejFsASfe2a3r9+ye6+aGtuNLT5tNt7WwewJR9p8nZ6X5A0gxgddtwp1xqKhpKY+K9&#10;KnCM0mFJAZAy4fNo0DiFGdyU3xPOgaYajkgMP7+pq95oI2EzunTxWeToAvUJBoP2kUgWFE/iNaa5&#10;XvwitxOj+pJhzHgbOVd9gqkfaGkmBvAMZPvs2JrP1hPvttmygbRC0RnAMqZSGcNM0Zh/qRZPVK8U&#10;kFdITJNO/Nb8RJdgDvlhGPvekHolkU1ylov4FbxbuyJkt0dzSweKZ+/yG27SuhOQ587IC2MVm55q&#10;MWgNLcYsH7G7Uw/W28l3bSVOG8lgq8YcnbhglRyhtcJJPc5IhOGopHhi9T1+QIr+4Y+zKP/XHlfW&#10;/uHO3Oy5RLdXeMED6tgQ6zAeZTze1aVrZQIJT4EOxD5xUVw0F2VNhpYrNv/hbHKSZTZIiC61ZHGM&#10;FZ/bttwm7Yb9AOwR1YOHQdAoo/Z4W1OLMSVhjmZnR7Yaer/RU6fUVtsW3D6+q0n/KX4Er+Iq8Rmm&#10;j+wadbtUbpzKNzQ3FvOrVjcJ1danP/Oc4pERUmGLwt9BTja5hy76velIqdHAC3JbUzUXRkW5YBvP&#10;uKOgBxay5mpkVMDrdxYSHyOJetzbFia8p5ASuXkK3pYtso6zM8p3ksX510dAQRXZjsFef9xpuSrX&#10;pAcPQAUYKhIhwBJRktTtrO4+NRXSKnXnQiKMxgBUp8q1dpA31DX3Mj2bVHaK4LVWK2sdJNj8PtgK&#10;puvXXLr19gN98ObbOth8rIV8yGFTv8s2E9qECSzZkRmgeTyGtwiEAS3ubhxGeiwpnFxXtc39TbI6&#10;Lbv1kOQNg/gL80hB/GgELxmAkUe9XTzKHgxdJcCb/F2j/IaKJZOwRFdFWKpSxwtZLHPfjRbXHw6r&#10;UD1Vf9JTNBVVEDnnCngpTysfSo6YDoVDBKt5qAbnClK/ET29M9b7bzxW+aih9fWxXv7cnhbWnnA9&#10;e0i3Fr+kYEypGE45FWgAbfFo3GL1YaBlf5Ms9i9fn/ozb7KuD99L6u6NZTUqsyRpRP7AEALaHm7v&#10;H7xzcPD3f8/5wR/y+EOTZXPvtcbVS1++OBwffsnntXEzVvVIkOG+ltdKWlyyoRc1goAstgu2a7LJ&#10;Nty+6WanRYJf2Dixs9Yi04R2KjP5NrcZfW1ae5LQ08dxtZAojc6eUtD81NIYPdvQAB0yanXxUDXk&#10;S43k3EJ3bmmCl+rW90C5soIgSL1SchKz1e5jLAPq9nqyYfp+gml2OqpaZUuV4rY6zSOuzeZwkIBt&#10;2z+9hRzD9IEstvJk37axboJ8rTLnIAh6GPxmg++2SGqTYXE18RyFOhURTCqemVUohsazPh3HZFqF&#10;wbYkjO2aZVhhXsIWz47E/cgbkcTSo4dPkHsuEgQZl3brysWoAr4gaF8iKYeqViskTsppXLGpClPT&#10;KYKvqiR+LJogoEloa24FDUB9zPMwou17B3r7e2+qWwMdqZN0HKnT3SEYNtWo7ioa4HwwYRyJGrUN&#10;lpA5Brq1hg2XzxLIWR3gDWKpFQJ/QU2kqdVRtXyibMog/0Qxf1VRf5kyeqo+YOYjESejDiwQhkkA&#10;K+vUpb76Q+tTtwU5iAMMNepV3VFbIYxXdiavaCZJjBM/lJezwa7dA/XW7pDQqIhY1Ja58uv2mzU9&#10;ur0HaFb1wksDPfepTaVSj4m3Q9mqn+adMR9nieKwOcdyfA8xyLFtiwr+yXuWVNxseKzeIKFO40X9&#10;+PUoDL/I9c/zPVsIxIAn+83l3MX/m220yq/+0Ifl5R/62No+HfW61f5o2KfgIiCxV+16So/uRKiE&#10;FXQ7tQ86mAyzkbHW12CX6tSCXaQljT25AWvzd7KdV2txmbjKoMxjzaxu6NJzXbTqIZU7Qc9XVTqo&#10;USmwWdOCtgTSE8TtDU26dyiO+yDpE/kHB3I1i2qenJAwLqRMieSqk0RF7W7eVre5x7lOdf/O93V6&#10;fI8KKYCEHc5RREacaNiokxQddW2DnYN9dQp4mFpVbpuT0LXxTjXVT451yme1QgFDjq/h+LYB6fVr&#10;F/XM5XWQeQAS4t3cTZDOtt/mt0jMicdm+NmeI0MNYVF/3Kf9U85JUaVtVMu4gNeRLlzwIBeL2kZi&#10;2Wo568tZ5RIEaGEHNjggSIO6enEVdhjgd1rkJBAMaFkM2AiGEHUy6boFcSo+CSsKD84lkpriGJ3K&#10;ro52b+v08B7ft8UkKk4zeorPrXGhWbUh8BEUwrJW115UMr0EA5KwMEOhcMr9dACakJbmQ4AIADXY&#10;UThQVDxYBbAo+96h/NyHe0L5tYrODmK2347bF5U/ZK1LNnilzd91lJH5jKAWFjJKpyLOwiVua52C&#10;5b2uHsBhC+AZ0IwUi8DyAOze0yqero16GGllra6l8/tKpIqA6ynlDD1bk7HTAmnxdQZSzt/E21kM&#10;WgIBKNSR9UkAX06sjkbW4LCGz12DaZOc2xoaiAuVYf3a6ef/J+04P/83PP5QZrHHF174L+96Q4up&#10;Yb/zss+dgFUQH0FODMovIpciqQNMWYPrIlE+ymaukKflH6/2T5Mllvk2993QgJuwVRPdvOf1U5Cy&#10;Bd3WtLsLBddhBRImHB0qkwqA+vuYsoIG1ZLapaeYvPscal8hfFSYILS2DVseNBD04KlMXnEujnh0&#10;dIBktAWibe7/Ib87obxqJF6dYxY5D+elcuxyPDyHnY9GFA/rGnYJrG6J7zd4r0vCDWAWGwIRADXH&#10;6owCSk6fVzS3gDUGsRDaNi3Z2WjHaYnhCkCqMQl85t9sQhtgAkDYRJ0+1zlsVXR5fUEZ5EirfKjK&#10;0S7v1zC6ATxcXEFvULl0jODmOAO8Vc92Fq5oJp9RNm/D7K3V3q9+t6/jrSO1DvpKeAEX7i0VttY6&#10;ZKoAB2+Z67fp4E3+7UEuhtWsd1QpN2C5sDLZNIEd19ZOCRaIKZ2Z1uzCImUX4NjI1OYxPvIG5bdJ&#10;klSUilA+zQ381lPFQvidsElF2xI8TK36YSPreA04I8cNMCPkTCJpDURNjh1HciaQO35nSvdoYoNk&#10;u8SvjTiPwRb4JV+X48bVKPj1/utHevy+rQ9Q1qtfPNHl69uwMJ5ztI1PApys86mXpLCJNW+bFwNo&#10;Oy9/O3P8iTfqxLEJXNuA47vQs5Xqmu68d00Pbs6q1bQdviIwH+DYLzQ2t4/e+H/+rdXvYu4tUP/Q&#10;x78xWW48eq2fjP2ln4n6Y6+6hDb2m9zoguDo7ahb556tYLa2nYAzfWgJY8FqBfWT3nsnu0FatLcN&#10;OzAlZrs3mZlzea331i9vIK+TwpBsT6vbSFDBHgLHp0QUpqCihmbaW1DvsACaYRgJZO+kQwAE8BMe&#10;JFeb44PiJIChlI2ONQ8xwQRG0cadWgGWqsA6ZZLBOt16jqG3kQW2SPcILe+h4kb9GqTCd9sFjUec&#10;g3Sw66xVW2hdkw0E28CvonVt+FLOrsdeUHTsLNQGb3JzHz/PivWMbUe9vmazGXxFTZXjfXn6DaVC&#10;yMbCLglcVYR7eHT3th7fu02imhys47OQJY0yxv6xMxathmfLpZMgbxhExFdR2qXjoh5+eFd333hb&#10;KTPzyMdsnKRw4S36MDXo36zuOaMfnK0m3Naka6vWSDPIoWTaetiR0gReHWaolo/wpjUlYl4tzkUB&#10;izLnuAMwFRz5FRgfc2781uCI4+HvJg118SnBeE6BSIJycONlwkrEY0gpv6byto8/SdQ8UTJBQvVt&#10;VzdbZolrtJ0HYGAro4my1J8LP9Xm+B49/dClGz8ygIRVVmr69M/jwVbuOj7JNlwN+HqAJL+3fhqT&#10;cTYw2HLCfDEvjh0w+qVuz5KHmsSr9EZ5FY8u6PVvz+toZ5XotJ2cbeRCBbDIfWviu/p3trbsYP/m&#10;x78xWexx9cr/6ZJ7FHqp3/eGg7bjb6dDpcRlvfHXX0Wfju+DhDAFF2g217lqYxiHZT5iFbtwmzjl&#10;fGySjRei0EkcbjqcSqpedWnvCbKiNw3i2xYIUa2t2fSADWifSqkfatCw5mrkDnod4nDkRAspZfNJ&#10;QpEIleUh8WzIgltNtHOj0lA+k+a7LjQ2ZrSLwQWQnOVErTUMMzkYwGhIMq9n5DCRzeJ0tia15Bsg&#10;JGyNYK632eMcCZAoPKVa169Ibgn9ve40O9sayFjpsyfJ78znIdVshqOHxPfYMBUSJso1D0H/22++&#10;LheGO0yCFnY3dfODtzU3k9HnP/uK8gTwd7/9L/X4/g0Aw60L5+a5jobaJMLMlLVQRSjlkZKxiHM/&#10;R1sbap8cKA7J7W3cJZDLeLM9NWqGwDWnMzUKY53Y2lPjoObnFtH9GeQMZrdf1gCAaFUKTtJGOcZk&#10;xG8CPS3MRpWK9pWOtBTzIXtg9AnJF8XUB2CAdusExmsQ9CHtn9h2fUFY0NjLloy1kdHc86TOdSDX&#10;3H0SwUsyNlQsEux8HoNV3XxnZCuxuLOUG6+UR/XYpbtvurV5pwBYVnT1ekFXX74Po25T36ZiYBsb&#10;LGYdlj1A1yrUYRGK3PqZrKkegLY9bCxRzGnbSi29QQygWNfJwRV9/5tJrmuNus7AOHjb4Cne7fj+&#10;v/ru8m/xoz/y8Ucmy+ON//r29fPBZ12e7pXuoE5BJiGNKQznqcKZe5peaHLVSKMIFwz5W1OyTcoC&#10;ss+SxMaOjbgBNwFkN8TD5qY4pyW4rX/GE4BhMHm9+irgEFwAAGX9SURBVKyO9tyqFW0GYdhp+p1H&#10;65rfqJe3KXQ/3qQCfXaVJQn6mLveAE8AtQ8omxESaWCtHX2j45By2TkCB8MI+neQPx4K0LZxNlnT&#10;75lPciErbY9KWwuM5EB2mVx0+yhir0kqWIdb4HTKzS6pSF0Vmm7ll65p4dyLCsRJHKSZdaSOkQDO&#10;8Hteba6HbTkXopJGTeQiiJv0+XX05JFqe7u6NDelzumh7r39I4cNnn1mXWurs3iCEehb01TWhl5U&#10;dHjwQFW8RxwWP78+o3aTcqgeOYzXxc8N21U1K0faeXhD+YQHaTfH9TfUqu87yB+0RQWRlz2Mt3lK&#10;Cy7rge8NWur0Qe7+EeVcUT5K/fSKIDeJEezhmZ7qYOcGMXhE2SFH+8f8+5hz4u0aR+pixK2RoQer&#10;NFptxZMwSwBP2+g5Uyds5mob71g43nDUiA0RstVqzMgfkbS23vHUdF4d6zIIxtTq47+CMDTJ9vhG&#10;Qz/+l00V9g507YV9/eKvdjU1t0m07AI8TcoY30s9W/26YVPLmiF1Ztv4uWxWoIPEMBaS3Fb8sd23&#10;e0h1lweP3fiEvvU1aePBHAn9jPqmcLxd6u6ksH/c+urh8T/8IQf8Ix92xj/i8ZVxxIUPzHefDfg9&#10;yVHfdgTjAijIQGpXFy+FoNgiAVMCrc9oz9azJZKpcBvsZ6aLp7VUONliSWQ3QkI55oxXj1Gzn8pM&#10;qVr0YqiTIFwcKre90wnwUM3xSeUTfAc36A9a06o1PdqWAH2nmdKaQEf4qro1QlD4vkCOpIzI74uo&#10;WkXWxGJUSAATV3K28LNWJR9/F/jMRs76QyF+E+CYXDryzFYWsWZhW1fKOiLrPY86GOK1Zz6ltSuf&#10;1hAZ1p5QYf4EvycQQTQbBmI+qE0A9Xj6+X2SZPQhBwu7T1Tcfqzq4VMdwwC9yqEWpmJaXZkmWBow&#10;YUlFjH0LGRggaTIpLzrfmnk9unfvPWeUtAfZYszz8QjsXreuB7ffVe10i2A0f4UkIjhjYURzCLbH&#10;YA+HHYCi53Q6RmzdLoKq3atRBkfcZwFPUJevV9KocYhqOOW7JwDMCXV5jBzk37Y/5UdJMmiXqEtT&#10;Kchxk90kgK2+0kfXBfy2gB9/80kEPzXivD2+b2sYzOTzAJQtORXm3Pic3gAFEJQL4BriWd2+DGwR&#10;VuXQpztvnmj/YQem7eqVn3mii1c2qLd9WLLKPSPlMYIum2Vq7G2jQ8zAG/hSB7agCPqapLRkwRSM&#10;bRlev7o2J8ZzBZl7Qe+8EYFVrH0+J1tHLhjpqt48/eB7v/X5/+S1//Y104V/5OPfkiyvTQ7Kr324&#10;fv4/eRUvcanXjbhsLa/2YJ/nHpoyqpUlAs6WFgXebcySmwDFF1NgLsxcjAs3JCBZrAnZdKTdIATp&#10;GDICygYIRm1Hr4hfHQrzdJ8AL/HdiU128iuVHSg7FSE4RhRynEAO6qAAIvhiGjgV4KdQMKuRJZXq&#10;MMeEf4dt73qfIuhpLojToOmRVo6zgvmGxn5cqz+apFyjsFuc9wNUnvXScw+2rAyGeOAiIQIptQYk&#10;Et7qwvXPau7CS2qRnB3bizGEl7PbMy9nq1VyL3GCdS4fh1kGKh1tkjBD3Xz7uzrcuo3nwiPgu5bm&#10;41pfzXMvbW0dboOPMJ1vTODVqbwT7rOvfD4KSpHIgYFOTrZ1SjLZOC+b8hCP2eS4nh7cec9plHCD&#10;pjaK13rnqR3ArMK1tAgwJGgXdCcMBl1Aykjf5Kaf8sM8j/un8pIkvlEdfKthdM3DDAClJklzSsIU&#10;nAYPC/xRHylrQ5dsigA+zXaKtgGe1qKUiFhTtJvv2nwUazm0EcgcDwYf4FUMMLPTc3zfC0C1lchM&#10;oUpWwClb0C7OuYIw7Ujvfv8R8vJQr3yqrU9+7gn1/hAgaOJRkfEmr5z2+CgFjipxRrmbNyFxiCN0&#10;Bq+8Z40pSLKJjQRxxWGWGG9d1w++k9WN92w1zyUHAIf43mB4Ujw+CP7Wt/4vqTfu6zUO9kc//i3J&#10;cvaYWvkvg4Gx5/pk4kmFwiOSoGMTZJzWsbWVPpVkQ9dNJ9qwcKIHrW7zElyYcFsAwhjHeVp3sK1Y&#10;aUlD0BvDjPptx6cFI6Y1rXc5oaOjMcbQ5JSXQg1oajYt25++h/Rq9IKqd3zqWmeTL614+iKKbkaR&#10;1CWV2xEcR1oumKXW4boXljkuiYaesmVcXUG/POEYxUoywgrZqTWdlGwfl7AayC2TXENQa0IiDkny&#10;JowSCGf5TR4izCiaXVEgvaSBN6Gh13YqHjm637ZasKm405jwNhLp8b1bJMou5n2iG2+9rke339e4&#10;V9fsVELLizMwyjzlMNaDpzBNuU5yJ5TEu5kk3D3YcgIyGgtTpjbP3BYbDMDYHlUqmP7tXWdPGTdo&#10;mk4lQFoSDdnb61p/UJ3AILhImlDQtqmz6WJUsdO0b309MAyJFrQxnMgur1qwSlHRgLEo0pMqsk18&#10;rGXTWsRs+25rEbTFPjzmQSdjkmFC2YycRLFRHGEDDH8IW0qdYeBtmoWBvDPtGeC01jcfMq0DRm4d&#10;FNRGfs8unVc8syhsJUphVk/utvXWd3Z1vL2ltXNFffYLLZ2//JDjbpAoSGNLFmsOtgskvji100Tv&#10;dEI6oDtxfDPGik/sQ77jNlmc4nsr2t+b1/e+GdHR/ixgYQDKdzxN1epHe38rd/lv/uePnOUr/62P&#10;P1ay7PzHX350fsPzhVBgvD7CONoKh6NBWP12FxQdOUPgo3EQBXSyhflsCq0d2lkRBdngIIBzKgrc&#10;Vqx0mMUgmZSCRge2hUWgoiAV2R8kdHLaJyCs9QbUykYUimI4c1mVMO5Dd0aJqVWSIgQzLGtm7lOq&#10;djCtvgU8RViFNkGOrm2BdFNLS7BCV95oWF0qut4dauzHE4Uz6uE12hi/bi8Oes/CLll1ofi+0bwn&#10;DuqlHNTz+GGq+Iyz/rM7Oi1vbFojvNvYG3V6rQMwZSoWxFO5dLS7o4OtTZRKX5N2R/sY8I37D7Wy&#10;sKjr167q3Op5zSwuKJxIw3SgI4wWtB2dEzMEjc1C9SE7o1paOcd9LTll5uN6bSh8Jj1LsCdJqlnH&#10;G9UqPSRw2tmGLkgymey1HnBrqMhmw4rHfQ7b2LipaCSpRDzL97i/YRfmsXlJNp04qA4J6PHbem22&#10;xw41RH10kEo2lMa2tDM/bbsiGBm7uUebCuy1MWk8PT4Q3LQ/vxnyffuNNXR4fbbPSwp5xnlTUzBw&#10;Qhv7Byohm5cuXtfMyjOoAhi7l1CnFtIb393Unfc2lM/W9TM/V9C1F3eVSO7if6z5m9iw1lXKy+SW&#10;Ae2YmLLVKm1FSVuVx/aesYGQzoJ7JsuQ6Lba5XA8zXVd1rvvRPThu2mY8RzlESKBbJ3q8cHJ0eX/&#10;4ns/cL1/pNcM6f+tjz9WsuhbXw5mZ+78eizqXe4Nmq7BwE2QzMkW1U6E+mhM9PV0ixspgGy2oggV&#10;ZQlFpjtL+ztNydyYIYHbEMGSxVqOoE+bbz8AET0lUJwkIzib3YjKxbRKVQ++pKtwLKVzz6wSXIb6&#10;oPDUMkGbhXWuq1iM68DWCFBWFVjnqELQkCjuEAEcDTkLVY9B+C5oaAtA+6NZ2MmjUsNNgafR+bOK&#10;p1YViEzDMAF1kW9kBcGbInCpcL4fI0D9iWml59YUyS8h45BoXiQaXisGew5bIx1un2rzwbZ69YGm&#10;kyAYzHS8U9Arz39Gn/30l7S6eoXjoc+DefVt5DbBMjX/rKLJVe5v7kw2ACCp1IzmFs8RLHnKLaQQ&#10;iR2OZCm/KP+e1kVkoJfEffTwAMPf1fLSgmanp3nOcXzbRQ1fMbF9SvAqNmDRWj8ItDFSaOJshGSw&#10;j+/x2TgxMIq6suZk4hh9j9Ohqro9JDV0H4slnCQ0jzJG3lhDiDGctWj5SVDrpbfxZLYyjw/WCiLH&#10;vJTNiGQeDEhEyrlWh9F91APAuHzpki698KpG1HELoAqH0iRKWx/8+CnsvKsXXxnqM184Vn72Ede8&#10;R8RYZ6+xxcdg64YxbJQEsUXyOsPwLY5IG7fbvK+BMe8Z+1CWvcGMDg+X9cMfjLW3M09dnwMMXQBV&#10;fdwZtR587/Xp37RmDn7wx3r88ZJl8pXx+g/yu+ocfcbj9qadbbupbPeILG3Ulc+4lZnbA0FsVC8S&#10;zGmVsHV6SRQPEs30pZkybuusWdnuFJnGqzPPgWRyWU+qG9SC1n2hPDIPpiAJCkU3yJdw9hzMzOUV&#10;TefkRkp5w4bOGb31VgFjn0YinVM4M68OrBaE6lLTMBGSyGt7lZjGByLdtn04wdcaWhIllJu+rER0&#10;Fb8Aq+BLul2kgz9O8swgfRKYYA/6eho5t6p4bk6xqXmSNENietWjUnodlyq7LT29hQGn8i+tvKBe&#10;zac3v39bPRL90y//ktYW19VtR7W93dHOPv6j7NFRwatqy5YCmlKzHcIDxFSvw3xN5ASJai17jfoE&#10;w+9SrTZRvWFBnuL6kKA12zpvqFrV9kJZ0tLinKamppwh/tlMgiAmqPEg1v9gQ2ZM54+t5YJj2tAU&#10;2+4uHA7wPZsF68EXAR6dEYyNb8TjuWBMa1kKRxKKhGyuukkcAnRo06KHgJ/HYTIP5t7GdsVjOULV&#10;RwKFSfok70XU7iDwWoR6263D04rCnCM3P62F8xdh+ZwKjYkqzZA2NyP63r84Vava08r6CT6lqvNX&#10;tmFHkgV56yNufn8okYUP5WB9WjDc2OnktjhCWlsDi9PfYlKNZAEcBgMYsjOr92GVGx9EkPULJBr3&#10;B/MNx8PCJH7+P39y1/Xgj+qE/Ncff7xkee21ydatL5+kp9//i/l0enYyiLgnNuJzGEabVwkuKTG3&#10;Q2GVHLQaDTGiPK3/wlkW1VgFQ2wUzR05jGL36rLWi27bxm9QCT30LmiIDHGGdbdCOj5oa9SxdZ3c&#10;BNkxBbqoxXUoFk9Rb6f15pu7enDfloWd18qVeS1eoqLjcSUX48rw3Dx6pD7HPf/sRRImqt3jgjMI&#10;Mjd3Uan8JZhsXleu/izJmFNzgGxEpiytX9D6M9dgk2l1QOOxJ6H5tasKJaf42428M/WMcUa0V0/q&#10;Km9j2HMrun41o0ySz0sxjHNEyegCXi6D9pfe//BUDx4eqlgd6aTQU6Hc4xiUnxtvNIxi2kOqkCwj&#10;zGsmt0wZZFSj7ttdP/J2UVu7dTUoj+EQ7+adVS67TqJc09LSRSTaEghqE+VCSgIW0wtryiWsd7tN&#10;wNjYLSQsEm46v4oUm3bMrXkN2xwpRXLZ1INSpYkMjeHhlgj6LIFI0oH+I5gzkcIU+72wCgzEvZ9t&#10;bYdyABSdjkhAy1bEkjvC+7OUC/IKMO1P4hrhWa689KIW1s/ByFMQZUb1PoAVXMFfJfTNf35P+3eP&#10;tTTV08uvnuq5l06Uz2/AivsEZpdX8yQWgCSFqRGY4+MREvawDmwvLOZxZJgpGL5jfmUUp+wAouZV&#10;/eDbae1uzVMWMzAeDOgfjHvDytHbx/n/a2ffba1Tf+zHHy9ZnMdXxqGZtdu54PbnoqFg1npbbaFn&#10;FzLm6cG24lPbunApRAIVyRbzH2Fkms0ZR4tbi4RIFtfZiFJnUKWtcG9PZ5gKSRNEvqE3xzZCgEIO&#10;BfkMDVzYzqleQA5A6+2eDwbx2xYl+sEPevr+9zeQK0vyob03TjYVnk+oF4Xd8h11Q1U9OrqvUruq&#10;nmestStXNPIG9e7tp3gcINc7rcOiV6HEgr7zxkNV+lTYz35aUytzzlyLOKjtjS4qnL4AmywiE2Pq&#10;gNKBaECJRFTFUlFPbj1QSmllkXtjlfXo8QZJHtTszJzWzsf4W/re6zuKxOeQecjKCkHfbBKs1qw+&#10;wBNEnN0COn2XwtGYclNpkjNMUo+1uVvRzmGbxHIjSxOq1iPII1ixGdfTxyPdvdXT3QdF/eCtt3Rw&#10;2tDd22XdfO9Qj0hMDQNcT81pYVxcusTvbMflCKC2gL9cIWg4ZufE8S62BK9Nj55ZWCDwk4olL0i+&#10;GYcF0zPLGgcJwoBHe0cdpOQl/BCMEwwiv+OwjZckSxOAOcojpGqN8h8sAEhTGgI8x+26pi4sKJBL&#10;qw1YDkD2qdlLqhR8+s5Xu9p/cKL46JY+81JBn/uZshbmt4Chx8jyYwLTWvgsWaz1yygSfYg/tAYx&#10;SxUbyuLFr3g5LpkBGwIY3FcLGe2PXlW5ekW/9+0ELL8CS30SuWl9c4B5oNgYtq//xq0f6T4s8MeW&#10;YPb4EyTLa5PS3leO/vv/7p1f83u06Ia2x1SAmUJKG0Q6xYQOkAO2EF0NRkA3Yxyd+c3clM2XGJkB&#10;tAYATKZLltRWABh9ggZNo5az6DPsQGr5gmVNT01rd8OlViNMRdgoWTkjfakH7e9L2wd7MFdP9cGR&#10;TntPNHspomBurJ7XNuGp6xg2wsXJTfBnspg9AqPeHIF+NvHIS+ERVJNZ3bq/QfIgihanFM+EKeyw&#10;Topd3YUNanUvvgKmmrLe4IgabZtR2cK8BjSfnVEG2VYvb3L/h1o7N43Rz+otku/e3VNtbe3z+thZ&#10;AWVr577KlV2tn5/WF7/4vKZmgtre3NA3fveGHj+o8u+67t0v6P0PHmlne5+ETOqZK88qm8+r3Zo4&#10;rWBPHm9p++kBybLD66EOj/f1i3/h0/rEq+uY4xV8Xk0bfKfXq+E/tnlWYamI0x+1f1hRGT/Vh8Ws&#10;Tyk9ZY0JbhhprGbLdkjDsw3N/4F1kxkk6znYDTlD+QbCUe43T33M833kMsAyoL4sOKOpZQBnHQJY&#10;1ci1xvdXUEJ5jYI+lQdNueNhpWYWlcxfBDhndUS9vfG9I914+xBVcYBUPdYrr5xo7cKJPL4nxMSJ&#10;fMhEG5Q56VLmKAEz9iblz1q/bArIRz7FBugO4XmzHSZpPLC1Ld81OKcH91b0xusJtWsva9CdxhLY&#10;goHtyd7Ru+W//ivPf+Wff+dPxir2+BMki6mxr+jF5y7c7rROn4eZ8y6Pz21NrCGMd7PcR2yNdP6Z&#10;DihaRHPXqAxMq/Xq42Gcrg20lzVr2lAHlw/KxNwPui7QyWZyevkzDkvkSLK+epNDhRM2dgigRJOW&#10;in4dgHa2gHM8iU4NgZzJYw08R3r+M/OauwDKxdo6qR2r3u0SFCRG3RaN4zgEdo5kCeNDbPXLXn+k&#10;dDamVz/1WXWqbj16sOFM+rpydQEG6+revQe6f2fDac158GALDQ7xYfaTGWvqBOGdZYD8yts22N0K&#10;9YR8mG1qKkfydd062N74aIGIfSVJ7Hi0gwSqkbBdXbwY10ufXOAeOtreeqKTTeSq7Z48sHFhNQ06&#10;tj6aV9eeWdMnX45oBp/vbBHRPgTR21qYDujCWkrPXMrpmas2Rq2lay+kuT9ApbNPIp9oeS2q/NyY&#10;QHbBIC0SI49Xw2dSzr1eAPTtwpAD1W1Y/Mh2z4KxummdlqzHO4uveYZrfoVrvOD4l5B1aCLffIBO&#10;r9vnc1vpvq9ELqvjBknRyAIueXzfmmqdvAoA0iTqVgQWso7bTH5d8UiG8pDu3mgCJrdVLR9qeelU&#10;v/jnS8i0RyRcCdlXArzaxAoAOoBle0HkHh7EvAhJ6zQTD+ZRI7CNp4Ghtzn0TUKHZMHv2pyjiccW&#10;+p7Vez9a1IfvxHl7SX0AweVrKxh1l7rlz//6f/VbfzKv8vHjT5QsnEAPHr12+H/8G/+vtx5sP/5r&#10;0WgkaONvbD5Gozok0AiYhYZSWdOWJA+0OUZy2ELj1pdiy4Hausdjl43pwo9YLxmaemjNlv0hN2XN&#10;zREKDOPvbTrfyU6FQZyRY3qLpwNVSlEQBQOfH+vStbQuPJ/R6hUqYlzRSeVIQ3ySPxySrY+8u3MA&#10;CqLNEzlQcQodjjkuHOn+g/tIurGuP/OiHt4pgcbbWljOOKNkd/e3tPF0k0Qb6uqVFwm+iY5PCjop&#10;nSKZMspPW891WP0eZtNainotZRIjGKANORbULneQk/ikNfMtHb18fUFzcy6dPx/R4gJoHu4qmYKJ&#10;MeL1MtKDJF5bzGptOaGVlbAW5pBOi0FdOJ/Q7HKEYw2xdY9JyCPNT4+0tODV8vxEs1N9xdNNWHWP&#10;RM3IljSqVmw9gYnmYMgh5VyudmANa1peJGnwKi6kJJKs2kLiBtyqt9rKTc/h0V5VGQlVrMU1v/IJ&#10;Fcsx3b/vQpLNKpHJc98xQM6MMZ7r2FZ4wZNO6sjTpBrCsHOOzmiRpLymGnF788kD1Uc1JfJpLayd&#10;UzoNCAE4D+/09f4bGzrafUpC1/X5nx/o2ku7iIvbyNxT+UOIKxd1h38bUr7WOups9GqJ4iSLdUCa&#10;LINhnJEfNkDXPhsCqrCkK40SWNTtD3MkypIKp4tnTBoGxl31SaPVuv/1H0399/yAtP2TP/6EyXL2&#10;+PrrXx7O5G78YiYbyo9HLo9NALMxUf2+rS44VC6XIqj68MwBHmVEcIPEE0pr3FBfVUx3XUNvH8rG&#10;r3jieAFb5TEsbyCl8gkepxtzOscGgzpaviZv5BRU72OEpaMnSzraTlI0bi2uxbR8za/TzhPtH9XU&#10;Ho3li7vxJAVVmyUkoIeK6SsantLcfAajixKenOjp5hMd7HkV9F7S/Q+2qJie5pcSBEOdCvPq+vXn&#10;NT9/Hn1u8/oxuuOUs75YoXhKAiMrUiGnw8+2m056bACorTRzyr021K3VVMIrTWXQ67mmsklDygPZ&#10;NhJuN/7JkiubheWiOjnaU6d0T7EwDJQpKRo9RlxsAgxPkQzHSji/eQpLv88xNpWInSrg3cHvPAWE&#10;7iOT7isxE3A2daqWWyoVegSLiVj8wmlLJycRrvEF5NkMEsyvdH5FuTl8CAxRboy1tQ/b5ZZhy0VV&#10;6jkNJnNK5p7RgydD/ejNIiidV7Nfw6z3kJ/UrfXAl23R9haMMZY/DrO0kUmRReUXrmvt2XW5U27V&#10;xkUlp7KaW13V6vllfufS5uM+/uEBnmqP+ijq1S9t6Wd+rkwiblPvJYjaZoaOYdAcBj0ob5h6D9s0&#10;DpjD0yY/jM2NYUzHW4uChS7J5fTkA1rk0XC0pO3Hz+vHP5jWw4c2C3JNHX6SyIadsXAj9/N/7ckT&#10;920niP8Ujz9VsmD2u7/xvz7/7t7hzV/TOBK2fhcfvsUWnWuAColESHPLII/PZrVhEG2QIslkHUhu&#10;bwKGsY37L1IQz2F611QtLqnRmNbRTlr33vNq5/EYRoD+QRZvEC0bqKDxQwRYWtXTLAnQUr1awQyP&#10;5c001QdZbN53DaRsYg47wxoAi+Uu42eKIcX4XT4XUiLlUThm61v5VDpOqVtPOIu4TeeSuvzsjLMB&#10;7Nw8LDRn66V5HI+EAkSmnA3F2drdVAXzZB2DcSSirXTpHfCFcRXJQmIH8EO1vspHNjuRAyPFuo0i&#10;MnCoWMxmc9ZgqoHmF5Yw30kd7j3QufkhSXEKWNT4TltppFN+Cj80F1WYV/f4FPmy9dEKM5TjqKGw&#10;r6d0HGBArfSRSakM0kRh2e5V27ttHZ1M8HO2++60jo+meQ8Ic/sVSU0hvzJnq5sg/aKpRSRpSNv7&#10;PXXGeZjZq+3Dvk7LPu1zjB5At3whqUrzGC91E3+I1PX5CG5rJcurNUnpuBlXdvE5ZWdXkMFRjcN9&#10;5SjDi1evOGsa2PD7W+9W9f2v3dPTu0+UT3f02c+79PKrezDRQxJ0R1FvFBDJ6tEdl073skrFFxVL&#10;t/HtAIMNySf9yRCHUM766axRyPyMMZH1/1j/SxpPeEE33ryu996aVqGUI6FzSP2xxt7muN0dvf/N&#10;b0z9I9RRgR//qR5/ymR5TXd3vuKK+e8+G/Fnz4/HYZeL4BhxE61GkgAjYbLbMExdAY9t+Ux697MA&#10;w7IG/YuqVZ7T3u4ntfP083r8/qugzXW98fWQPnwjqeMn83pyB9NZiuvi+WcUQutPJiX0ehgTGnTW&#10;onJ5aiTYUMUi8gyDPfKkkTcJPdm9A1sVtLAyBaqE9Obrt5SKrCmVzMESQZJ0ILc1PY7i2tsJaHej&#10;qmQojl/J4rVAwqUQhT7GONd1eGQtUR2dnLbVH1FLSGe7P6s0W4nT+mNC1nreqvPagbVAXvxOv4Ku&#10;r40V94ZUOa5gYs/WCA5x/dbEaz3k6bwt7uCjHLY1g5SyKcDdji0oYnujINFsBh8eIWCnCxLYhSJ+&#10;Bu9HkrfLBIcZ34ELmUXiY8bzc5fQ5F7tHVb1zvun2txx6eg0qsFwBcPu07atNxx0qVCDbfj9EF3v&#10;j+ed7QaPjsKg8rTiuSW9e+eJdo/7imWXtV9EUupUf+V/s0AijfXjt24CErY6pnU2TvBwMHwBmZh4&#10;AVa5Jk/UpTog1R0NnPkttqlukVu69y6G/hslPXq/qunMRD/3Syf6/M+damkehdHf1sj2g/TMa/vW&#10;J/Sjr2d0vDmjqfyqMtMttQfbMLY11FMQzogPtLw9zNAby1Afto5dt5cEKOb18O6qfvydZ7S/exGA&#10;nYZJ8CqhwahYm7zVmL/wvz380H3/7AB/usefMllspZ3Xmteu/KO9gH/3N9yeCJdv8+vRxYOsOu0q&#10;QV3U2mpYIeSJy5qIRwmNO1kVC9OY5oR+/OOAfvx9j959w6eT3YgO90+0MLOun331V9WHO08Lj7V+&#10;KQRKFdXqbROsfRB+pMzUkKSBNU56BHRLN+4fQ7/o+/lpFavHqjQOQJ4RaJ5Wq+rV4WZHmVhOq8tz&#10;isejivKMx+ZBaxuwiXFuNHX9uXW0Nclkm356hoom4nwvrHqTSkJuVLkfu7/p6bxi8SRGGlOO/5qf&#10;wU9NYJMOXgHN7QVF+5WgCttVW4davUafz0M6JWkK5SIG1KsIiRvLZEF3N14E6YbnCOHPYjGfk1B9&#10;EsEWNfS6k7Ag7t6PIT9FYqO9I7683IOEwt40liMMG1Os3jzJcp4yGun+k0PdfHhKgqU0vWyb1K4h&#10;t0iGoFeXX1pUajZKImQUiKf0aKukSi2qR0+t/2pFmQWX3njviZKzayRRVA9sBmWio/nzabWHJT1+&#10;cqyLl58jeH06LrTwgM/hNZZ1WAQ8wjFNfH2AzcAMRCeAIVHtP5W+97unOnhSUD7Z1Gd/pquXPn1H&#10;M7P3YMcKZUggoTTqlXXdfeOSPnzdZo/mkcA5zazsyY/8nthyRxh6G+HgGoNO+BZb22BijMKr251T&#10;u7miwuF1x6e8+2P82vC845f6kzbXVZ7c663/7Ue/7X7jLHL/9I8/dbLY49GTL7tnp47nEinvxfE4&#10;5q5TyfF4gkxvqF3todsTSA7MYH8PpJyAfiltPAnpW9/a1Y3bNW4qzc1D3d59feHPTfSrv7aq06Nj&#10;nZZu6dM/L52/VlIwcaBGd4uCxfCRMD00vS1skclG8SVdTO2UY/qbGHIbAdsftjUzNaNkZEr1wkCN&#10;opeKG2ltaQkkr+roEP8QzhLAfTUqbWdXqqXllJbPh9QcnoBGSDf0eakq7R4dgsSHyIEaCdLktY0R&#10;BghiYa2cmyGw2xhwa+nrKBxuO9s6dJF9pcOO2pWGMkgVjy1uPhxhMm2oTYzAjROwU9ashlneUcrX&#10;RCl0QWtbfRLZ6Z1DWkxzLzP4tVkCxatqoQ2TjpRLrnO+GWUz5yhT8ofvuyNZEuOiHj6BUQ4revHz&#10;n9SVV89r5kJAudWQ3r+zrda4ptWrXn3yi3OaXg/y91C3HlT1O1/9kYLRiD7xMzN6uj/Uu3c/UDgV&#10;19qVrJ4eHJMwb+MtllVuHROsUWfV0M3dA7VayNnQmh48LqrWGenis+eVycfUqHXAfhKeJP7gjaZu&#10;/uhIu/dasHtRn/uF+/rCn3mqhaXbCvg2AZEOEjiKR/mUvvs1n97+Dpw9OK9hO0vR1HXhhQ2Aa1fe&#10;0QXqaIYyJmHGIRID9rdy8g9gfJJmgonvfFpvffeqvvd1/G9/zhml0elP5Av19ejg4JuV5xd+u/vW&#10;a6DIv9vj3ylZkGO1dP7//YZrMp51uyeXoqGcp0OJdtpdbjwOepc1PdMkuAfyhjoEck+B4DKGNI8U&#10;iWjtQlbPvWg717aVy3fV7ZZ0+9Y7IMqWXvlCS+HsHrrbZs0tq1ObkduTwMOA8hMMZMq200uqWAJt&#10;xmkd7JaRgCPNo50TYdvWzaXZzIp2HpFwnpAzquDOnfdUKh1oYQF97UqpcNTQuD9QMu3FKPeRRk1M&#10;rfR4axv5UlFvNFQ44cUDNUHuFswpAsWGqfcUT/nkgz58Nhxk0iRZmsgnErPoUfnQ5t50nWnAJrMH&#10;yFB3COXtQQJ6A87QGWsFLGHwM34bgl6XbeAzkm20k8DX2KxLmCUclzvKMat4n95YsWjaWanR63ap&#10;06mo1m6oN/EpPbuow1JThVZD8fmU3Gk+D+Db8BY/+NH7qnWPNHdhoimYfkSQddH4xzDC7nEZrzfW&#10;1RcAkl6PhHmqeD6q9PSMdg73ASrbhr2h+aVppOycavixR493ubYYIHgVAOnr2RcvKZOzjZXkLDRi&#10;K9Xef196+3uPdLKzqVz6VNee39VnvvRIS+uooPE9lEbRmT4w6k7pnTcT+uAdVAMG7MKFdXXqXrW6&#10;TzR78QFgMdDOg6i2niDx8WqZKRg1nESqupDCQ2SmdVZf01s/yujGD6+oVn6WMiSZbPaurXY63p9U&#10;Ai//F3u/5f62E67/jo9/x2SRDg9fa8am/u+9oHvvr2ZTWXejPsCM2tbOczo5OuGmKhR2BOlxqp4b&#10;45t0aXqxp9m1I517pqa51ZozSvbGDyZ654d7mlkugYB8fnEDiVpWv7ms5ulzevNbeY3a5zU97wZR&#10;jpSISbGES7mplB7cuYuWjyjsWlVx36VUaFWX122jnjDSz6V41Ce/t6FEHCk1F9Z0fgYLMq1KweZI&#10;SLOLceUWRhp6SUTPGHN7qlbfoyCSrdw8UbFy4kivQICKsCEWAY/mF9MwRwSpZQsrdBWJNBUiGRow&#10;QJnfa1JzGgFs5XsXAeoJTdQZIfvwIpn8CiUf0/HehnJhG26PJ0GqWu+0bR3XH3kxp2HKCu8S6xCk&#10;2/idqkJhF2xso2vrfGcPTV9BhmGw55Yx2kc67ZTlzaXURrmcNmsqtlr64PZtlVrbyi8ik1JjlWo1&#10;1XtD7Z2UdffxBwTgSBeeuUCyHevJziMSmfuL+bVzcKKgjaaOwJLdOtcIU+XmkdEj7WyXtLKyqs98&#10;fk7JPNIyTA7AOm2s88ZNPMq3jrV1Zx+5u6HP/NKP9Pxnf6RLV8oK265vI6QnUWfDZVrNrG59iE89&#10;runiC0f63BeQVCiE/cObsGVR51Yv6QGJt7eDZAuVNTXnwcwDXACFmfp+d0mHB9f0/W9F9fjOOWTa&#10;KrLODaP0AJHtcXc8/vrbldl/oN0/van/6ce/c7LYo5f5cnsxko0Peqcv2Nz4EOY3SIn0ByPkzJFC&#10;Cbey8z0FIwOkAwjuLlOQPEMYYjj77of7+r2vnioS8usX/7JX69fhcQ+B0J1Tef+T+u6/cEOxNjQm&#10;qblFr4M4Lo7RH5wqmfRrKpvSqBUk+PhOLyE3Bn7Q9uAFYIxIXBfWYLKUMOFcW8iLr/Ko3fDqwd2n&#10;ME2VZEkqkCjr8c4NnVZLKtVhQRvM2O2qN6w7k7OsFcgGC9pYL+sxjidtMYqqgvBNyNMlIVvO2gAt&#10;qqV8ZKuqdBSNWKOCTYIDdgMTNTptjmVbY6xQBmHtbtxTLtKAmcogIgf2BLkvG5MV5zrTSkxliKqS&#10;0/M/GtraVj6N+mONObZssXNbCCSQxIss6Khe12EDyRtJyhpcT1tVnfJeocA9jNuaXQHA4i7VWjbC&#10;2+fc49MdfOF6WqvrMMnBgR5wPYm8H3Pswg/WufeucjM+fIgtRB6W7Xqw/bQsA8Sl5UVAMCQuSVgi&#10;Vfald74n/fBb+9rffKy5mbpe+mRJX/xz25qav+vMeXI2rh2iEMZITSW5txmudFrxTF+Xni87HrVX&#10;92mT39sSU6tLl5RKzOBRB5pbGSuRsf1FS0jUAJ50WfXqJX33O7bNiI1emCWB4sizMWUJME+G/3Ij&#10;8OLfLn3LbcMC/r08/r0kS+fktUa0/uUPwvFIMhysXw94Qy5DI0/Alstxq1ztYprDmple0qQPfEL5&#10;QTd6s+XXsLmkr/6z9wihsH79N65r6coNtcebcvVf1tbdF/TDr63r3ddtFGzGGXLe6/c1Nz0NyiKZ&#10;dOIE6XTeBcrbNnQjNSsjHe82VDruaUDOLc5F9JnPgoqY6mr1FOQaEMRZvhvQjVs3uPqg5pazis90&#10;VGjsguw2ESoAQqWc/oRi9QBKx5cQYL3eBN/ToUI8yueDBG5VmSDyCCkVjzW4B8GCXlVO2tbor3AQ&#10;+WfD4k1y4G0anQ5BEELCkCwk8u7GXU3FSAJ1+Nz6ECJ8N08ypEmWaYUzZPioQrJYI4kHnR8AQALO&#10;DESvp60+yTLyuRTBAx2UPdqtSP1ASl0/0s0DIwx8BBKpDnBMzUZgirG6oxrG3OoEA354qLWVrM6t&#10;L6raaCC9thWBzVxe23fej8zpIaHxirYaC0a7XhngnWAoJOTKyqJmZ7yOdzreld77Ps/vlZGWB1pa&#10;KunVL27oE5/Z499Ib+ucHk7Ua07pZPs5bT2cBkSD8trCe3M1LZwrIs1J8fGAcnPrYOdYR7tuJeNT&#10;MM5Y6ZkdpynZ1mce4O+i4Tk1i4t6/+2U/tU3ssTYsyTKxBn5EQSxRsPMt0bDxb/94991bzoB+u/p&#10;8e8lWexx1H6tuZz9ynQ8tvsLfm/QU282nBHEXn/eaYodjqUpWyM4MVE8YBN6WnI1QcgB2jwY09r5&#10;lM4/AwCnttChMe0+uq7v/IuJ7t0Yam7unP7sX/i0as09Pbr7xBmakpuryBc4BtXa6rZ2tLyc0Llz&#10;eWTCKah4rCGVXTiqgfBjZVO2jBCSLTvHb1c0NZVz5FG1VodZMIrWZBsrauwz5HfpqFAneMYqEFHd&#10;oZ2HxKaoOq0+ydLFQ0W1to6Oj3oUJxmiJGks3JOfgG6VvKoXYDg8UpAgG0JFtjSpze3p4I/8gYwW&#10;5i8S/GjxR4+0kJmg30l8pNzIhVcZZQGEmLy+LDLMhrxXkWGgqXFYnwTthtVpci6fafae3Db7MTuv&#10;fbzSxmlHFYKm/v9v702AJDnP68BXWUdm3XdXdVXf19wHBoMBh4ObJEiBpChKtrhcy7Zsx8phb1hr&#10;WZbDa3tFjhz2yru2Za1khQ6vLZkSJZoUJRAgCBDXXMBg7qunu6fvu6vrvu/K3PflgGGFj7UlAyRA&#10;4o8ozAyquyrzz+99773M//8+SwsVFFBu0ofckyBkMonp0KResWw77gFbO22k0yUEKbkSyT5Q1aBQ&#10;oYxjImh1ZAdk2JwjP7O+lX86LH56Mh88zgjCoRgTn49JCpi+1sHZb8/h4uuLZOxdHDnaw2MfqeDY&#10;h+9gYHSZ14bXyBFApxbB8j03rr3lxuXLNfrCGnJ52drbJuPL/Y4qAVqkEvDw+6QFSQ99cSCUXGRQ&#10;LFFFSOklgsEuy2AmcetCEi8+68LG1gnolN9WRxlOb53zVequr7VeeOlC+PffDs13bLxjYJHxE1Nf&#10;XGtqqrdcXzqqWEJW2WXYldvJzJ2lItHCizuUKJJadwkSTgIzshT0Hn5ohBctRdmzboJr9V4C516I&#10;4d5sFwN7Knj0h/wYndRwd/oqdrcKDNQgEiMbDKh1NPMZ+iEaYazQD6xg6qAbFnsV25t5BFyjWJ5p&#10;YWvFjiIZJ5FQMb6HmtaloEyNb6UBrtTcNPANhJNdBPs1+iQN5VqPsivMoKHcCjvg8VJu2KTrrxXF&#10;DNmBl6Q/6YVf0+BtMYCY8T2aBBQDrUiJVyjRs2TJDky79CI9vnRFViDYKGcSiEePoFGhfLgzg/GE&#10;wc/O84LzQlsoEbthdNoegiECbyBIoOVRyOdBMcQEQM/E72tW6WyczKCcc9UbNPfxbBUMzO9msdOq&#10;oqjTlyCFHINfimd7fQpCYfomB8FFRmt3NQaqQpDKAtYu3AScyBdZAq9pfrPYYSgS5vEUmfGriPUF&#10;KTXjKOdonzUViXiM8wBcvtDA7UtVLNzdIBPP4oEPpfHIx5dx5MRtxAdvwe5Y5WdV4bZPYG1uCBfP&#10;GcjknHB5R1Ft9GPpnhWljQCTjB/9A9KHhsaf/i7S30UonsLAeIZeZRk2WfnMOVbtMfrDISzdHsKl&#10;549hde4UmpYHSEYqPV6G13HeYD762r7Q0Z9/a+40g+udHe8oWM6una4H5v/p5fCeuBdqeS/NsFqu&#10;ts1FjOUccyQDe2RIoTlnhqtn4Qi7eJIMIhrQni2L6MAgg9yGL//OAuZvyQ7Aw3jkYwMYnYhgbjqF&#10;a5dv06Mo2H/IjtjIDicwDdUi7RxaZIc8g79BQ2qQiUKUZ0ECi8HSDZptoVMMJLmb4/b7EWImk5Zw&#10;Uj1xdmmdQbUFd6gJaYdQIKMUqxaa+BDy5SL1fpHB1YBBeWDhBasXeVGtFoxPRDFAr6TWZLuTzuDt&#10;Mfdb0aFBbRSkp0vRbN6qUjoasr2arNOlD3I4yEihSZTLNswQ/HvHCF5FnuNQqunSfi8M6c8ue1q8&#10;lGGSbQs5spvFRVaxwNLl5zAAA17KOynZ5KE/DHPeij2spAvMqzo6sg+E77Xpb1oNAcH9AhVVWThp&#10;MGt3LKgScH7OEamTQKTUcoJSUuO1kd2RHXq8EKr1EmQLwfVrs0xgBE1wAmPJJLJrBq6cXURmqYDU&#10;wjxiobTZDuKRx9MYm5pGqG+G/m2L85alfNaYXEZw480Irl7q0B8dxg9/9i8j7D9BptGxeLcLp6ph&#10;/1EC1b2NSnENPl8dkUiDoJKlNinzgWunF6A83YP01l68/JwLl88MQrE8jA7lPGccNtsOidt44dzV&#10;J372zFWFDuqdH+8oWGSs4HTj1uIXzgzEUwcjseYBKfffJKt4Sd+ycnVxcc0sENE/ceC+8aVRtXvq&#10;DBZeXP7/ViOBjRUPsqkIaV5Wv4Zx+3IJ0286sLtdwsEHS3j84xaCYoMTaDCYRlBvyYYlehanD7WK&#10;lAVtk32oh/uk4olUXKwgs0vaz3awuVGhd5Fe7wyMEDNsYw2De+4/VNvcrWB7l5/ZdaMs+9ClrpSN&#10;hhhSE6uLAuWVqngxmIijv8+JmM+ObnEHQRcZiCxFbKBTLKCe2YK9XUPUxSxKr9MoNc0bA9KnMRAd&#10;Qd/gOOoM5Pn5yzg05UabgMgXdNSbzPQWZnSbyyy27WZ2X55fRI1mXKpVhgKUXFqLXmmbknADusOA&#10;NjCBmiOIUsOCxdU01pkgKAzhsEpwORiwPAf6m5a5OlfnPMl6KgVeeki/R4W9RfJpMHkRgF6njddI&#10;ugwU0d8/jPRuFXl6oXDwIBLh/ZSbAyisAnfOZLF5vQYXj3tP/3X88Md38bGPbWHP1CL6grIXJWsW&#10;ZKRB40nLRsAINuYPYPp6F5F4BFMTR7A4U6KkLpvXW27N7z1cQYCgU7o7cLjkiS4PzCqVaLqg5SXh&#10;H0Kh9CCe//oALp5PUrKOUYJybmn4+8Ityr3yrZ+8fOpHfjuj/A8/T/mvjXccLPfH6e7egz91uNla&#10;PKn0VKtq95lyoE3KbzRaKFRpgJlNRib66U8WmHFz0Jx+Tq48+LIh2jdKnRvFres3cfvmHWyuyH15&#10;FcMTwMmP1TA0YWBzvYvFOR+uX3ZjYc6FXMaJSHgSwYCb8yzF3Ao00g5mYIMBSM9EvSu1zTK7Hexu&#10;tmlWe2SQLvY9uJ+s4qSE40XhcVWkqIXVSvqX5jc9+hVpPUHJojvIHE54aMLDLhcGol4kQn7srKzB&#10;oVghrbClcHetlKf8sph1z8pVnpcEpFuFM0x5ZXMg1+yZf9Zp+uu80PEQA5jH1uyQORSyJH1B25BV&#10;sg7zVnWz3jUrbEo953aLgdehBzEqfM8CO1my4w+hrbmQLpTJkstY387SBPM9qc1FYEhCMCUeZWDA&#10;78VAYgCxcByy/btdpqGuOhAP9jMpuVDOZ7G8eBfZ3TSGklNUZQEk+44j5k2iXfRh4cYG7l68Sza5&#10;A781g30T2/iRT5fx0EMb9Fe3CIplsi7nvxpEuz4Mv2+KWT/Nl/itCWTzNczNX8WFN85gbXkJY6OT&#10;JpMqTEhT+3YQDu/Sg+bIJD30KgYlqXTDlGKIB7GzewBvvB7FzI1jqBYPUD3aOd1MSJEe52epVc52&#10;Xv/HS2P/4e0AfFfGuwQW4OX5X7v51V+vqE5n45DH7VVbTZ1AqcrqDQZzgxKhTdNtYHxU9kxLn3vK&#10;Cr0N1V1FNCr7wSiLlDyDpUHj1sDw3hSOP1nHwYd7qNVVvPnSOK6dP4BzrwWwuzGFudseAsCJcIQ4&#10;VEu80CXq/jS9RRqh6A79ikI2UZFeV7G+YEdlN4ZKJYbl3ToaFgXBPg2BmI1+ps6Lm+OxlmmkSzCa&#10;DQTtbiS9MYQYCGpdh42A91PpuKn5A8FRlGo2bKUKmF1Ywr3lWbQsDahBBiNlYbadRl3toEWflGrX&#10;sVYqIN/TacCBWrsMD9+TuShJCzzKPCmakRcWq9CkE7gWK5mZsqgrlT1tdkjBCFlBqSt21HgMG5Sz&#10;XU0qnhioEExtuTnttXMerQy6Fn9fSiXRlzjpeuz0JsI2/PJGvotWgQxj7ydLjiHooy8hwAJeF0YG&#10;RjExtA/1nBUbMx2U1l1YuVHFyq05WJszOLBvCx//5BqefmadCWwevgGpECMPi0Nk0aOYvZ7E4vQ4&#10;5WQCurZN1t6lDzHIqGLmXby+dkzuN3DswQHMTq/ynFLYQ7D0x8v0LfR79H7dWoggGkBTJ/A6D+LS&#10;q/vw6nNh5LYJYmOAsSL5VtaIbaNZdn/p8/WTf+9rqdPMwu/eeNfA8q9On26urP/mt/eM/2JYNzYO&#10;u5xeh9QFliY6VqsmGyOxs5VCPzN0PCbF7iqoNTeZ4TrQaY4tDKcHj09iciJJnatg/GAOEwdlmYMX&#10;V97q4vyrbmys+xAfGsHBB06hmApjaWENkcQG9uxhZqeHaNbXCJwteDwV9Cc8iEX8zFJBZi8Pszll&#10;XaaMrWwOG9tb9DTz1OolhEPMvrE4Am7+HEHko4xLBMMIMZAUyhVrowuX7NLrtFDM3t8bv7xawMrq&#10;Nso1mn9mA3k+k6GUqVso6chSVU5zmea93KP5t9Gku2jSGexVqc1FySgLFWsGM6XdZb6IFVQ6PbId&#10;6KcohZhkSq06inX+na9stYKdShnrRRr6RkkWdBMsUmBQlzuv5npDnSBp9zinDcoiS5vnTP/E43Hw&#10;WPwON/p84rmSvA4dRENhxCMxTAxyrvv3IOIcRyWl4eaFDazPZOlRUpSWC+jzb+HRD9XxQ0+3cfyh&#10;NcQT87A4Vjgbssrbg0I6ictnwzj7ioI71y2YmU1RPcjiSwvlYxE2Xw6JWB/27x9Dr5fHG+fPkC0b&#10;SAxUceShCsJ9eSbNDFUIfR78TFwTTGhjuHYpitdfiGJ1YYAKYwhSX44cDqer0czsVP/wZ0oP//Qz&#10;t5Xc/ch798a7BpbvjLnFXzw72Ke6XJ7UIwF/VHqMU3/LgrgIJ1cW21WRTPQjMpilVl+kUaPn4MVV&#10;GEAeAicQzCAQ3+ErC4czins3pvDqCx1kyy0MHQKe+UkVe45o2Fn1I5PewfDUAkZGOJH8CoesVu12&#10;+FnSY6ZKw1hA/1AFo1MtZrAc0tllyh8GGDVxi76mlm2iS+PtUsJI0jTvHR7BaDKIoZgfmsHsTZYL&#10;u7wYScZ48XVkM0XML5YZkHZqe0lqZKDBA2SAsFlKVvUOMf31odb1EgAuNOkldHsQPXqSBpm02Wvx&#10;vMOwUh5ZAiHYSalOBpMtSIMf8MHZF4Q7FoYW8fLfbvRc9Ehu2vGACyp/1hWLoUtJZ1UpfYiYIsFa&#10;pTmS3jDSpcBqJ8NpUvihCkuXWZveK+pz83wilJERhH0aYjENQ4MRRD1OqEzUO9PAzHlg+pyBrdky&#10;bM0i/M5F7N+7iCefTOHRk9uYmtyAX9tFr5XiOXLu2k76qlFcvxjExVdj8LmewMS+oyhzSozuOBk+&#10;DkdwA4Z1nXNEYLWaZHgrZm8s4shxNw49WMPkgTyjcZ0sWyQAZVmQlczbj9lbB/DKCwHMz/RBUyeg&#10;cQ4sPJ9mZ4vgn/jdH3tt+KeeSStC1O/6eNfBQv/SW1z/xSuTA1GLYdk+YvSkJLefxjvG7K5xkg1z&#10;OYk7VEX/gJv0WjP7krgc0oNE1kRtmxvA4EijSJl16dUorpJZBicG8Ok/dwKxkRZu3r6Bt15fRaxP&#10;x4efpGwK19GrytPgAOVGFFadGp3m1W6vQlFT1PE16mMLIn0WmuWSufXXZRDE9DHVLcr4HTt6JUqd&#10;qmLeHu4PhzAYiyLkd5omO9rnphchu1h1UGdiZDhBf9BEoylLXFzwMCBtlHyuALOj00UZQthaKTcd&#10;9A9WC6WW7O7rQfORbWSHI883U68gx1ehUUGqmMFOYQc5ep4evUatx+CwtNBSWpSMbVT0JtmKf6dg&#10;NMhcTUo0AUm90zEfbhqUXTbKO7kNKztTAy56N7eb50K/pYUQ8cYRcfXB6wgwGTDLV1Ws3qph9q0e&#10;3nwhj/lrKTLLKuJhKSKxhMOHNvDRj9XxoRMl9IWW4LRtcS7p5+z3b19bbFHU62Fcvdxg9h/Cg8f+&#10;PPYdTmJ7t0VPuYmdnRylc4qfFUI/z1m6UAedo3jg8BSSo3lKuRKPd4fKYoesaIXTMUygDWFtaQyv&#10;vxjDvbv99C9JSJ0ASg6yShEe9/5ff/GPlX/w23/GXY9/lvFdAIuM062Z5dOvDoR+yWdYN477vFGb&#10;ocvtQDs0Btfa1g4KOQsnIGF2CrYpzGj8LRslm6XDIPdIMXBOZknDvdsDWJ7vIdofxujIfjJNA9fP&#10;LTBQZ/H403Z86ElZq+REdiuJ25eCuHt5HIXMOFTKN41ZuWsUYVh2EQrXMD7RxpF9XQTUbbQyKRh5&#10;B7ydQ3C19qOyGcDK3TLqJcpCSiKn04Dq6sDct2MvQ3FJj0S5ZZxDOFjC0ICFrEK54W4QIGKoy0jn&#10;V+D2W+kvCFL6B49XgZuSRFYpS4X5UEQjM9BkO6T/i3TbJRvIzlmreI0OHC76PCaMeqfI9+uUeDrB&#10;1iJTUf41eWxdSjPKvSq9SlOaxktXZTsZ0EYwElyyjUCqgkYDUQxGhhH3DyGiDVNaJqH1+mCph3D3&#10;UhF3zufw5jdXsXojj8oW2TdUwsjYTZw4dRennprGA8cXcHB/mZ5vF3pzi0zNeWgpSKeqlIbSZjzE&#10;hECfVdaZ0PrJ2HbM3Ctgfp5+hPOVzxWxfMcFv30Ug5Oy43IdDiaLYIR+1LNmrvtqNHKQeoBSYaZc&#10;mcDs1ZN469weyrkQuvogva6bCUmezttRKGz3Th5P/NTXz72zT+j/W+O7BJb7Y2Hji288+mDEKNeW&#10;npQ97EzNyFM6aN4oUjs68tk6JsZpOON+tOppWMgy0jdRcdhJ57KYj/ImG8HSElmmWEN6K4fLr70B&#10;1ZrFiccaePhxanJXBqWyE6sz43jxGxVcvVbD0qIUy/YiEo0hEK2QXUgfNIaKvgWXLYexpIYj+xMY&#10;TgagULaVcll0am1mUAfq5So217ewubaCWk3q9sqDRUofm8bvtUJplVDYXUUf/dDo6AAaLblZ0eQ5&#10;2dDsVrC+tYQMWaJSz9GwGjTRFEPNOuq1Mg1wDxX6kVa3Re1eFc0Cj2alxLNSytjIYhrZzM1kKxug&#10;2gSYYX6GhYEm25/9fh/Jymuym0YZJVsHVM/99W9+H410OIi+YJzSsQ9ORKB2+mDv9KOedhMkuzj3&#10;zWncPLuELOezkV9DjKAfHyni0ccbOP4wZddHi0wAc/B5l3kdttAU2tXrUAm+Xs2Bmzdy2N6OcS4S&#10;cJPNY4P8fOswrl1bxyLl6fjEOJ58esj0gVtzLso2HSOTaUq/CoO/y3lYYwxk+fuyBk+HzT5IMBzC&#10;wswUzr08iYtnpLxuP+V4kklOR4cMbFWabZd24Fdf/6blhZ3qu2vo/9PxXQWL3FIOOb9402qLtLrK&#10;9Amn12XvaZRKHUoV3Ytiroed9QoCPsqeMRrc9iocHkqzegtSOM1u9cLrl37qDLiSF+m1TQwnUvjR&#10;P+fDicfz8ETWGFAOZjQHvvVsAKkszeSH4pQvPczdCTOIQ0iOEYT2BQKxBLdTgZ1m0e6Qyh8zCCTn&#10;MHlkB1OHS8x4RVRKO+byElWPoF3TUMkCxTTN+2ad/kaanwbgFUnZ8xLoXWxvlszbnbL9ttaQtUwt&#10;hAl81UkASKcApwfNpo4KfVuvZYfU7LLZFNQKBbQqFdOAu6XiI/+U5rJ2KZfaaVFGykpuuv5um8ct&#10;f6cBbpFhalIvy0smcnJuFfTkFpHB36PUczroQawutJntO5SUjbSGzLIFSzeamL1UxtrdHuopsjAZ&#10;QrOs4uQjG3jqmXUc//A0Dh+/gwNHthmYs/yMkim3jGaHQNRMPym7NhuUXfOzIZz/dj895yl4+pfg&#10;83FOAxHMzGwgt+PC0aP78CjZvt6Ums+Uux4rDhymc/OV6aMq919OOz9LPJafZ3AM926ewkvfSGLm&#10;5gCTwl76Lvf9ZUKKh7m10m3bbb/ylT8O/vxO9bsnv74zvstgAZZ3TrfmVr544Su/F1Sr3bsPOX2D&#10;9maH2dMSgGqPoFV1mE+sNa2CoVFqVOpwC/W+lHC1qtISu4Jg0IrxwSkcfyCGDz/cw+hEGg7fkrlo&#10;cX0lgTdeD2Jt4Qhlzgk89vFjKDeAlTkNmpM/e+gewhGaXb0fnUqUDBKlrqf2cWYpr5jpnPPwR/MY&#10;nwxQe4+aRj4ckKozu+g20pQhJbQKLZR3FHobEDQGdjbq2N5qU4JYoBM4Xl8/EslxHv8U+hMjBIuP&#10;x2ZDo6bTo+nmshcHz8ftDhNcso/cQQ/nhioBwb8r0hGLQLLyJVuSbXLLWnrF8+8WQ9Y58z2FIOZn&#10;yNIVij8GGgHTo1xtqWhXCI48vy9rRWGri+JWB+mVIlIruyiksgz8KpmrRy9Ww/GDbTz1VBMPPbaG&#10;vYdWEU0wQTkXCJAUP7PA+WcgS2XONllUyg1Z7t/xU11x+pQkQZBENtvGwEQZhoMsKVVvOk4a8zKk&#10;pZ/iWEJqe45z18Thoy6a+Trs2hp0pPnRFVTKLTjdUwzEE5i7O4EzLw1j+laSSSUJqe3cqLcpq1X+&#10;bLHV06f+9eAzof/z4vPffaDIoBb63oy/+s907+Yb+DtO19YXG/U+KG2H2UpO6WzBZrmOow9u4elP&#10;tDG+d4Y6fI6/waxKE26nvpdWBkbXj64UsEaN5oZ63a2iWjyC8y89jueeddFchhFNDpP2rUil5pDZ&#10;SOHU40V89q+cQ9ifxvq1Edy8XMXA2BTiow4kxikHtHto4g6tc5FyI8LgS6KU7eeF7kNmV8futgVp&#10;ZsztVR+KO2M8pgRaNNM9kUZ2eUYjG9Kc8IQccAXJWp4uPYvo8A68Xitc9Ew2xUC7KSsCKqiSMa2q&#10;9HjRCAoCUliD7ztV2YkopUZlJ2CP56sIcaDealLPyy32BoPNIIjs5i1rKQTClEuZZKFsVNCskITM&#10;O1E9JoMSf7XBzy3yO8r0hU3E+xwYGPQjEWnCr85hYqyDlmWZ7CrZM4RyuQyvR9qe0ycRuFarD2jJ&#10;m100rZv0bbI7NIatjWFcf/UAjf0mHnhExbGTMfN5VS6t4ptfqSC37UB6d41KoIWxqQYlmQdj+zbI&#10;FHf4mXUGn8r5GEQ5dwRzt07i0rkEbt2II1ciyzBJSYKwUnF0Ors9T2D0X+4NWf7J3/9NaVf8vRnf&#10;M7CY4+d071Pb+JlebuXv+exDbptkXIMXubPBbLJBxljCpz5XQmJgjiwhDV83mbkzzL6i73vmlmCH&#10;PcgP8lD/unHpzSi+9dVHkE7vRf9EFJEBFy5cfoGBIfW43ARLG0dPnEGNlHD1OXqaZ0k52hSGpqI4&#10;cKyJwaktBJPTcKlr6CBDX9GARx2EpvShw4zdqobQLCWxvRTG5r0BlKoxbFSbKDR7KFcJAEos6gnz&#10;DpjqccFG79FqV+DxE0CykYogUG12MgmDutqgt6oQVEECzEumsTF7MiGgS7kmhQtt/KwupWOb8sOg&#10;ZpfVDzUUy0VmdGk6KwGrEyCyK5OgaFnNSjVmr8WeyEs7HAzuoM9AwN9CX6yFaF/DZNVgpMX51BHy&#10;5jjf0/yeMj1ggzLqIIE2jkK+iv5BSsXeBq9F0WQ99KRhKSWYbQ2G2uSc+1GrD6KZOYUX/mgTKwtV&#10;fOZHH8fxxwyUa1uo5iNYm+8gtd5GX8KCycM7iA2l6OOm0Wim4dLClKFJ6J2DOPuKD2ee34+N1UM0&#10;81Pmch/dnuV1Jgvpjka7EP/N5JuWL/4yLMxi37vxvQWLOXT3Z/4C/qG1tvrTSifuthtO+gSyf0sW&#10;0q1geM80Hn4kjROndqn/73Iyb/DCZc2VqrI1GD0puuZHtWLFhbNtvPHtAYT6pnDiozTIgxXcW7xM&#10;sIXgcfoZJBVo/ssMCAtS06dw6fURXHxzwnxS7PQtIjG6jAcfyeChk12EPARLZ436n3qdBrxRzzMb&#10;0nh74zDaEWZNHwqVELbLDmQrduSyPcowB+oVqTTiIRj4ajjRaTppYEOUXiqadZFcbrJGkBlcQ4Pp&#10;X3G3pckYmcNirmyQzst2h5Vyh56N0S+exqxmokvwtiFtH+RnJFkoRhNKN8+EIS3yyEhkMJ+nR3DQ&#10;1/l6ZJE6Bgbs8PubBAff88qCQ0or6fqFEhm8CLejJQu/OQ6SeR7Fm69bsbK2iiMnq4gn1uDyrJig&#10;s/Xi6Ok9AiVnivcuAuZuU34Trp+344/+rYrxkWE8/bldhPpX4PPzfCk7bZAbADw9NY8KvUu9mYHb&#10;QyXRHUMpM4Xzr/lx+9og5qcnmFj2QvOFYaMqZioko2bqnZr93/zYWvD052aUvBzl93K8B8DC624Y&#10;9k99NPWFZmPpfwl49oUctpCtQ8BIBY9a5zWMT63RdK7jMM332MQWIiFKix61P41fvWdQS7vMACxl&#10;/Fi5GzaDeoAsoQV3aBBrzOZWVFuSnZl6tV2G6SQ6uU/xIh/As1+N0YwHUaydo1a/jJNPVPHxT8aQ&#10;iPVQyEprbBdCfvoINcXj2QIYLBK0va6PQdCPWltW6QbQbnsI8CA9SQCZlJ1mn6o8DeymZAm+bOjy&#10;0pDLnTCVclLK2kq7adnDQsa0dcyFpGLQpfeILHTsGi2TVWx2+iDpfmXRoamyRdpJ1pGNblIRoAG3&#10;t/32w1sLwiEDoVALfl8DXtnmrFXJWPRnNukGVqUcqxGsNYKtym8j0MgUYlpbPH+X6ymszI/gd36r&#10;hMWVbXzkkzZ88kc9BNktfvcW59vF86vTO5Jdum7K0iQ0N3/Pn0Ot0I9Lzx/Avek5nPrkIueQ16Wz&#10;RPZwolHRzNXW0gmi0eSx+iNw2g9i+koId6/34/yZMJPKYb6SaOsiv+jJLK1OqZwq2O0Df/DtV2w/&#10;xzClzv7ej/cEWGTsh+H5B/+3Ef7DV/B3e5atn3RqA55Go27elWq378GrpbB/bwMnH65hal8WocAS&#10;uuoKM3ODIVOgd6F/MSjHcgRL18HsRbQ5GuhVs/eXq1O22N00w9LKCkews/wEXn1Ow7mXgaHhUQSk&#10;f6H7Bj+7iGMPjPL3fJi9WUZhO4ihoQFEB7OwB2f5uoWeSt1uVeBVvVTdHhiUQF0aYAkKC1wEL9nO&#10;4uRF19BsE6Q8nlKlh1yuhXy+y/OhgefPqAo1e4fuQzI2GUR6nugESo+sYZBp5DaxbByTHYRWJg6n&#10;U4Ff+qvQz8iC7Z61hTIZwuoUFpHGq10CSmoC1M3dl1KJvt0mMJh5eiLxDIPgJzGY/xEfJBQhzBVH&#10;uzeOl18C3np9igzpQ/9AEZ//yRGy0llm+lvwueoEeJXHqCKzGcf1C4f5GXYceWIDff0upO7FsTB3&#10;FyNTmxje3yIRrvLj+fntKL+HCkDzolWXp+9JrC0M4Nl/H8Ti7B7OzxG0LUw4agUdhZ6Mjr6nHvxS&#10;/+dx+iuf58nhT1/A+90a7xmw/MehOz/1TPtfuFy7f4U+QXM63ahI9cl6BQECZ2B4DXv3Z3D0oSLG&#10;DxFI6i0CYJ1ZMkOpQEOthxiIAaDJIKhwnn12zjeBo1NrOH1otALU5IexcONxPP/VFOVSB5/89FEc&#10;f7wFm3sWDtcOVHsY9y5HcPbFAmZvtJh1NbjDmxg5mMXDHylRGsodLQWtigGt54dGH2JuULKKl6ow&#10;wKtkA/6b437bOI0BSq1l2FFrdSk3pPmOBpfdDxu9kHQWkCf7iuxSNMsiNXkODoLDbXoTg+dl0WVL&#10;cpuMQq8ihbDJQDoBVLW1YJBlpBCd/Bwo0aRvirUnd85clFB+E8w9AtSmVKEy6ZgNprpksy6ZzOGF&#10;Yp8yO2S9/GKDrPUMATaES29dxalTMYxOzsPtu4Lh4Q243JR8DhUbswG89AcDZAMDn/6LLYweciCz&#10;WiOzMVF4dlHK34E/SiZqcB7odRRlgIyWxNa2Hdl0DNfe4tx+Yxhu+8fQopyudguwBbZh9VTa9d7e&#10;33920f+zuPLur/X60w5h4ffYON2dX/iFV+KRjZjXXT6iIsSkGubFpZa19zHYHJhZLGK34EE4NoW+&#10;oAcuK+UKNb1Oze9goFhkD31PtgXIXnpGorVJryMV4+2w248wMx7ChW8lMHOzhJHhHD76KQXu+DW0&#10;7FdhuLLI0f8sLQ3hyk1maZ+LpvWQWXRcGs+OTcgeFQZYeR+undWwvXqcfukQjy0ImyrfR5BYmIHl&#10;mMhiNivlWYVAFNUkT+s7KWb3ApmvQnmT4bFWyBAlElEZXfsOM/AGKu1FRMOysq0MhSCRFud6Tx5q&#10;kkG9HWRL9yRRM9D4e0YRGgGkdKz0AT7USh6a/En+3lNYmt/DwH0SFy/0Y+7mODJpv1l13+WmHHOH&#10;0aky2fBbNPcJLN04iDs3rBg74Eck7sfMbSsW7llx9fo6JVUPkSEdvj4ylU7P4baZdRBgbGIw2YST&#10;x++JWXkuaQJojbKSzEjmsqoxyuQwLOoBpHOTuHo1jG+/5MP0zQka+5O8JmQcq+yOTBmqXbmW2tg6&#10;+yM/cvhvPP8b7x02+ZPjPQgWGad7y3/8a2/81tcqzm41XLBaS5Mej5vewqBBNBiUETToFeZmdiGL&#10;H6V5TyQsrRJ8zLB1GJRvFt1JJuGrK5uQ6GvsOj/Xi2Leh5k7Xdy9aaBc2sRnfsyB/Ud24fDNQ1d3&#10;4ba6kS4Gcfl8H+7eUTC+dz8lSQQj4yEcPCaV7fOUOk7sLPTj2T/Yxt05LxZWOlhdyaHZaSEcsUBz&#10;ygNJWbZO4m5LbWA/6NrJdjU0RMoobnqAATSrATJFlD9LDCkVc5mLJhVemO1VhQY4a6OEcpMtLDTx&#10;bXToNaS3itXG37ONolqiye4O83PoDRpNeF1J1MvDuPCajte+peH6pQCBYsH1q03cuLlJiZfHox9x&#10;QXXuQi9SVlKWdjk31WIYN872Y2vNSkBIe/ESlqZp0KsqDh4aw/7DfozukRYim/SXGTgdBlk+hP4+&#10;FYF+aSmS56lt0PSX4PR74FDjlJFRZAsRtFtHsMS5evO8C9cverG5Ns6ktpcMNQiHJk2cCt1m0fkV&#10;x4tjf/0PN/d85fnnqSHfo+M9ChbC5TdON5c2fuXbhzq/8HLZ3Q06nGuHgiFVqoubEqjdtNPQayjv&#10;DjOoeFFo9B1uHQ4P59pOnW7pECOMQnm6baiUMzZKbOnXTilUl37vFYxNZnH8w0Wa1CUa7F0adyZ/&#10;exRLMz68+WKYvuUQg0/F/PxdhAdy2P9QDdbAJRrzOtbnxxiEXdpkFf7gAIoZD3a3SghEaszMIqOy&#10;9Bkd6nQrv0u6ZBEQPA6nfxhG9xhWpx/DzI1hyqMB9HSNTCGNQW0olPqwvhiDtf4k2uWDZIwR1KoW&#10;eHjopWoNtQoBnxlCauNBbN47itTCUTRKcQY+g9gbwsLtBJ77io7ZqxNoV46hzON3egwMTGTIGjs4&#10;/CCTibGFTrNJlnITyApKBS8unbVhY1UeGFbIyPQWnTB9WMZ84n7wUAkDQ9K6bol0loaFUtLakV46&#10;lLiWFbJxxdwsx8njdeC1aQd4zOOcvw/jzluTuHI2gWvnAkivJ2CzxAgm2T5dZ8Lb7JRzytf/+s2h&#10;v/V32gpp9TSp97073rNg+c6YqZ6uW+r/9GwguhvvYfmwhS7AbnNa3KR4pReh54hgZ7eDja0MypUu&#10;QeJi5g1SblG2yfpxC/U6DXKjXTMf8EnruFBQRXLQgX37DYSiqwRRmtnWzsmg0azHMXPVjdlLw5gY&#10;fIZyI8FMnyJQquijX+o4blLrB7F080NYmHdhYL8bT3/ySXqEEdy+fhdeX5aeygdp6CTPEzQ1wMxr&#10;5/c30JC7SOkwzrxsxTe+GsSd63ZM372OSn0NkUEF0uJ7Y3kYL/5RBbcuabhztYaZu4tYWJwmoznh&#10;D4RRqUhnsQZe/WaT7ztw81Ida2s7cIWzSAwmGPgelIs++D0nOFNx+gU/+ocNPPPjLUwe2uS/t8w7&#10;aS5fkgzcRbmZQzAwANUyjMHhIA4cU7Bnb8hs1LS1eZFzdhGJxBbnTG4hU0I6erBKm+0WPZjmIK5K&#10;qPVaaHWlRlqS0nIvyvkp3LsVw5U3gnjrdQ+W7kZQKwzA752CxysLJXN6o9H3zWYt+fvPvxn8R19q&#10;K9/T5yf/veM9DxYZ+cbp1q/+xr8++/xz9U297ShY7YWDbi2k5AvMgvQFDbMAQwTZFE3kWhy5DC+a&#10;LQF/iBepk6Zpb9BAl9HuFmlyu8xsBI2jRlmRI/GkmUmp/ektLK0+FFIx3L7oxL0rMYQ8k5jcF0Bi&#10;rIDJoynormlKK/pO/RCuvnIKd++2sf9UkewUR2bLihuX7zCwNDxwNMFMv4FOd5vAlrtOPdDPk92S&#10;1OsD+MbXrFhdOICx8eNw+5dhD6wimGwRsMNYmz2G114wkNkOotN2oNrcQqWxgsn9QURiQyjkozgn&#10;e+A3nBgdexDHHzyKpbVbZLsihscoRSObGN1noXwcpKHeIVu04QsX8NAn3kB06Da8jiAc3Tis7TB9&#10;gwUt5OlhFPgjTQxNpslA8wjF0oj4dDSb00gm0picaCAY3CXoee42WX9GRmmSsekN6xYFHWuIoBpE&#10;s76HHu4Abr81TJAk+GcIud1+9DpR+AlOr49AruRRyPR9fWjO+9O/v2B5npPTevsyv+fH+wIsMr70&#10;pdOt9a1fu/p44pff3E33L2qqo2NV01OqX1PsTjKIEUel5ENqW6rWS4s8KwrFLuWVhWzipaH2M+vx&#10;IoPBa7QYuPQIlqIszqOka/N/8TM6IXPBZD7VMyvwWyif1zfP4d7KN1HrXkY00UXM78PqqhdvPL+X&#10;ejyOxz7RZy5LuX6+hK31NRw6pGByqgObbRGqq212RpB6V9LTxKENM9jHGOgBZuEJDI8O4SMf24uh&#10;MRWJCQahEsK9m5O4fcWGiZETePSJk9hzUMPIHvAl3kfF7k4AV96qw6M9hKef/AkG8jDmFy4xfjcx&#10;dVCFK7JsBr6qeTE/V8DKnBQx9+Hwo9fhcfM9JY7pG6u4cmYFXncAfYM819YyWm0CW9tG15hFt7lN&#10;z2RFPGrDgSMeePrl2EqcowrlmdQ0oCZEjC8yuzJEQE8R3KO4fTWCMy+5cemcB+nNMSamfQQJvQlZ&#10;W1fKerG63C6XXM9Gb8f+7r+pKuuUXXJp3zfjfQOW74wbW6dry5nT1z/W94VLRrI7kimsjHUtVsUu&#10;laZ5gXXDRa3tQz7rorEEGtW4aWBbDe/9ZxuadEuWi6/D7pQlJbL2KgQrwaYQdJorjWC0hKn9FoSj&#10;aUqZFLK5eTi1Do4ePWgumZ++KSt3xylFhjEyOobtZWD+hixOrODUU7uIDy7BoN63uRhUNrdgk6CV&#10;Nm40zQSvohmo6UUsr86SzQJQHSoGDxYpcdzYXBzBnZs1uBnIHl8bXdtdTB3pITFahMWuo1UZxbWL&#10;Oplsgga8DxfPvYFObwl7j+5SQrXM8kHyXEbK024s8ugXBhEN+bHvgRyDdocMUMTszTmsTBuIBuOU&#10;lpRR7Q2EfG5KV9kOYIOd3qpTs1EycX4oUfVminOq01M50VOkQ1uC85dAoZxAKneA4I3j1W8EcPXC&#10;AH3JfvSaB3ilopS/Fh5zU89X5tvl+sobkdCxn59M9P/bX75mWb1/Nd9f430Hlu+Mi5unS9fv/F9v&#10;7n0o+WKjlk5qanHc7fJCes9blSCpP0IZ4cf6ShNbG02kd2VPSJBBmGDAeNFqOQkaFdVGHSoNZ7ut&#10;wqK3KOnW4A00EZsMMICyOHgkTnnjwvhowGyI1GinUC86UMvEsHxvFWub89jZXkensY19B8p4/Oks&#10;/FH+u7JrPiil46XRJ0vZZPlLgEZ/D5LJE8z+UdRKOm5dqJmeyh1nRic006v7KNFkuU8PO+kZ5CqX&#10;md01OP151Go6A/cg7t1WUdhNIp+Touqr+MSn3Th+qkWTvYhub4dzYKc6jaBXG6S38tPDZDF1aBeB&#10;UAY+dxVDyT6MDxxDNMLkECybdxBtds5JLUfPViNT0oBLVzOPDb1ejn7EQuk6Bbt6kHM6jGJxBCsr&#10;cbx12YNvv6SRqQia9XGy8n4Y3VGej4+JyaDErSFfKF04Mn7ip668vu/fP3/Tfe7srdPvC3/yXxrv&#10;W7DcH6fL89OnV578q//PxcLCzJgNNp+iu7Re167IvhLdkKfdBE3DSWOtEjgg20g5JD/03hh9SphB&#10;TKnkoGxitu/oUsleh7Q0sBoVaD4GjnoPsWQB0b4uVHuFHqQBzWaF095CMFyjBFlmpl3ByUdr+Pin&#10;ewzI2ySrBWbxBk2K1OoiZJoKvU4MmwsRfPPLAWzMD9HbDKM/sg/Z5RBuXr8Md98cjj7wIBZvxul9&#10;8kj2D+CHf/hxHDjkh8/foAer83vjSK/FGJwNlPJePPRwAJ/9i7sYnOLve8S8p+F0VszSTJWMRkBH&#10;cfOtDpmri/jwAtlSOmVt8rgInLCFSUJ659igGEEYPVmLRZCpNFdWAkWTP3UyiYUSaoBe4yA2Nycx&#10;MzOCC+fjOPNqP25f30uP9wjKuSmCK8jvd8JKZuroZb2HesbqbM7+h5f2/80zN5SLO63Thbcv2vt2&#10;vM/Bcn/cePV03tv5d2ceOxT+6s2Fmyft9p7H6eRld2o0+zUGCBnHHiVofNjeBtaWLdjZ8iGTcdJb&#10;RNHtBnih+5gN/Xy5mN9JCN0CdfwmVE/WfBhoailZBWtrwusB4jELGQfYdySAif0G9h0qY3BolwG3&#10;yuDjz8vqQThMEyxVJGUZ/da6gkvnDczdrfA4drC+mEUjrxAMBTz4RA4jNOiby26sLGTJLGUe7zaW&#10;V84xSK+So3YwOjTGC0Yw3biHndQOBkZ2cfzxGzTwV8kGZAijShaT/f1kzY50YZPq907KwgbGDpCF&#10;4lJ3eYc/V6IEbZrnpNjjTBBkEqm1LEU5KLW63SBlaz8a9STP4zDWVofMPiqvvGLFufNWzM4myGqH&#10;CZCjaNZi/B43bA4LPAGFvqxGMtVvJn2Jv/RbXw//vzyYe+ZF+j4Y78HlLv9jw+MxIj/7N4yRc2+c&#10;+Z2gb184HIzHqhVZ3s4AVmh8xeMbCvQOM6qlxJ/fxvB4BXsPtjAyWURfYodZdwUu9xKBs4lq9X4f&#10;fYdVar5yusztAQRC12tqeKsWQEUMvGGHpsj6qTlzh6PFGObPyHOIDr+XLt/lQCntx9lXPLh2xUdm&#10;mOD7EWjWHkb2beBDn72B2FAA0xcP4/p5G+oFN1wqfwSz9Di3Mbovg1OPHSYDjOH5b0xjbUXB8RMh&#10;fPSHpNzpPAFKT9Gk9KEEsqpBsocFlSr9hzqBcrUHl08199XUaxsEfIEMRHDw0Bq1BH9UluNUaPns&#10;6PGYqoV+ZHdGUMwO4MqVEgqlGLKZsNlWr9amBzNCZO2YuSnMo0nfgTLnhHISzd1M/k7u6MOf/Z9/&#10;6ZeUW/evyPfP+L4Dy/1hKH/+QQwoGsby+uYvOFUtqXmao25XwNJuMRCrsuzeDtkywrimHt+B6rsD&#10;T3AVsUQO43tqmNpbR/9AGV4aZnmAKZHV6WTJOLLdtk4zLrs3bWgSDDoNsa0bhqIzWEEjbaWEMZiV&#10;KXHQoURXGZXOHkETRqs8iY0lefA4gEbVjmi4i9EDeUTHrzDYWigXHkIlN4huww1VloxYyVbaFkG5&#10;CLeP8pBeJJVuUP5Z0RcXKXWFoLrfq0eXWsidIGUlv1+lDETVvLFQ6fB85Xh6bjJWDR6nAxpxLO3u&#10;nM59/NOJUrmGUkFBdteDzTUfVudDSG2FmCzi6LRj9C1+tClrbaoYfALG/EJKU9u6YejtlXyuvD0x&#10;eOL/+PILWC4UQK0nd1G+v8b3KVj+5NCdf+0JHNvRr/7zSF//sK7b+juy60/3QDpQyd6Zrt5A1zLH&#10;DFuERskm25ZjiQZC0U1zU5g3uIlwmB4lVIHTLQsRtzlxuwz+GlodWenrpU9xQm/JAkmFxp6f220T&#10;iLIUxEpQAXUCTVYfez0H6JVilFgSaz0a6ir8gRYatmXUmi16pUkCgp9nkZYVtPyy+YrBTRpDs874&#10;o2SCXUFLzxO4UkeA7CE+S85UqIJmHJRiuqNkrkomThjk0q4vTlDLnUCadaMfRnUKpWyIXsSPnW2N&#10;4NDMDs75jA/VimwnkHbmDji1KM/XxXO1Uqbxowlg2YzW4ncbqKVa9XurT534zM9d/T3j2tc2zQb1&#10;37fjBwAsTPJU5f8chuvqR/BkoXnrb8cSR8SPHKJz7es1A7BxFqwu2XbrYnaWyvXyW1LsbQnu0D0a&#10;+TQGh62YHLeSbRqmx9DcabNMrNvZhctpZeB3mbXbsNuFrhpod3ZhtXeYXy2w0Tv1OnUGoKwcll2R&#10;zPRys8BCCUM5KJeh3ZPi6DYCI8B/duktUmQ0vt/VCRhKxl4YsMl7TlNOdpW8uXtS/IKsLpZ+llbK&#10;KSnETo3JU+PnyQNRewBNw2eyR7VmJ6sCZQIiu9aPPGXh4nqRkjCMfGoYzUqSDNQHjcdg16SFOZDP&#10;lynhZEt0Ex1pJtRS0mTIO+vrVxAJPPnLfyuB1z7+u7Key2KSzffz+IEAy38c0l5VKjuAWn/+835P&#10;7pmQq+8jtUrP2+rSmHbd6NWH0NNtlBplavwaOl0yQkeaInUoX5oIR6QULDA25sIAjXPAtUhmoExj&#10;Nnc42/Q78i0ZstU2ZZM05ancz+Y2r7kpzdDrZKMCWaxAFulBIyMxqgkEGhSVh2dloIN0p0vNL4W+&#10;yYtekYwjh+0iWHo9MhTfl305DgcFJw152w4rj92OGPR6HPWyhrr5bCeMpXXKrUYYWUqsQoGAKREo&#10;2zpyUuO5bTHbcus6PUh7hB7OY9ox6W3Z01t8deH3UnJZMqg2pivVev3VRnbkxQv/8MDv/a8/Dvya&#10;7D6TB1U/IOMHDCz/6TBsn3h67W83a5nDiYFhrd1e/LTdNqp1mMnbXVklLrda5fkLDT6k8oos4tw1&#10;e1mq9iakL2a8jxItUifTAOE+O5LDKsGSRsfYRjBiNZvLptNkCQZ7LB6C0+y+JVuUm/fjnd5J71ph&#10;s3kgPcjq7QyBpJut6IyOCpWSrMvAN30QU32lVkaT0q9DINVo6B3uoNkPv00f1qny7/kg0lsWFPJ0&#10;QJ0Q1jfk5wI0+1J5JkTQDpng0glat9dBOdciIAlUBCix+DP0Zz3ZNsD3qematdre5zRHqalbt+48&#10;++z+XyLw6fJ+MMcPOFhkGMoXGIb/0x8bzh//37/2v8XDB/2xeDDR7Nz6XDA4YM2mm2SUJANaesdw&#10;wiwSaDqk8r0Uv4NSQLOZZcBRjnmYqW30P9LIyKcjFHHAH5KFnFXY7Dr8QQe9j5WMJcXy2rTehrlh&#10;VpEedfwXFRuHLAbl95gpXkow2QlQiykRHXYXyuUqNrZSqNf4/dI/suUlWBQ0KlII3YpW3WnuSKRV&#10;4zF5eKw05FYnJaF8nmKurJbifgoZzCZbAlTZvlzl/yMAjSq87oN/WC41Vxq9ZcSTgfJvfWnvv+LR&#10;iDAVw/R9Z9r/NOMDsPwXxsyv6OG/+dvX/loweMgWCbeO58t3PqM6oopIIpviR6NhgbTQMEsyiekV&#10;a8BYtPBlNhqlpJMW3NIXxeFgEOoVepUmVDeZgP/uUb30pJsY/yat9ZT/TO0LeO7/6bBTfglwKMR0&#10;yrVOW+d399Dp9AhCFXZHnGCV/y83FzQykMtkQ0WR2mI8LrmJwRA3mYJS0S4PYO09HnObHqeBZjUF&#10;FwZfdlrGzmztFlp/Pxn83ZPPKbv3v/+D8SfHB2D5b4zjCX2wF8h8Zt9EVKm3Zz9rGKmTFpsTKmVS&#10;MNCvbq3XYHP4zICXO2N2RZogMVj572anTfB0aMQlMGUDGhnCKhCRJTDmw30aZikc8Z2E/TZq/kQC&#10;73a7DHphMwsBIcW4ZVWCm2CwodmWSjBOU5b1CFKbzcHvv898whRS5tXKV4+MYVhaLUV2cRoCZGU5&#10;Gvnwr8/caiNsdRjJTcvLv7pjkeJsH4z/n/EBWP4U4/OfN/ZWisYRxixiEfi2d7/8z5J9+4JGz0V5&#10;I1t/ZUuzPOzUTOkk2d7vCzGQLXxfno4bZASCpyOtwq1kGSmO953CJQIQoSn5ky/TGhhwOmUNm/w+&#10;g14ogkPAI6wjJpwuh+/rZCDZMm3lb/DzaXKk06LNQQ5r5lGulnMTg5/6QjqP7G7JJKq1s68ob5kf&#10;9sH47x4fgOXPPAzrZ/6C8eHFm/C7XMDkOPpLpS//E7837JGlLZ2WFIjwmI1ObYobql1zqKrbauj0&#10;MPJ8UorxkSWkqdJ92SVAkRtLAhT5k2AhYCqVMt/pQVXtZuEMAU293mnK6jWnhx6lm4auNAjUNqq1&#10;Ag38R/+d0dK+tbZ+/wbb5AFgPY3yxXOWCyaqPhh/5vEBWN6pYRjK537COOVyWNSrF4DdNJDwA8kQ&#10;cGg/cGt9+mfsauYhqW9miIOneRcG0nWN+Hjbo8iyGAGKLJEhQAQsgaAXdamSQhYRY57NVIv2xpP/&#10;aOGuJR9LEAh5INTH7xnir8hds55x+48uvntNSH+Qxwdg+S6Nx/uNyJEnjKDcpJ25CczOmrGN8X3m&#10;2/eHvPmdP9/++7m3xVJyHNjHny2ULa1rr1ikhdYH44PxwfhgvBcH8P8Bdn3h9hZQGpYAAAAASUVO&#10;RK5CYIJQSwMEFAAGAAgAAAAhAI18ktzgAAAACgEAAA8AAABkcnMvZG93bnJldi54bWxMj01Lw0AQ&#10;hu+C/2EZwZvdfJgqMZtSinoqgq0g3rbZaRKanQ3ZbZL+e8eTPb68D+88U6xm24kRB986UhAvIhBI&#10;lTMt1Qq+9m8PzyB80GR05wgVXNDDqry9KXRu3ESfOO5CLXiEfK4VNCH0uZS+atBqv3A9EndHN1gd&#10;OA61NIOeeNx2MomipbS6Jb7Q6B43DVan3dkqeJ/0tE7j13F7Om4uP/vs43sbo1L3d/P6BUTAOfzD&#10;8KfP6lCy08GdyXjRcY6ShFEFaRqDYCBJH59AHLhZZhnIspDXL5S/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9w7zO0AgAAkgYAAA4AAAAAAAAAAAAAAAAAOgIA&#10;AGRycy9lMm9Eb2MueG1sUEsBAi0ACgAAAAAAAAAhAHdAcbcZZgEAGWYBABQAAAAAAAAAAAAAAAAA&#10;GgUAAGRycy9tZWRpYS9pbWFnZTEucG5nUEsBAi0AFAAGAAgAAAAhAI18ktzgAAAACgEAAA8AAAAA&#10;AAAAAAAAAAAAZWsBAGRycy9kb3ducmV2LnhtbFBLAQItABQABgAIAAAAIQCqJg6+vAAAACEBAAAZ&#10;AAAAAAAAAAAAAAAAAHJsAQBkcnMvX3JlbHMvZTJvRG9jLnhtbC5yZWxzUEsFBgAAAAAGAAYAfAEA&#10;AGVtAQAAAA==&#10;">
              <v:rect id="Rectangle 25353" o:spid="_x0000_s1033" style="position:absolute;left:2657;top:698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ychxwAAAN4AAAAPAAAAZHJzL2Rvd25yZXYueG1sRI9Pi8Iw&#10;FMTvwn6H8Ba8abqKotUosip69M+C6+3RvG3LNi+libb66Y0geBxm5jfMdN6YQlypcrllBV/dCARx&#10;YnXOqYKf47ozAuE8ssbCMim4kYP57KM1xVjbmvd0PfhUBAi7GBVk3pexlC7JyKDr2pI4eH+2MuiD&#10;rFKpK6wD3BSyF0VDaTDnsJBhSd8ZJf+Hi1GwGZWL362912mxOm9Ou9N4eRx7pdqfzWICwlPj3+FX&#10;e6sV9Ab9QR+ed8IVkLMHAAAA//8DAFBLAQItABQABgAIAAAAIQDb4fbL7gAAAIUBAAATAAAAAAAA&#10;AAAAAAAAAAAAAABbQ29udGVudF9UeXBlc10ueG1sUEsBAi0AFAAGAAgAAAAhAFr0LFu/AAAAFQEA&#10;AAsAAAAAAAAAAAAAAAAAHwEAAF9yZWxzLy5yZWxzUEsBAi0AFAAGAAgAAAAhABVnJyHHAAAA3gAA&#10;AA8AAAAAAAAAAAAAAAAABwIAAGRycy9kb3ducmV2LnhtbFBLBQYAAAAAAwADALcAAAD7AgAAAAA=&#10;" filled="f" stroked="f">
                <v:textbox inset="0,0,0,0">
                  <w:txbxContent>
                    <w:p w14:paraId="6236E7BC" w14:textId="77777777" w:rsidR="00A35CAC" w:rsidRDefault="00000000">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52" o:spid="_x0000_s1034" type="#_x0000_t75" style="position:absolute;width:8413;height:8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aIxAAAAN4AAAAPAAAAZHJzL2Rvd25yZXYueG1sRI9Bi8Iw&#10;FITvC/6H8ARva2qli1ajyILgqWB39+Dt0TzbYvNSmqyt/nojCB6HmfmGWW8H04grda62rGA2jUAQ&#10;F1bXXCr4/dl/LkA4j6yxsUwKbuRguxl9rDHVtucjXXNfigBhl6KCyvs2ldIVFRl0U9sSB+9sO4M+&#10;yK6UusM+wE0j4yj6kgZrDgsVtvRdUXHJ/42CgZkyj202z279Msvvif07npSajIfdCoSnwb/Dr/ZB&#10;K4iTeRLD8064AnLzAAAA//8DAFBLAQItABQABgAIAAAAIQDb4fbL7gAAAIUBAAATAAAAAAAAAAAA&#10;AAAAAAAAAABbQ29udGVudF9UeXBlc10ueG1sUEsBAi0AFAAGAAgAAAAhAFr0LFu/AAAAFQEAAAsA&#10;AAAAAAAAAAAAAAAAHwEAAF9yZWxzLy5yZWxzUEsBAi0AFAAGAAgAAAAhAH9ZpojEAAAA3gAAAA8A&#10;AAAAAAAAAAAAAAAABwIAAGRycy9kb3ducmV2LnhtbFBLBQYAAAAAAwADALcAAAD4AgAAAAA=&#10;">
                <v:imagedata r:id="rId2" o:title=""/>
              </v:shape>
              <w10:wrap type="square" anchorx="page" anchory="page"/>
            </v:group>
          </w:pict>
        </mc:Fallback>
      </mc:AlternateContent>
    </w:r>
    <w:r>
      <w:t xml:space="preserve">                                                 </w:t>
    </w:r>
    <w:r>
      <w:rPr>
        <w:i/>
        <w:sz w:val="36"/>
      </w:rPr>
      <w:t xml:space="preserve">Harwich Planning Board                                                  </w:t>
    </w:r>
  </w:p>
  <w:p w14:paraId="1AA6D68A" w14:textId="77777777" w:rsidR="00A35CAC" w:rsidRDefault="00000000">
    <w:pPr>
      <w:spacing w:line="259" w:lineRule="auto"/>
      <w:ind w:left="55" w:firstLine="0"/>
      <w:jc w:val="center"/>
    </w:pPr>
    <w:r>
      <w:t xml:space="preserve">  </w:t>
    </w:r>
  </w:p>
  <w:p w14:paraId="0D811F76" w14:textId="77777777" w:rsidR="00A35CAC" w:rsidRDefault="00000000">
    <w:r>
      <w:rPr>
        <w:rFonts w:ascii="Calibri" w:eastAsia="Calibri" w:hAnsi="Calibri" w:cs="Calibri"/>
        <w:noProof/>
      </w:rPr>
      <mc:AlternateContent>
        <mc:Choice Requires="wpg">
          <w:drawing>
            <wp:anchor distT="0" distB="0" distL="114300" distR="114300" simplePos="0" relativeHeight="251663360" behindDoc="1" locked="0" layoutInCell="1" allowOverlap="1" wp14:anchorId="142EB56A" wp14:editId="5EF24EE4">
              <wp:simplePos x="0" y="0"/>
              <wp:positionH relativeFrom="page">
                <wp:posOffset>1288669</wp:posOffset>
              </wp:positionH>
              <wp:positionV relativeFrom="page">
                <wp:posOffset>2629027</wp:posOffset>
              </wp:positionV>
              <wp:extent cx="4672330" cy="4936236"/>
              <wp:effectExtent l="0" t="0" r="0" b="0"/>
              <wp:wrapNone/>
              <wp:docPr id="25358" name="Group 25358"/>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25365" name="Shape 25365"/>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366" name="Shape 25366"/>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2"/>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363" name="Shape 25363"/>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364" name="Shape 25364"/>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361" name="Shape 25361"/>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362" name="Shape 25362"/>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360" name="Shape 25360"/>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359" name="Shape 25359"/>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272"/>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3CD45E6D" id="Group 25358" o:spid="_x0000_s1026" style="position:absolute;margin-left:101.45pt;margin-top:207pt;width:367.9pt;height:388.7pt;z-index:-251653120;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u4bh0AAD9zAAAOAAAAZHJzL2Uyb0RvYy54bWzsndtuHElyhu8N+B0I3ntUWecSRrPA7tpz&#10;Y9iL3fUD9FBNkQBPIDnSjJ/eX2REVGcUm1L2GhAWkLzGkM3sykNkZMQff0SWfvzDb7c3Zx/3j0/X&#10;93fvztMPzfnZ/u7i/v313Yd35//z9//4t/n87Ol5d/d+d3N/t393/vv+6fwPP/3rv/z46eHtvr2/&#10;ur95v388o5O7p7efHt6dXz0/P7x98+bp4mp/u3v64f5hf0fj5f3j7e6Zj48f3rx/3H2i99ubN23T&#10;jG8+3T++f3i8v9g/PfHXP2vj+U+5/8vL/cXzf19ePu2fz27enTO35/zfx/zfX+S/b376cff2w+Pu&#10;4er6wqax+wdmcbu7vmPQtas/7553Z78+Xr/o6vb64vH+6f7y+YeL+9s395eX1xf7vAZWk5rNan5+&#10;vP/1Ia/lw9tPHx5WMSHajZz+4W4v/uvjz48Pf3v4yyOS+PTwAVnkT7KW3y4fb+Unszz7LYvs91Vk&#10;+9+ezy74Yz9Obdch2Qva+qUb225UoV5cIfkXz11c/fsXnnzjA78J0/n0gII8HWTw9P+Twd+udg/7&#10;LNqnt8jgL49n1+/fnbdDNw7nZ3e7W1Q1f+VM/5SFk7+5iurp7RNSe1VOXRqbdpxVFi6tpZnGnhMh&#10;wkpdN0yMRtfrkndvL359ev55f5/lvvv4n0/PqqDv/bfdlf928dud//qImn9WwR92z/KcTFZ+Pfv0&#10;7tyncnWYiTTf3n/c//0+f/FZNm+Ym2aYzs+Y8NDn48JkD1+6+PWX64s/7v+3fGRs+zGxSFljMy0q&#10;gYfc2zg1/aK98ZsJR5umNA0DeiRPzUvbmVziAPGTPTj209LnB5H5bNqnbXPq0pxyW0+nUzmXmXn2&#10;2jaltOR5srY4xM1duTKXGXNcurlJNkf/kv/UsYsvt8sy62oZwL/lP22m4zBPuvwWrVhc1P6tOC17&#10;pp2HNObVtcM0zFGeSxoHFUvbt13cB0TdLfZk14xdWy9trFSjm9si3CaIG92eO84P8mmbse/C3g/I&#10;QHQ/N7JWl15cWfyk6xxmltLak0s/5DODJquCjkPDX3K3KWFEyz0e+nlEa7Wxm/U4vtjkY2P2c7uY&#10;5rRtj1kou+3bZp5sKWPqxtDYjc3SmT5mEVXLtmvTMNqTYzPO5p10ne3c0p6X0i2LHRAXAju8DKbn&#10;3dIux0+P65J2WOhnSg19blXu9a8Hy+Vf85/aez/NqJwIvp+GBV1TM+dfOibytAyDCrXn6SbrpC9w&#10;aJBG7q3teoxLtoommJYzn5satqVek7W/bm6Hti/765ehUzGP49JkSfosUr/YWN0wynHVRcXFxE86&#10;x7mZJlPgJTVzGC/14zibArdDmoICt6nt+YssLw3YHHcXcZD4ycSC/Bvdgblb+mD6Ouyw+Gx67bCB&#10;oa0fmn7U51I/nWAZ+qVFlLoT8xyPfjf0Zm6CTh91LnExFzf3T3sVs3iu7CtXb5ZP8sFf3tyJY2Nd&#10;FzuQ5OXN7jlDstvrZyDmzfUtMmynpvFtu7mjN4EV6sfzb8+/3+zF+d3c/XV/CSTIsEf+8PT44Zc/&#10;3TyefdwJkMz/lzvf3Txc7eyvpg721TzV3I88f3l9c7N2mfKjocs/NfK/bZdDk9ajU3ZrvUnH+wxy&#10;1661i6cLm64iXfAiUnG8i9TWh/LU7u+e1+fvQOl5HYU45Ndf7t//njFilhhATNDiV0JkHO8tIsv2&#10;RCYAdvsyIitMXdcCY9DvbEAclnGUmwXTk2HZOLdpzEcCQTkE/mqwzKcisMxmInt0QFx6uvXwuiYf&#10;Wt2+mg1YukYtC0YG/6DnyL8TD5o+MfRdp/isnbspGL8J86yd9R2AQiWoTyVQHX8Re4KXV+lWeVlQ&#10;guOQ1A5j9OygiwXbJL22Kc0R3vRpJPxTE4bNVKtZNebQTWMyO9XNUwoWacS7YPPySgYMczDGAl5F&#10;TZjQCKwABtXa/2makmGCaerxIqX0cOz4hNztPE2dxwwq2plJ4IRkzGXqTAhV63RN4klgeNPrdN2V&#10;gYUSMEH6TQm4HsE4SK0z0eOAhnb28xB1Jn6yCbeNw2okOU9tAEfT1Ey4vzxsL04xSn8ZXRIJADac&#10;EAWwcUOy9aDEyxJ2bpi6preTMAIXdT0uiyElvJ5OasQ1AptrNxYD3QKc8npGlpOCa+/nYTK/54c5&#10;2x2VFEeyWXxSwKWuXp96ENK0PjqBRkuFAp4OHoCNRDkKiny14MMOxKNT5iTruXqhUm4ldK62xLbH&#10;H7l0/Bv+M3yTMIEwzuTo3/Cftv52mlddIJxSc8NE/GvH1Au+YRr1gKZumbt2AxOnVQu6AelHLejR&#10;Rls5ceGsyvdi5ceG5Qym3h5tx5a4shQ4Rqwj2MkiRfbjGFuHniOkrXRiU64bdlywivpoM2czUSgQ&#10;uHGcFPsibY5WHBYYN+ikJGZaXVpcXvykGzMK52HQceoElBeDEmb2Zj7R7WYL9BrxGiIIDJ5gzNqD&#10;BNTs7AyOXUNsXo7ZLVM7OQnREiWFRlm6jtmjHcndXFxZ/KTrBK/OcAIy2w67pFyMHxOwPqyANjac&#10;1CDbKY29toHYB8RRu8xBRJs7bdF4FlxIFgEkc3f4wmgZ8d9r1E38c1yufm7Kg4iHNaKlOFjHvuhd&#10;ett34O0x67cLvDlVW+Cdj0E18J45RFhoOWHE7cvqHh14DxMxO+dBgDfGpFdTg6Z+ddztMwF320SO&#10;we6hmYgf8nrSPLkjfA1+e58sDvS3Mox+wvynHtfiyxg4C9hfPbN4BcykChafgntRC+R9HjN3A3gK&#10;z5Q3A8QTnRR8IHSeNhILReuD1VrMv7XN0p+ABln14Cxk4x7XTazY/NbMKGz4Emw+CKc1WrdtWwkE&#10;am1sD9YzyNwCQPGBhZHtE6bcLTAMSTDrAAqIJxUCIB12uHZMaCSclD45ZrayGJOkiGh2FrxEUWFC&#10;rNsZnq5BudzqxB2Mn1RjIG7dwYvvjG66nQAauhTYnpG5FRMCxs3mTghj2NKj63RdeqGfE4xb4/vh&#10;3/KfL74dzrV/y3/qtwXMqpXoxSs6yeVfOrb4gixsCIwi7F4ZvHmg67ByJwu7sU8n7K9JkpM2B40B&#10;W6syEeosEbQUZKEkNI7L+NjSJkIQ0xaMQmSBUzej3lmVkAAQNyyOvTTSleM0KmddhTM5YdB+2i0k&#10;eiQoC21ZiI6D9pJ3GJGIqLZsnIOIuKz4Sbcc/WzgzeXBkeAzIDpEOYy6SBD8JnppOvIj+TnSPieA&#10;va5nonZCCXrCKjrsgAX2c9PFDQbPEiHlszuuJjyuKH4ylSbMhMKW5zYq2DMN5i0tAf4d9y2x7++g&#10;zM3jtwvKOKZbUJatXzUow+4tmCvVaXwTkZpaEUdlqSM/CPWlfOgEQ9c7vvjquGydixCiNpVjyEzN&#10;hduf1xDZvEDQyMkjfnNN+pyXGYADClCAZNGHkvoUbl46o2YgEg1J0h06kNBsjhM3Z/lI6ryV8Fmt&#10;Bkxjiq4LFGaMZ8JrYwQLj97BQ0Ec5qVBEkJVVCOXngy/zrWVWD/YJFKmcLuqKcIXBjMNlAKAqARa&#10;0qD1aAk3uqbs4czgqIulQHgKBypLgeTFVIdGJmucUT+QcHIU8mXR9gv/U08FAmw1reJIFBoPpJDH&#10;HHDxCgyKxhGsLxOCOIQpqJYt3UqVgDwJZzSr+/BuURHWro1kwzWaWBtBLkbhTQ3ZXodEX14nnGJv&#10;3cJksn+l+AQxmBOU+gso0ULwcA74oDwhYIckD2t1iHIFJ5MxJkt0rjAZLdBehADdKzxZMSZZiQU6&#10;JzdCjClYq4IsePPRqDEYdWKLsltBDXZwwf+bogCpM7FoZoKB1IqRqjEBHJLKzrNdtuzi3K0UIYPD&#10;qZcTgtgnpstPzhL21MuWcouxs+Tx0kqFVdlvovogGY7imw1rC83wnYvzlsK8axlI1WIhtiHFnHxk&#10;uVFbOO9raJfAjMQYYWSkkWup2HYpy5BClVp1IljGRanK8Cw4N0Cy1KHGTrrjH8gjxJFptGIIwlwA&#10;f1aNujUTFkiSXXaYZ9nHEJOyosXNT8Ji9Hou/dAyFwo+fN5j06hjrRwZ5tpiTxIyAzFWXJS55Dyx&#10;KREYbJqpAFFjkhK8rGaYakcGDqtukmabGDp2PVLUYyEHWy6MaXGARf/EjmSJkfpZTsjEsZFE2Wpx&#10;EtwQVSyxa3gNi4RgkQDUGzUgRYUX15E76l/qjSS7lNMT+qyYzHhsOmJKV324j14zQod9Fm/rI8PE&#10;nGC2UOcWEdusp7RoOcLaNbGXxw2cqcGyLYfmiZIml/YkSS+RWN0+t3gxz7dgacdIo5N/JY5eJ0ZJ&#10;SpS2ZOPYW5UYIEXRUOXInBTzvVKBIcxVqUJQg4MrbwvVvlGDFmrFsstMkvj3hPNMZgx8q7NGW1hC&#10;ObJAgjWBslApGGiEmUDYE2WCt044zeQSqBnLwy4ToDP4AowEuRFtpBiBJEMhjFGSKjphQDqHunp/&#10;xw6EpmBVaoyinyUtD9Wax4Sn4MyWY4L1EZM2wmqecIIpnXL3DXO2OSY0kV/XbifwXnBc7PhA6l3U&#10;SWoGlcCp0iax6JZ8AaQwRLkUSfza+VgazmU41phnFp/HJF9HgWK1bDuEYjAFC0g2KoyJ0bfkPpzh&#10;FM8N3qs3iogcHSasflCUk8LHPF0cKCAwaOe44PcsNukplIgp4JkFcozyaSVzJOntWjsxLzMkiD0K&#10;movKC1Oy2iepwIi+F8fr+kB9xkiBc/WwOFbBaTpjOJ5tx+SHzUdJtnU7KUCQyWIk13mCkBdgsJ0a&#10;vK4gi3Jr0a/eqnJBWamJTlkYPyPUqRjygs0qJZZgAHuiqwVWRsg8z2kwMp66AQxCMMWcZFRJn5Vf&#10;FR3VDUtA4OZwEosfDDE8HESldSxQPRjLGVLdqL5EHl0YumqV6kju+4zx2psSF/HtJgvSzaS5yy3A&#10;KFNIb5PiBOsW1K2WAhMHvwcWw30pkVmuxRdERStzKIeFpxd0lzdIanK0gLJqWAz+ipthpqmWCh3P&#10;VG37evCiUeEoFFpLNybq09nnY0J2zkK5RvMlmu/Xr/sX/Gf5RdCjVNl87ouklATUyOpnYIHSsyze&#10;u4thqHZOyAVE0GdasnrB3PMHQXfSIX4Cc1qKBBKZwh9tJPo/YYcJqsXw5W4xOBtz33B8dQuppLN0&#10;ne8+9R+kI/OTaAGo4qicj61TmH5LaY3IiU6Q5NotMaBhaRZF1BcaEYGV0FGiZMxGlUrJLQar5aAS&#10;WlKq5ZjkTc1IkTOT+w5Fo0AY8+09cJuqdd33uLL4Sfcz40E1qnhVquZCt5xiM5uETByfsjFBXdm5&#10;Iwq0cueqdRIDrIXSoGQtrHDZEqnbMsljzpvaCWJEPQY440Mpe1yXa295GEQvv3A1Q/t1a+edfKfi&#10;PaD/dql47MeWis+Hr56KBxYTEWYzJAWtHGQ9SE7Fj6AOQXm5MjnnPD3g++pMvE9FiHibyTEiXmgj&#10;uxsjJaRqbQ58fDyR5jk6OBdlfIMPhk/xv1tXbgqwE63d6xF4YKPEvuMnGwnPZ1BDylGC0eLGjRln&#10;7HsAXEluS1hkjH86bkLdLuhALiz8Hf7iQEH5t/zni28TUTUvqjnit/lGbwlECFuhbFXI/q1jC+cZ&#10;OKOsZzwDb1AunfhaCiHEi9K4KbSWugaLkal1Q/DVwsb2e7oFeCVusfBLhOLC3suYwHWy2mXjQD2u&#10;Xc2jdkGog2NOy9f7QoaEv4L7olRe/bYr8+e+Dg8F2ZJnu0gc4IfQOz0m8m6AeTCEAWusi1gVmLpu&#10;U3kq7tMmtQQgcZswCfd2bPXHhoRa0gETV+bU1fuAa6EC+ETcKF16EzUDFlkRR67aFPuPn1Ti6heh&#10;0uS8F/3J5R/ZV+ILygXKFty24Xzo8ROqL0ACBsUB1jFbxNU1IwMW8FZYV5q5wJVnQkC7FmvFlcRP&#10;ui44cwu7J+LvsDSSP8agjXBlYW3My8hIKaU6DtuPjQZ6MlRD4iQSUFJaoeuGXY+YT/JQRg2QEXAL&#10;EPuPn3RtCCmZJaPKK8S6+dAoRKe6LIBICGmivyxKbkX6yYr9x086GqQuwlBl2NTcoxxCUoueQBOU&#10;SnLUgcTev2Ov79gLTd1ir+yaqrEXt9Rx65YzhwmWSxHZijn2QusJwFH7DL6oZISnlm8QyXx18LXO&#10;RdCXTeUY+oqxygF2uaPSc0mhIbdl9FxyTXz16f6teNr0GS68LkTmcmDJvknivzT5hJZSxyveHHcQ&#10;w3tM9Hr9lUJE6p9MinGY+MkMCMQn7jF3zE2tPgah0OjE32rOJLW8cbHEoJLJl0lRSsq17BOGxZZb&#10;9SSx7abmjb2gCMHIDIph41UjWldsSggr1a+qM3F98ZOv1hROZkwVRLJgYG2FjNQdgCXaXPfP6Ujz&#10;4zAsAiDqh6U0zm9tSEIkbC1CpgJB3dAMRI51J6RnYVZU6+Bv8YonDEtyxoadO1jYuFrck7xdQHYP&#10;+nrcgHVBqZzG3DqQ2Kr3gPJKCq7o6KMwi9thpeJSlYY0g514R0pMCCWzYUlCaBFJHbPBmINTaiNJ&#10;gkCPgSi5p6F7KyxH5JlRfIgjb+1JY9ULmYIimHVbLZg7EjUYQMpgTYwL1aPS8WG1LelJ23m5w5T1&#10;omq1sjmGT3jhCQUYZb9UJntEwcZJNXYxqGR5LZ0MYqCApnqpUs5ieI895G5Z2a1Uw1pFFi922NSU&#10;QstNWAdRJvyA1FTXHh3q1xFgfhKeC6Y0rIUiBimakH45Jh13jMspSaTlmSFYb6sOqhIv8ZGw/rlj&#10;1iWnqBAht4g8HyXVERvrRcGN2Gd9dpbsR/VqoXe5auWPArdDAD1QpW93PRiSKqogC1qJg/VZyXmu&#10;MW40hPGTeR5RQxu2505wLDRhtdSpWMdUjbgXt2fFHHsrnumEXIm8B8HOeuqJXCKXy1siYGZsWEro&#10;ImNAtMWxs1YOtgYmVXsLi++1g/L+hU1BHmJNnj3AkeKJy53nZrG/nAWQgEOs9z2cSb9MIBEiqcfQ&#10;Mf7TU/AHIOSGQu6b2vnh2Vw0VHuAIDLYPhMUh0+rhNaOGzgCdbQU48gtxnJSkgY0RIKkSOTV2woS&#10;WfA/vj/kfoImE9lxwdZaByqX4rByoc6f5T0gr0TMjqVUD1UXCEi5qm7nzb/gP8svssumb+iMf8F/&#10;6hcTh9Gxj2TF8mkrvn3sJHE4yA/khTEReZ1MYTZ4MwJkfW6Uu0jRU5DD7r2cfQQQ+SLiKPGTzpOC&#10;FrmeIfYGs88bmsoxoZOoas2NrADGpGwU/JPNFHTcKZeUKSx4kbCKstNVOh70tu9RpevQt8vooxnb&#10;qDKrSX1USbW8vySCN+M1XqiwBpVA+FwikYNKct1SFqrW8usHlT4XCSptKseCyuJ1V35mDpHlsTOP&#10;tZA3O8jh3ZA7kJ3c2dcDLxnNwv6AcXn5hj4k1QLVLgQgRTIwWwq8SbAvvIiOehBtw0MEeEtalGoV&#10;nQrhhe9CXE/8pBYNv0u3+UHlA8tFkMg258DXYk0OuQcx01kqvJShfkByAl55QXAW87sUrMg776RT&#10;0avcqbtPMLu8E0DaQLWv5C2OrZAKGil4UJFSYRL2CY+3kgfQ4hEWcStVwE5+ktSzEs1VuIf5rW9J&#10;gNHUQuV1JZwpiyfAYoQUpeLgrUYj2gV+nALxchG8zpaZR3aBCYEStJGSvMhpEMwdKnTkPY4nqCuR&#10;rvrg/DKq6PLwhgbvZJUxDJTXKlrAAL4kPK4fk5SSZX/olJg9iE9Kni1CpK41kiiYMAKGLAQpQzqB&#10;RafugNKk/CSB0eaVGBw34bpFTahx3bwkkmMCa2wwhcoMpZqqlEhOmBQoS8fs0KYIhfmQwjK7RJi5&#10;KYClvCm/BSo/m4FnrQmSAB3uw4blhTDB0BDc8/9q9KgL5c06pfhpyqX1OuWJm7XV2wodQbmdmUx0&#10;Q0M5PzMQHdzi0h0gHbmJXzRctSnz7sjVC0V7ED8Z8iQE8yIlqcOIFZjcBWiENsnrkfKmKAt4f6n+&#10;yTsvBWj1QBIiiqsMpjSUX+uM19VK1GJXlbixyT4HIZMQg3jUYXknpCL6OpWitM+r4o7oKkXFDKwd&#10;C7m5WS3m0TSZ3yRlXa1ScBRy1SgLiqsmRCuFm6FOv/Oa/QlaNtbz0oop1VPL8KdkEMtHCWo3tWvl&#10;sLBzm5I5WnGoque8IAe+uH61kG4euZIzbiOhQdJKaDoRBYWPcJtByBQeyw3G3AoLeoqf44hwR0XV&#10;Ql5mKu8OKqXMlbq1MpH8njDRZTP8ANX4OjJvkJOXDlRvL5Qrlsqf5f1UYU14G3kdmjVzVtO2GUfn&#10;I/PysxMygHRNLs+kiUpuL9c4JhRh89YsKfYNayYP7jcjJAV6irmCuTzMWt6puhGnrEOPEu8Cpkoy&#10;eHnqPLizaXE36VCM+ynSBoj7s2TllUFdbQd4RjYgqxA5X3QorpmdXSWGKq6xdrSO8ZPZyvxiVttn&#10;yqrpPXYNtWUGgsI9XjwYFRAXSiJCJwYlwHXME9YM3+iLwpbwBo8wslS8ugLiMiGnYzMFCsw1iwSw&#10;cco70WAHJga0Z9cIZ5U210hkb7VrqQ+M0qaekDpkH9knVmerocvkQoDNGtwcVYjybnlNhjWT1A4k&#10;F9kkDLypAZl/qU+pPc8YrZwqlFMDVkdfSmkCduS+rowLxwVcDY0kc3SLYZrwXNVj5iKs3Cny4nVm&#10;oVMpYZLxsFGQvGWTvF1Gm7iUc0JQoL6IwivKa8r+1soSrMoWgqyFLPIGLz1VdRsJlW9nHU9PMXI5&#10;IMoqTFHeRYHeQa+ZBDcUciNxYb2/zSfNlHJT/UCGhLdV5C7jwg9vgX5lnO/vrpV9Y8e/WUJJjtqG&#10;UFLWo55QEjxkZ8HUb+WSwO2Evv6eBv2gAv/6XJLPJb+nQadyjEvixgwMyeEwoRyf55J4Ob2UDslp&#10;33BJ3AOSu6rSkm1aAVMo6Qcz6UOncEncajncLN5wScRQ5CNzn+K/AiyCr4Bo0qkQddUDX1yQvwQA&#10;bBDtHHd7/A1YJHNi/RcFcdQl6AK5DFU/oLxUy7yrvK40GNb8Sh5dhVxP2rRRXWeuU14ZVQ91Jbh0&#10;c40bjC6ZMgeKRFWoL8gkrpSvyTteuflKGegx2EUJynqBXF4TEDYLf8tu6ZgvyCQy0zAe1ngSmVQ+&#10;+YJMIvPB29u1WzJGMXNKElxe1pQdWuZnzGrGlcVPCi8liLAIBCTPPwtQ+knGoaggdyvvTFKk7igM&#10;Qoiq39xI1efhCkQcJX7SMeXynafSyUVuQibeOyXvuspr4dKP4P3iXMoVXAncdakA0BMIQp4VaG7P&#10;Uj0cYY2HDNo1/OWmmIFjCSttT8vrc+vBHV3ztAFawIHk3cKizAxjiOTmPvTIppmhTaXgweTykBrp&#10;KN34ycIHrntDydmsuS0eM6BMjEoHg0LcHLZt9D1GYiSpXWLQw3rXvA6BicL6ZUCIDf5Ri7goSue8&#10;mFdKZsD7QSS89cYlJtM+AYlRbT+vQTkRKFRh6JqyUcH1eZ9hetib2Ay9agAwczOnjMw/ucHFaeta&#10;Xt6y6VpeK2KHmI3Zcky2tzoxYkidd520cTxS12DPZq9eitOUzpqzMoZmELK7JtPzag0jPpCjYl2/&#10;iLpxv16A5wcwjKxnWJ/Ws109Mi/yhXLRkc1sFF1LnYPROmZxikYzWTIshkxqBGpHNUsoT5p9LLqV&#10;1zQaojDLWjRi9Lz42wx27ZjUC4rFlzHND5Tdqq/Qxux7QiPlUapx5rWqx1TPpt3KSxPCIZGb8Lrn&#10;TGjYnCCajFuiAN2KxOu0mHd4+KuhYd83LIoUEqqGgwi2tY1wFUZ3wRFBxlTvpyRTrFe5Dx/YFQU4&#10;WQSKegrJUl1phJBBqVrBKhTLnSo+KzqF+LBODdcVbQAYc3yQXFJLUTsg+MiKruRS0SZnAWlkKBDU&#10;GZ0D3JxiCm4YwC9Wj7deB8EyCIFUrAFvk7XYMHnRItBcZAIvx0vZq8dSdALIg9YtB8r1LLk/IeOC&#10;51nvgpDwoAyueijQpV/0x3qQDi3Hs7/IiPa9cm06kDTmwWs3DtfrBYlen+Oe2VYsXQZK4Uh0FGHB&#10;9xqVvG+Yo386SiH/c4X8K42Z8LB/UVL+GcjyM7+X/+7lT/8HAAD//wMAUEsDBBQABgAIAAAAIQAc&#10;wEkA4wAAAAwBAAAPAAAAZHJzL2Rvd25yZXYueG1sTI/BTsMwEETvSPyDtUjcqOM0QBPiVFUFnKpK&#10;tEhVb268TaLGdhS7Sfr3LCc4rvZp5k2+nEzLBux946wEMYuAoS2dbmwl4Xv/8bQA5oOyWrXOooQb&#10;elgW93e5yrQb7RcOu1AxCrE+UxLqELqMc1/WaJSfuQ4t/c6uNyrQ2Vdc92qkcNPyOIpeuFGNpYZa&#10;dbiusbzsrkbC56jG1Vy8D5vLeX077p+3h41AKR8fptUbsIBT+IPhV5/UoSCnk7ta7VkrIY7ilFAJ&#10;iUhoFBHpfPEK7ESoSEUCvMj5/xHFDwAAAP//AwBQSwECLQAUAAYACAAAACEAtoM4kv4AAADhAQAA&#10;EwAAAAAAAAAAAAAAAAAAAAAAW0NvbnRlbnRfVHlwZXNdLnhtbFBLAQItABQABgAIAAAAIQA4/SH/&#10;1gAAAJQBAAALAAAAAAAAAAAAAAAAAC8BAABfcmVscy8ucmVsc1BLAQItABQABgAIAAAAIQCAzbu4&#10;bh0AAD9zAAAOAAAAAAAAAAAAAAAAAC4CAABkcnMvZTJvRG9jLnhtbFBLAQItABQABgAIAAAAIQAc&#10;wEkA4wAAAAwBAAAPAAAAAAAAAAAAAAAAAMgfAABkcnMvZG93bnJldi54bWxQSwUGAAAAAAQABADz&#10;AAAA2CAAAAAA&#10;">
              <v:shape id="Shape 25365"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JGyAAAAN4AAAAPAAAAZHJzL2Rvd25yZXYueG1sRI9Pa8JA&#10;FMTvhX6H5RW8iG6aVpHUVYpY6LFq/XN8zT6TYPZt2F1j2k/vCkKPw8z8hpnOO1OLlpyvLCt4HiYg&#10;iHOrKy4UfG8+BhMQPiBrrC2Tgl/yMJ89Pkwx0/bCK2rXoRARwj5DBWUITSalz0sy6Ie2IY7e0TqD&#10;IUpXSO3wEuGmlmmSjKXBiuNCiQ0tSspP67NRsH01S3dKvzbHft3+eX342e37TqneU/f+BiJQF/7D&#10;9/anVpCOXsYjuN2JV0DOrgAAAP//AwBQSwECLQAUAAYACAAAACEA2+H2y+4AAACFAQAAEwAAAAAA&#10;AAAAAAAAAAAAAAAAW0NvbnRlbnRfVHlwZXNdLnhtbFBLAQItABQABgAIAAAAIQBa9CxbvwAAABUB&#10;AAALAAAAAAAAAAAAAAAAAB8BAABfcmVscy8ucmVsc1BLAQItABQABgAIAAAAIQCNB/JGyAAAAN4A&#10;AAAPAAAAAAAAAAAAAAAAAAcCAABkcnMvZG93bnJldi54bWxQSwUGAAAAAAMAAwC3AAAA/AIAAAAA&#10;" path="m580057,540v44561,539,90440,6508,137493,18383c764794,31686,813181,48927,862441,71199r45207,22602l907648,299848,865870,276590c828516,257588,791654,242379,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89,535496,,580057,540xe" fillcolor="silver" stroked="f" strokeweight="0">
                <v:fill opacity="32896f"/>
                <v:stroke miterlimit="83231f" joinstyle="miter"/>
                <v:path arrowok="t" textboxrect="0,0,907648,1335765"/>
              </v:shape>
              <v:shape id="Shape 25366"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duWyAAAAN4AAAAPAAAAZHJzL2Rvd25yZXYueG1sRI9BS8NA&#10;FITvQv/D8gre7KaVRondFhEKVaHQag69vWaf2dDs25B9tum/dwXB4zAz3zCL1eBbdaY+NoENTCcZ&#10;KOIq2IZrA58f67tHUFGQLbaBycCVIqyWo5sFFjZceEfnvdQqQTgWaMCJdIXWsXLkMU5CR5y8r9B7&#10;lCT7WtseLwnuWz3Lslx7bDgtOOzoxVF12n97A9vrm928l+v66Hj7WpXl4UFkbszteHh+AiU0yH/4&#10;r72xBmbz+zyH3zvpCujlDwAAAP//AwBQSwECLQAUAAYACAAAACEA2+H2y+4AAACFAQAAEwAAAAAA&#10;AAAAAAAAAAAAAAAAW0NvbnRlbnRfVHlwZXNdLnhtbFBLAQItABQABgAIAAAAIQBa9CxbvwAAABUB&#10;AAALAAAAAAAAAAAAAAAAAB8BAABfcmVscy8ucmVsc1BLAQItABQABgAIAAAAIQAj9duWyAAAAN4A&#10;AAAPAAAAAAAAAAAAAAAAAAcCAABkcnMvZG93bnJldi54bWxQSwUGAAAAAAMAAwC3AAAA/AIAAAAA&#10;" path="m,l29305,14651v25032,13722,50250,28772,75618,45218c206396,125655,310917,211888,416200,317171,537612,438710,634132,554661,704998,664008v72136,110490,118110,213360,141605,309880c870098,1070408,868193,1161848,844317,1245287v-23876,83439,-73533,162433,-148209,237236c634513,1543991,573045,1605587,511450,1667054v-10160,10160,-25654,15113,-46355,11684c444775,1677087,420518,1662482,392324,1634288l,1241964,,1010189r427884,427884c467762,1398322,507513,1358571,547264,1318820v55880,-56007,92075,-113157,107188,-174498c669565,1083108,668676,1017703,646959,945567,625369,873558,588412,796089,530373,713030,473350,630862,397277,542215,301773,446711,225827,370765,149119,306503,71649,251512,52536,238050,33517,225620,14608,214180l,206048,,xe" fillcolor="silver" stroked="f" strokeweight="0">
                <v:fill opacity="32896f"/>
                <v:stroke miterlimit="83231f" joinstyle="miter"/>
                <v:path arrowok="t" textboxrect="0,0,870098,1682167"/>
              </v:shape>
              <v:shape id="Shape 25363"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VX9xwAAAN4AAAAPAAAAZHJzL2Rvd25yZXYueG1sRI9Ba8JA&#10;FITvQv/D8gq9iG5UKpK6iiiiBy/G0tLbI/tMYrNvw+42xn/vCgWPw8x8w8yXnalFS85XlhWMhgkI&#10;4tzqigsFn6ftYAbCB2SNtWVScCMPy8VLb46ptlc+UpuFQkQI+xQVlCE0qZQ+L8mgH9qGOHpn6wyG&#10;KF0htcNrhJtajpNkKg1WHBdKbGhdUv6b/RkFmwP+fF+6S9+t2xWPMnvefe2lUm+v3eoDRKAuPMP/&#10;7b1WMH6fTCfwuBOvgFzcAQAA//8DAFBLAQItABQABgAIAAAAIQDb4fbL7gAAAIUBAAATAAAAAAAA&#10;AAAAAAAAAAAAAABbQ29udGVudF9UeXBlc10ueG1sUEsBAi0AFAAGAAgAAAAhAFr0LFu/AAAAFQEA&#10;AAsAAAAAAAAAAAAAAAAAHwEAAF9yZWxzLy5yZWxzUEsBAi0AFAAGAAgAAAAhAEehVf3HAAAA3gAA&#10;AA8AAAAAAAAAAAAAAAAABwIAAGRycy9kb3ducmV2LnhtbFBLBQYAAAAAAwADALcAAAD7AgAAAAA=&#10;" path="m507254,1874r62952,11625l570206,215947r-4576,-1495c552363,211463,539131,209820,525939,209487v-26385,-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7,483711,,507254,1874xe" fillcolor="silver" stroked="f" strokeweight="0">
                <v:fill opacity="32896f"/>
                <v:stroke miterlimit="83231f" joinstyle="miter"/>
                <v:path arrowok="t" textboxrect="0,0,570206,960458"/>
              </v:shape>
              <v:shape id="Shape 25364" o:spid="_x0000_s1030" style="position:absolute;left:14193;top:23627;width:13755;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M1WxQAAAN4AAAAPAAAAZHJzL2Rvd25yZXYueG1sRI9PawIx&#10;FMTvBb9DeIK3mtWqyGoUKRSlN1cPHt9u3v7Bzcu6STV++0Yo9DjMzG+Y9TaYVtypd41lBZNxAoK4&#10;sLrhSsH59PW+BOE8ssbWMil4koPtZvC2xlTbBx/pnvlKRAi7FBXU3neplK6oyaAb2444eqXtDfoo&#10;+0rqHh8Rblo5TZKFNNhwXKixo8+aimv2YxTk3/u5yfc2lLPukt1uuZyEZ6nUaBh2KxCegv8P/7UP&#10;WsF0/rGYwetOvAJy8wsAAP//AwBQSwECLQAUAAYACAAAACEA2+H2y+4AAACFAQAAEwAAAAAAAAAA&#10;AAAAAAAAAAAAW0NvbnRlbnRfVHlwZXNdLnhtbFBLAQItABQABgAIAAAAIQBa9CxbvwAAABUBAAAL&#10;AAAAAAAAAAAAAAAAAB8BAABfcmVscy8ucmVsc1BLAQItABQABgAIAAAAIQBwHM1WxQAAAN4AAAAP&#10;AAAAAAAAAAAAAAAAAAcCAABkcnMvZG93bnJldi54bWxQSwUGAAAAAAMAAwC3AAAA+QI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5361"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h/OyQAAAN4AAAAPAAAAZHJzL2Rvd25yZXYueG1sRI9Pa8JA&#10;FMTvhX6H5RV6q5ukVkrqKkVRpB5s/XN/ZF+T0OzbNbvG2E/vCoUeh5n5DTOe9qYRHbW+tqwgHSQg&#10;iAuray4V7HeLp1cQPiBrbCyTggt5mE7u78aYa3vmL+q2oRQRwj5HBVUILpfSFxUZ9APriKP3bVuD&#10;Icq2lLrFc4SbRmZJMpIGa44LFTqaVVT8bE9GwXqZXJbzz9Qdh7+Hw7rIutOH2yj1+NC/v4EI1If/&#10;8F97pRVkL8+jFG534hWQkysAAAD//wMAUEsBAi0AFAAGAAgAAAAhANvh9svuAAAAhQEAABMAAAAA&#10;AAAAAAAAAAAAAAAAAFtDb250ZW50X1R5cGVzXS54bWxQSwECLQAUAAYACAAAACEAWvQsW78AAAAV&#10;AQAACwAAAAAAAAAAAAAAAAAfAQAAX3JlbHMvLnJlbHNQSwECLQAUAAYACAAAACEAHGofzskAAADe&#10;AAAADwAAAAAAAAAAAAAAAAAHAgAAZHJzL2Rvd25yZXYueG1sUEsFBgAAAAADAAMAtwAAAP0CAAAA&#10;AA==&#10;" path="m129778,317v4080,-317,8080,,12462,1143c151003,3492,160655,8953,170307,14668l666179,328868r,195184l240411,250507v-254,127,-508,381,-635,635c331914,392494,423227,534384,514541,676243l666179,910744r,284841l520763,966105c352711,699643,184658,433197,14859,167830,9271,158178,4826,149670,2794,140907,,132778,889,125413,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25362"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PSyAAAAN4AAAAPAAAAZHJzL2Rvd25yZXYueG1sRI9BSwMx&#10;FITvQv9DeII3m3WLS1mbllIpXQ8WWkWvz81zs7h5WZO0Xf99IxR6HGbmG2a2GGwnjuRD61jBwzgD&#10;QVw73XKj4P1tfT8FESKyxs4xKfijAIv56GaGpXYn3tFxHxuRIBxKVGBi7EspQ23IYhi7njh5385b&#10;jEn6RmqPpwS3ncyzrJAWW04LBntaGap/9ger4PljszZFHr4O/ne53b3E6hU/K6XuboflE4hIQ7yG&#10;L+1KK8gfJ0UO/3fSFZDzMwAAAP//AwBQSwECLQAUAAYACAAAACEA2+H2y+4AAACFAQAAEwAAAAAA&#10;AAAAAAAAAAAAAAAAW0NvbnRlbnRfVHlwZXNdLnhtbFBLAQItABQABgAIAAAAIQBa9CxbvwAAABUB&#10;AAALAAAAAAAAAAAAAAAAAB8BAABfcmVscy8ucmVsc1BLAQItABQABgAIAAAAIQDdABPSyAAAAN4A&#10;AAAPAAAAAAAAAAAAAAAAAAcCAABkcnMvZG93bnJldi54bWxQSwUGAAAAAAMAAwC3AAAA/AIAAAAA&#10;" path="m,l302451,191642v266477,168053,532955,336105,798321,505841c1120331,710437,1134427,720343,1144841,729360v9779,9779,15241,19431,17399,28194c1164400,766317,1161478,775588,1154494,784859v-7621,9906,-17399,21717,-31624,35814c1108773,834897,1098106,845692,1088834,852677v-9778,7620,-18033,11557,-25400,12319c1056577,867536,1050608,867028,1044258,864742v-6350,-2413,-13844,-5715,-22353,-10287c883476,764920,743776,677036,605345,587501,484569,708278,363664,829182,242760,949959v89281,136017,176785,273050,266066,408940c514033,1366773,517334,1374139,519747,1380489v3430,7493,3175,14097,2541,21463c521907,1410969,517970,1419224,511620,1427733v-6986,9144,-16003,20320,-28830,33147c469964,1473580,458152,1483359,449008,1490344v-11049,6604,-19685,8890,-28448,6731c411797,1494916,402272,1489455,393128,1479041v-9779,-9779,-19684,-23876,-32639,-43434l,866717,,581877,123127,772286c224218,671321,325310,570229,426402,469137,284734,377316,142525,286352,317,195388l,195185,,xe" fillcolor="silver" stroked="f" strokeweight="0">
                <v:fill opacity="32896f"/>
                <v:stroke miterlimit="83231f" joinstyle="miter"/>
                <v:path arrowok="t" textboxrect="0,0,1164400,1499234"/>
              </v:shape>
              <v:shape id="Shape 25360"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k2cxQAAAN4AAAAPAAAAZHJzL2Rvd25yZXYueG1sRI9da8Iw&#10;FIbvB/sP4Qy809QOu9I1lW0gKFOYHz/g2Jy1xeakNFGzf79cDHb58n7xlMtgenGj0XWWFcxnCQji&#10;2uqOGwWn42qag3AeWWNvmRT8kINl9fhQYqHtnfd0O/hGxBF2BSpovR8KKV3dkkE3swNx9L7taNBH&#10;OTZSj3iP46aXaZJk0mDH8aHFgT5aqi+Hq1GwadLPRb56eQ8B+3O23WGHX5lSk6fw9grCU/D/4b/2&#10;WitIF89ZBIg4EQVk9QsAAP//AwBQSwECLQAUAAYACAAAACEA2+H2y+4AAACFAQAAEwAAAAAAAAAA&#10;AAAAAAAAAAAAW0NvbnRlbnRfVHlwZXNdLnhtbFBLAQItABQABgAIAAAAIQBa9CxbvwAAABUBAAAL&#10;AAAAAAAAAAAAAAAAAB8BAABfcmVscy8ucmVsc1BLAQItABQABgAIAAAAIQB0Pk2cxQAAAN4AAAAP&#10;AAAAAAAAAAAAAAAAAAcCAABkcnMvZG93bnJldi54bWxQSwUGAAAAAAMAAwC3AAAA+QI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5359"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zPBxQAAAN4AAAAPAAAAZHJzL2Rvd25yZXYueG1sRI/NbsIw&#10;EITvSH0Hayv1Bg5U/AUMQpVauEJ66HEVb+JAvLZiF9K3r5GQOI5m5hvNetvbVlypC41jBeNRBoK4&#10;dLrhWsF38TlcgAgRWWPrmBT8UYDt5mWwxly7Gx/peoq1SBAOOSowMfpcylAashhGzhMnr3KdxZhk&#10;V0vd4S3BbSsnWTaTFhtOCwY9fRgqL6dfq4DPxU813+FXM7ssfWH8/ryoWKm31363AhGpj8/wo33Q&#10;CibT9+kS7nfSFZCbfwAAAP//AwBQSwECLQAUAAYACAAAACEA2+H2y+4AAACFAQAAEwAAAAAAAAAA&#10;AAAAAAAAAAAAW0NvbnRlbnRfVHlwZXNdLnhtbFBLAQItABQABgAIAAAAIQBa9CxbvwAAABUBAAAL&#10;AAAAAAAAAAAAAAAAAB8BAABfcmVscy8ucmVsc1BLAQItABQABgAIAAAAIQBSQzPBxQAAAN4AAAAP&#10;AAAAAAAAAAAAAAAAAAcCAABkcnMvZG93bnJldi54bWxQSwUGAAAAAAMAAwC3AAAA+QI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272,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429D" w14:textId="77777777" w:rsidR="00A35CAC" w:rsidRDefault="00000000">
    <w:pPr>
      <w:spacing w:line="259" w:lineRule="auto"/>
      <w:ind w:left="0" w:right="3007"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10C96130" wp14:editId="18A2388B">
              <wp:simplePos x="0" y="0"/>
              <wp:positionH relativeFrom="page">
                <wp:posOffset>648970</wp:posOffset>
              </wp:positionH>
              <wp:positionV relativeFrom="page">
                <wp:posOffset>210211</wp:posOffset>
              </wp:positionV>
              <wp:extent cx="841375" cy="840903"/>
              <wp:effectExtent l="0" t="0" r="0" b="0"/>
              <wp:wrapSquare wrapText="bothSides"/>
              <wp:docPr id="25536" name="Group 25536"/>
              <wp:cNvGraphicFramePr/>
              <a:graphic xmlns:a="http://schemas.openxmlformats.org/drawingml/2006/main">
                <a:graphicData uri="http://schemas.microsoft.com/office/word/2010/wordprocessingGroup">
                  <wpg:wgp>
                    <wpg:cNvGrpSpPr/>
                    <wpg:grpSpPr>
                      <a:xfrm>
                        <a:off x="0" y="0"/>
                        <a:ext cx="841375" cy="840903"/>
                        <a:chOff x="0" y="0"/>
                        <a:chExt cx="841375" cy="840903"/>
                      </a:xfrm>
                    </wpg:grpSpPr>
                    <wps:wsp>
                      <wps:cNvPr id="25538" name="Rectangle 25538"/>
                      <wps:cNvSpPr/>
                      <wps:spPr>
                        <a:xfrm>
                          <a:off x="265735" y="698093"/>
                          <a:ext cx="42144" cy="189937"/>
                        </a:xfrm>
                        <a:prstGeom prst="rect">
                          <a:avLst/>
                        </a:prstGeom>
                        <a:ln>
                          <a:noFill/>
                        </a:ln>
                      </wps:spPr>
                      <wps:txbx>
                        <w:txbxContent>
                          <w:p w14:paraId="1215B444" w14:textId="77777777" w:rsidR="00A35CAC" w:rsidRDefault="0000000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25537" name="Picture 25537"/>
                        <pic:cNvPicPr/>
                      </pic:nvPicPr>
                      <pic:blipFill>
                        <a:blip r:embed="rId1"/>
                        <a:stretch>
                          <a:fillRect/>
                        </a:stretch>
                      </pic:blipFill>
                      <pic:spPr>
                        <a:xfrm>
                          <a:off x="0" y="0"/>
                          <a:ext cx="841375" cy="829031"/>
                        </a:xfrm>
                        <a:prstGeom prst="rect">
                          <a:avLst/>
                        </a:prstGeom>
                      </pic:spPr>
                    </pic:pic>
                  </wpg:wgp>
                </a:graphicData>
              </a:graphic>
            </wp:anchor>
          </w:drawing>
        </mc:Choice>
        <mc:Fallback>
          <w:pict>
            <v:group w14:anchorId="10C96130" id="Group 25536" o:spid="_x0000_s1035" style="position:absolute;left:0;text-align:left;margin-left:51.1pt;margin-top:16.55pt;width:66.25pt;height:66.2pt;z-index:251664384;mso-position-horizontal-relative:page;mso-position-vertical-relative:page" coordsize="8413,8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EsQzrwIAAJIGAAAOAAAAZHJzL2Uyb0RvYy54bWykVdtu2zAMfR+wfxD0&#10;3tq5NYkRpxjWtSgwrMG6fYAsy7Yw3SApcbKvHyXbydJ269A9RKFu5OHhoby63kuBdsw6rlWOR5cp&#10;RkxRXXJV5/j7t9uLBUbOE1USoRXL8YE5fL1+/27VmoyNdaNFySwCJ8plrclx473JksTRhkniLrVh&#10;CjYrbSXxMLV1UlrSgncpknGaXiWttqWxmjLnYPWm28Tr6L+qGPUPVeWYRyLHgM3H0caxCGOyXpGs&#10;tsQ0nPYwyBtQSMIVBD26uiGeoK3lz1xJTq12uvKXVMtEVxWnLOYA2YzSJ9ncWb01MZc6a2tzpAmo&#10;fcLTm93SL7s7ax7NxgITramBizgLuewrK8M/oET7SNnhSBnbe0RhcTEdTeYzjChsLabpMp10lNIG&#10;eH92izaf/novGYImZ1BaA+Jwp/zd/+X/2BDDIq0ug/w3FvEyx+PZbAJiVUSCTL+CcIiqBUPdciQn&#10;nj5S5TIHrL3A0/hqNp8AJcDI1XKRLntGBsam49F02hE2WiyXk3kg7Jg4yYx1/o5piYKRYwtIorLI&#10;7rPz3dHhSAguVBiVvuVCdLthBfgb8AXL74t9TDJiCSuFLg+QeKPtzwdo30roNse6t3DoaIgddjES&#10;9woID80zGHYwisGwXnzUscU6NB+2Xlc8wj1F62FBJdcrw2kGv17SYD0r6eutD7f81jLcO5H/5EMS&#10;+2NrLqD7DPG84IL7Q3xJgOQASu02nIa6hsm5OuaDOuBECBy1Ecs3nA03QxHC/MxRIbgJFQrsBLuH&#10;DA/Rk0Z+IevukbjRdCuZ8t2rZ5kA9Fq5hhuHkc2YLBiI2N6Xo64BnbfM0yYErCBwEHQnj+NGRHkC&#10;FjD/QdFQ+1c6fwyNHwO/VcgRTBc+moAmyiU+fGCdvay/z+Op06dk/QsAAP//AwBQSwMECgAAAAAA&#10;AAAhAHdAcbcZZgEAGWYBABQAAABkcnMvbWVkaWEvaW1hZ2UxLnBuZ4lQTkcNChoKAAAADUlIRFIA&#10;AADLAAAAyAgGAAAARm8VnQAAAAFzUkdCAK7OHOkAAAAEZ0FNQQAAsY8L/GEFAAAACXBIWXMAACHV&#10;AAAh1QEEnLSdAAD/pUlEQVR4Xuz9B5QsyXkdCN90VVned1W196/N897MvPHADIABARCgASlpqZW0&#10;qz2SztFKv3T065eAoQxld7VaSkuj1ZGhDAwN7Mxg/Mzz3rT3rrq7vPcm/xv5BhQokiIIAiBIIt/k&#10;VHV3VWZkxHe/e29kRCR+uP1w++H27W3S+68/3P6QttOezlCtA838oQ64G0CBb90uvgb5yvdrKWDY&#10;ClQaaN8pSOtsto75+R9u39fth2D5Hm1/7blO1/0SDjkCwFIMSKuA0wM4WkArDXj5GVcHwd6pjX9Q&#10;b7TdkIgSwwKp7YEBGZJUgqHmYXeW0GhJaFcGkMvm6n0Dk399fg+pOo+RjvN4PC64B3jscJiHaKDz&#10;n/6OdFN6igf44fZd3X4Ilj/wZshDTxsXTk/Co1SA2DIQJCuocvaFcvPmz+iOKCq1FtpKCxZdYlzX&#10;0aqVoXUU6JYuqVXz6x3DBlmqowMFctvFVw2y0UFHKaHe3ABkDS51Gm2pZlSMO3XIRcOu90GWLWh2&#10;SugYBothQ6vVQrGw37Tqz/x8HsrVza2b+OSLp3D33n7hvdeil37ISH+w7Ydg+Q62x/2d00OTzUFn&#10;RMO2hEBi79LfiwScAbvmQLuqoNU0YLXaYHW4Uao2UGu1GdgqdN0ClQzSalahMcAtip1g0GBIZBK0&#10;HjFKxwbDUCGJ+GfrWPQKmu0WP+8mLIFqe5HgqfM4PjTajH29yVf+quWFqjig8FiyXIKipaFpbfBU&#10;SCb20+GuJ/9uMY9UnizXLGHz0oZ8/f3L+eH2bW4/BMu3sQU+2DkwXL/0waj7mNTndWBn792/oGsY&#10;Vi1BlNpuCZJu1RUrdNkJCyO63WRQNxuoNipQbQQD+aTTocQiUAzkCAgGc6dJULTJIgZBwaAnszDk&#10;gY6DKKGFIWDEpigS6vU6XxVo9C0d5GHRFILCSQ/DE9lodVoKjJYHquGD3FHR7rQgqxmCR4IuhVCr&#10;V9CRtusWS8dA041GA+u+UPcvLu7cwtSUw5BKU9/4pf8iLZgn/OH2u24/BMvvsp35K52w/HDnT4W6&#10;e61o7D9uNLY+qMHPcHZBk6mzGKDVRh02p8TgKzGD0yI0VGjtLkowBrtSQBMEi1Vnlreh09LRbGah&#10;WDbhclagU5a12hUGNQNdblJyCVvP923/I7DIpAR6GLkTQLVKsKgF7gRLQyOr6JRtKsr1Jgo1mhTY&#10;oSk+WNUwPQ8Zh7hrIcnvWngeD4hbdOQGwcMzSAQtX2V9C6peILOVUSg4X7M5pt7ZSl6t39g/9x+x&#10;LtMN/XD777cfgoUbcztTOnHwKcjPzN/5q4rbF/IFvAOwbn6yw0xv0fzotK2olKh3mLmtFofgAMop&#10;BltrGw57CTZrjcHJI1WY6umyre40LM4aLHYFdpebHsRNdsnB7Uugr9cGv9NJBmii1anBUKoES9GU&#10;YRBgEa8ywUPQKEYvg79J0GUIUoq1qouQckBVZdQbBjZ3SihXOihXa6iVLagUCC7+3DbyPJ4LhUSY&#10;3wvBynLIkhXNmgM1okexFPk7iYyjoVhNwuNvm+eod1y/mqskN4qFRPLymz/2f7IwwucI6vsT73d+&#10;CBZuPzKa/Zvh4c4kdKc9nrvzYbcvaldVL4qVNrOwziAXoULfIdFXdKoECZ08AaFpZbjclEX6Hjy+&#10;NIJ+GT6Hi7+rwNOzDXdXFrq3BquNtr4mQ6eM8njKAmXkgm5YLDZUW4JtaPpRQo36SJHcsDl0QM2h&#10;Rr9jkaNQZAKjHuPXmnBa+yi3bKjVCpR7OgpZsorVSdmX4pVYkErQB9U0+iUN8zMZFFPDSOy6UC7p&#10;qFV8KGTcPI4LFquXNOPkeemzBKOhwWAg4FXR0VAgW2YrXv+xr5XKa5WdeGHh5s2T/+hRbf3J3f4E&#10;gsWgCDH03/jHkH/237z7M9Pjhx5rdBLP2HSrv032EAEoEyCNOrN1qQCnW6F8yvArSQZxicFehT9g&#10;wOM1yBh19ParfF+B212CVavAZdeYpcuwelapyjZQauwzgzvQaTrJFx0yQhZtyjZLm3JOtZMVGnC4&#10;wwRFCI1OBZXWHlpGhQDReTwbCiyDg6ygkmlUHkFDD/N8G43mDn9yoJrndy1O4mSX59FQKioEnQU+&#10;fwiJhIZmeRTplBv5rA35vI5ETEF8T0YmpSKd0QmWPnQMMmfLBsmw8zw2EJs8vvBccfi72mh20tmW&#10;ann9wXLs0vzND/47VmIbn5dq+DGJVPsnZ/sTBBZD6bxq6H/lV6QPbe3e+nPhrmGlWEsca0pWGhHK&#10;pLaKlvDYTYmBS0su16FJOTTb6wh3FdA3VELfYBHhnjT8wTQDnMFrK6KplGB3WGHXPCDxUIo1IWv0&#10;G2qSEotMoXnRbDEY62EaesEuOWiWONrtRdNLJHcDyOz1I7c3wQB3YvDIOo9bw86aj0FegjeQQ/8Q&#10;vYdeQSnL41YjsNvasLgWeR4Lo/ogUGujo63wMmpkwQzyhQqczl7KPBcbOECpSPnValN+yWjWVVTK&#10;VoLFhmwyiNt3FbJTN9IJB4oZH1AfhG4ZpC/STEZtS01IWhbl1gYa7UwmFO27WzdSbUO/+P9+4d/g&#10;awyhGvc/EaD5Yw+Wv/rJju35j0L+5f+ID+Srb/6doD/arSiWMDp2ZnAGm91FuVVEvZKl1CpS5lTg&#10;czcQCbUoqwoYHZURjZbQFckziLcZoFvM4Fk4nDTMuoQ6pU+jSUNeoayhNJOVXWZqSi1KJcOIMghD&#10;2FiWkM84KeE0RMIWjE5U4I1covyqYGXGgfde0XHrjQmMjo/gE/9rGW7Kube/quP61Rmcvqjg4pNR&#10;SGSWq+/cQDXjwPHjUQwdXCXgDMQWJpBKtqE5tjBySII3SvlGhy9uYkqSB5U6y+plM1tSaFDySaq4&#10;1+MiW/pRr/ZQmh1AMunD1koH68sKUrEASpkIilk/igUb5R8/7fHB5lRMqdgQXkgqo95sxWuNwp6i&#10;P/WzE5/EN/75n5aoTUWH9x/f7Y8pWAz5qWNG3/hhaSiXe+/vNRp2R6dlCakWpdcqzLrItHWZmd9A&#10;U4wxkbP0GUl09+TR359CX1+Se9oEiMOehs/HALOoaNNr1OgH0NEZRBoKBTtPNYJizob0Lr2MsYSh&#10;6RkMj/opj0axOh/GlTftmL1PN1C1UdoZ8HrcOHOxihPPvI7xySa2ttp488sWvP5fTiISHcIn/pcM&#10;dJeCb3zejxvXFnDwdBo/9T+dpHTL4t/+0r9FLSPhJ//MKRx7fAF7eyV8/b9MIL7tgztYwIVn3Dj1&#10;VJUgamPxVheS+020pA1MHgOCPZsM9FVeRxOKQtZo6Gx8Nyy2KBmIoKiqlGoagefA7qYH60se7G6E&#10;kd4fQLM6hFaD+aVtJ9OQbuQWNBv9lKtC0KR2EqmtpNT64N9+7TJm+Mft9xvhj91G/f7Ha/vkaCf0&#10;Mz+NqdXEl77QaZf+jFX1T6qyN6ppXreq0ty2O1QtIgmSE2xpuB2rGOzbwrEjBZw/X8CZM/s4eGiD&#10;Ab9MWbTBYLhLAZdGhWY7nrRQ53cjHh/B/FwXbl534eYlG5YeuHD9Uh73HzyAHlzG0PgodlYn8MX/&#10;XMHs7T4kyS79Y0PQnSHsbenI5qp0TVuIDHhhdXmRyXqxsTRCbxBCeNCBSq0LSzMDSKeFF2lg/MAJ&#10;lAsR3Ly6SwPuxYWnDiMyWMZ2TMK7b0xje2OCDBKBkz4lOiajWnPgra/Y8dYrKWxt7yLUZUEwWqS3&#10;ycOpWygzVeorSjm1hXJ+m4wap+FP0I/lEImU0dNbR3d/G/2DKgJBSlJLgcdMw0ANFk3iq8Rk06ac&#10;66DVktw+bzDq8ZU/2BdZ/fAzZ37h6q2Zz1KWvcRK/uO1/bECyy/+TaP/fvaVr+Sq7b/qdx7qVY0h&#10;R7MapPwR4600Gugiqq0dtNUYAyuN7r4lfPzFHVw4N4tTJ7YxPryAgO8urMp9BsMi6mUGkH8MSpss&#10;sdyN11+z4OWve3Dp8hDu3J/G0vwIs6+TLOJDteiFai/Tc+zR1/Ri9eERvPGyhDKljr2rgec+XUf/&#10;dAm7uzUk0glI1hJ6R7th9zeRKzWwtAikcgxgdxDFYhRbG3ZUGgxMaxVOVy+NeRh7sTb6Rtw4fqEL&#10;ui+F2L6T7HMc2cJRZnw/LN4OBg5nCUo35m/2YWtdhs1ew5FTfgyMlsgoSUowJ72VFa0KQUBTb/MN&#10;EjwuqOJeTL1GIVWGTi/m9tGbhWMYmkrjABNJ31gGmnMd+fISSpU4FEmCTRfd3F1oN30EDeyqZnTl&#10;60s/1dd774UXPvCfZm5mPysj+1L+Uev80d/+WIBlyt0Z/eATnzl9a/3WL7i94aMOfdjWrDtQLlE+&#10;iVsW3FV1D5p1DV7/HDN1nD5AxfMf7GBo5C4zaIw+Qdzx3iKolpm9s1CtCrOtE7UC5YalB40GAbBi&#10;wdysFfG9IBPzMKyWYehyBH6/AyMTDZw4X8JhyiabRUdsqY/yKEz5MgDFUcKx59YZbDHM328jm25R&#10;cllx+vwQ5cwKC9jE/qYd+7sSpVoXMnEv9vc1KJoLdbJgpWIjKC3M7pSJU3GMTNYo+fJI7AcxT1AW&#10;8+MMYCtqrRx8vSloagBzlGGxrQqGx4CTZx0IRfdQrZJFWuLuv5UGXoWk96OyQXAm+pBIRshwYZTr&#10;QXQkm2nqZXWX17kGjy+HrijZpq+NkTEHhgctrNcE/dgqvRTlbEuG0bRAlpySrtt1q1WLFKsLH53u&#10;XXkeyr/fDk18BsnNlzLvN9cf2e2PNFgOodP755/6zMlONP9zLTX7tzU92ltt63KdRrrFHCocWbtV&#10;gNu1C4/tAeXWPTz77DqeemIT0+MP0Etmkfm3YqtImaUzOGxQrNT5lCithhWKoUKzizvtOahaB6VS&#10;Cbl0HmNDPZieCDBIk5RHFkQHi/iJv7iA8cOvoC+agEu2opHRkdhUsLUUgc1hxdCJBxg54MHGjB/5&#10;fYIl0MDRQxoc7ruwa02U473YWJBRyUSZ4kdRKzvQNqwMRivqFQtKWYlg28SZDyyifzQBtRPG7UsG&#10;5u7RgzX64Xc7kcl34A0wkNUBXHmrAFmpI9q/g8PH2lDUFbic9CuslnqeycDlhJHtwYM7Z/H5Lwbw&#10;1be68O7NHsyuDqPBRGC309HYDDjFWLNmgaDJIOCvwB/cpZ+L8fpT8Hs3Ca4tMhbQKHlQK3rMm69W&#10;e1jqGC5HvmB090ZKP2mT96bPfvTnY2nL4WZx8/NiqMIfye2PLFh+xdsZaF1M/YsdLH1W1exjqhZV&#10;JFmHpou9go4RQ61xF+GuNUxP7uP8Y3k89mQBh0/soqs7AU3K0KDTsLeHyBhOrM5aUC4qcHobcLg6&#10;zJykI5pZyQI0GyUCyaDR13FgshePXZxAONzG3m6MckmFxb6H6dNvwR24BrtcZaU6US/o2F7TEFuf&#10;oOSzY+LCGkIRG5Zve5HebUHXyujuKbIss9CtNQbwIBI7/Nt+mPLPD5newOGkdGyo6DTJAh0DFscc&#10;Dp6/DV+IMq7ajdk7ErY3yQStCOUemadepL8AilkLgWpjoshQguUwdbjEa9onU1ERtcRNVaYSOUQ2&#10;G8Rbr0/jzr1upGtO7GU07McdiO8TXHQdDosDXUEx+qBMxkvx2CJp7BGE2/B5SwhGgMnD3WQemWCq&#10;kvlyKNdKZLA2DFacw9aLVi0gS0ZtsFl++Sd6nOWxD7Z/4/r19Eu595vxj9T2Rw4s/+JvdcK6/bM/&#10;tdCz/5eqytaPqHanBYpNajYYLJU6alWhp+cRjl7GyPg1fOxHqdlPzmPiyBKCvavoWOPowI1S+Thl&#10;0gUs3LqAu+8MYe6anXFkQc9AjlItTaBQNXRKRIoCSnlKMZk+I29KKV+Iba0lkUwXsbrKDC01cOBg&#10;EpGuJuQOwUJGKOWdWFhQsL4yQLmjIjq1ASez/8IdJ4O0Scqr0ttUMDi5xCBm5q6NIJPowvaqC9Wy&#10;hkC0hWBYZxks/JsBl91gcG7isQ/u0bCXYMMwlmY62NqiV7J1QbYykG0MWJrufJyMVO2n/0ji1ONx&#10;dA+uwaJvkwHSaLZLDPoQATCFpbkhvPFqP9J5G8aOJnnt9CpaCLtr9FH0SIW0E5GwFXZHCxrRo6kd&#10;gphlZxKRLW6oThVWdxzuri1EhzcRHkgyqeRRyKdRF7eajADspB1F8rAKomqrgvGitzh0ZuLnvf/s&#10;8c/s/Ie7L5Xfb9Y/EhvT5x+NzTAMaXqk0/f1G6v/THbe/deKv/rxmuxSDMVJFmkwYHdpTJcYSA8w&#10;PT2PDzy3iz/9p1o4enQGg8P3GeALlFhZ7O34cOfWAF5+OYz/8O8l/Np/Au6+Z8N+TKbHaTCTN8kk&#10;TTRqLao4Bh0ccOgBqLoDNrWCZusBs+cbkNS7lCN1/s1AvaQhs+chSIYpnXQ0pSokWwUyGc5QKiiX&#10;y9T3/FzZRZ9jp4cSOp/vtQgsLD+EqXbuIdpTgpOyz6rnMDSxR1m3B48niWZ9h2ywRwYqU0rx2OI+&#10;R6lGcBV5nA4cjjqmTwB9w2JAJ/1MyQbNoHm3SPBT7hnSDn1IHnWjirrUhGHxsEz92Nj2IVNywh3U&#10;cf6JJn70U258/MOnMBCcQmKrD3du6phbKaHeken3NCYOUVQ3qrlupDIEd95PNknAG1zBwSMbePy5&#10;DTzz4jrOPrVCiTsPo3WfcrKJToVfLQaJsUlF1fGxhuOdf/ULqcV/xkzQJ8Zcv9/EP/DbHwmwdP5j&#10;x/2pD9z77JFDlf+L5vHTzc6YUmaw6b5uBoudAVyjTl7H8NQMnvnwLbz4yft4gr5kfDwGl7oMCzNs&#10;p1bAzpITV75+Bl/+zxfx8lcO4uq1KHZiCrO4gaOPpzFxZgeBSNW8096uBVk7wzy5myJf3HSkn4EX&#10;3YEAvLoVDqVKySXx2AFU8yHEN/1o08zLjAaFssrubiMQVqHbGSydDo/nhkvvpbEPUF4pPIdOKUZ/&#10;0goy88pw+mKI9CeYxcs8xiZ6xm7h8Nn7iA48hMU2A6OzCa+nTi9BBpFLKJHcMvsEHdlQsVQpt+oI&#10;RlcI9g3oFgKiFefnC+juLsPmzFA+MdJZ3jZNS7XtwvpOAIsrFlTozzzdeTLDQ/T0zsFNoDo0KwHt&#10;hMPng0awNfQYQZ9kGYD0Tg8eXh/F3SvnsL34FJzqaaaTLkg0+ZqyhQOHr+D5j93DMx9aoPyb53Fu&#10;kcWqsNIr6aqfwO9HrT6iVDq1T3/q0+V/+YFn1j77+c8bnveb+gd6+4EHy5dhBP/nz937Z5re+luG&#10;Ufu4RRqQGzUrypUaisVN1Jr3EAo/wLHzq3jy+T1cfDqFg9Nl+G28tAK1t9VGVrCQKerY2szj3i0y&#10;yQ0n/co4xqYex8UXhvAjPzWED37sACaPdMHvdzGwbDDadgayVYz3YOAx+CpUDDVGS0OMKpahtOrw&#10;OFvU7g0GfYeByz8VfASXnTKPgWkpwEdfY3UUCIw6Tb0X+b0IjJoPnbbK8ueQL2coBxuUNWQTxw58&#10;kV04Pfv89j3o3suIkBGDvfP0UcvQLDEGvg4br8upksXaPuhKwASay1VH/0ieYNknULJklTI9WQHR&#10;kAV2XQzNZ3nY1AbZRlFoxBt+bJNV9pNkZa2E/tEOgS28TJzSbgXFFL9vy2PkoBWD4zoMawkNuUEZ&#10;OoBEbAJvfs2Nr3xBwRtfd+PKq15szQ6gkRmH3gmw3nMYG4jh3MUEnnkhiec+nGQyuopimSxTJ8IN&#10;lf6HEk7rkY1O8mNub+Jv/cIv3P+nOGEwO/1gbz+wnsV4y/DOrH7k788OKn9Otth/wq4dUMol+grK&#10;Dqu1bo6xstkWceLkMs48sYjHP7CKacqWAIPXoNzJb4xid9UOhRpAt9OwuxQGcRT53GHE0y4GJPNh&#10;XxFPfngVwxObKBWq2ItRytn3mb15jGZbTNkCrAaDhEbfKjIzXW+Nxrluh0ZAuVwjePiwgUK5SFDF&#10;cegQWcOzhY6cpRwz0GoEsbsZJQt46GE0ypcwszGQTWdhc+zh6Jk6on3LsNIH1UEDrfqQ3ImgUF3F&#10;5LkZ9I00UGR8JeNZHl/GqTMhBLoXKQ0t2JkfxMM7HZp6HSMTFhw+kyAYUkiuUSaldLKeiolxYOzg&#10;CpPFtgnwdkeFonqRSQ/hznsTWFwgQ3rruPisG8NjaZSSDrz3pUEU0144w4s4/1wR/RNL9Dgxc6Rz&#10;Iz+F2+8exeW3w9hP9CCbcGJnrsVEEKQF6yLzqPRNKTIh69xWh9uXx/CBAgG5hkotj3ZLzAa10vs4&#10;WT9AsVCDzx1VKDFPDNqrvpe+/i/f+fX/+yUxQu8HcvsBBUvHei125Z+4g52/qFlDk5VSCJWCxCzJ&#10;2NXaNPJ3yCYreOqpMp59No3xyRX4qJsNYxfVgozkVggP3hvG1XdyzLhBGtEaFGcBio0gaQ9gd89A&#10;OmWhaW+hfyiNYn4fl1/fw/279ymHdihH6FZUhRKijU5V9CCVGKAEhEJ5LXuYo238uU6GCOHGjQ7S&#10;cYPavIAjh7vh7dqDxZ7huZrmfZpS0Y58sYTY7jZSDPp0cg8udxZD0wk89UE3/OE8z9NCsdqByzZN&#10;WXWA3iKH4UM5eAMqIvQPYn6KGN5/9mIfrJ4VVo+EjeUW5udXKalSZIAmhg6u0+/UkNywYmtxn5LP&#10;oFcrYfLorglM0Ks0CThJC2JnfRBXvjGFlcUOBieSOPWYzCSRRWxVx9VXInDYAoiM3sNTH2pA0R8w&#10;ObVRqwWwNBfG1bcHUcj1o6vXDYtOtm3XENtKYmFuF8lMDBbnCtz+LH1XCYq2D1mLYWzcj8GhHnMU&#10;9+YmE0OD10PvZrStrHsJka5h+qviwZf/7f3RWOzfvwy8JKjwB277AQNLhyHxWffFJyv/xOVN/9km&#10;fNZCVYLT5aU3oG1g3OoyGWRqB889v4Qnn1qD130bQV8BcoeX0uoiQ4Tw3uvA218bZuY6gLa1Cm+P&#10;BM0fg6RTGtFzFAoGdhb96JQGsbcm4c7lJg2tx5yz3j+2g76BBgO4SUA06QdUGuoWYONuobRjdmwy&#10;QAypTWnXi1z8DDZXrGQbA5FuFcOTFXTUDVRaa2SeJsL9GvyRIoOriqFxCcdO+SgZgeOPJ+HpStD0&#10;OhgwXWiUxln2UbgckxgdH4bDTV6jt0DHg1CXB6MTLti8cWiODOrNHOVlEUNTClzhJL1NE6F+Moha&#10;IntZsb22BEVO4cx5OyKDS7AFC2g2RU+YDIs6hpnb3bj1+llochhHLsyTlapkDxcuvVXA4t0A2u0s&#10;Tl9cZlkFe2d5/W7W5Thm50KYeeBDU6pj6vQmnv5wE+NH6qi195FP29DdG8DxCyVeb4oskqaHYT0a&#10;LTJJg/KyxgTH8jocqJZqLGcbGoJwWINkWiESLWrIK48fGMoPnHX9ixt3980hMz9QoPmBActnPmU4&#10;ff34Wwcmsz+r6aVnWobDXm9aySZiOEUdldIeA30JTzyZwvMfTmH60C04HWQCh4a6uK+wHUCr3kO5&#10;ZEWasmdzdQK7+xpaahmOYJv6v8bmKNN2JCkpHGhmJ7A51+FxnfD6Ijh2VjS0galjVQS6dDIKTSs1&#10;uCSJKfZkFKOESjWLJs26YrVApRdS1H7MzXSQo4TTacwHx61kMmZplkkMnMwWXAyCXjjsvQj4h+Fx&#10;9TNAeT0Mgwr1eyYl4fbVJubuujB/z4vFWRsW5iuYW0hhYbaIpdkW2UhDKtFGnkosvtfE/pbC9z6y&#10;YgQ+PzN8aAz+QBeZg7LR8MHnGIff58XoAReOnbYRYAtmh0GtxetmmWs1L+7ftmD5/jgs9C8TB+tQ&#10;afzXl924f0NGYT+C/kEDR089RKR3kSywTb8Uxl58AlevODH7wMPrcePcYxqefCaAQG+e7NhGOBLG&#10;wEgHkaEtczIcWhVeOxOO6KmEAGMZHo+CQMBB5pJQJROnEzn6qTA9oc66ZqV0ZMUwCtNKMP/cRE9y&#10;4u+G/+9rX9x5qfp+iPyhbz8Q3XaGYWgffsz4rGFZ+uuerh5LucHqpWdw6h7US0zq6hb6B27i8adi&#10;eOzCBvyeB/TE68yeAdT3qaNvWLG6FkJ43IOxp1eo+e1469fO4OpbNN21NCYO5/Dip/dw4MgOGk2a&#10;htIJzL3x4/jPv0xpIg1h/EQHz/34fQwcWKJpzqOZt2B3sRtSowZb4BbZgpJCjaPUpKehV1FBD1LT&#10;ac67WYazlFpe88ahxcrcIxcpUwyk9rz0Kj6sLJX5Ny8zs8zAt1JOijv0VjQ6MZTraTiddhpeiUC3&#10;U8fz+2JJJAaYMMKy2kSlsUUwO2DXAqhVGIOsG6dbYpY24HZZTWZyeltwBsmIQxYMDfYzuaR43esI&#10;9yThDd2HpM4zYNN0On7kCd5L3+jBG7/6FCXbOKJBB5NQEA3DjbX1PTQKOZw9H8eHf/xrlHf3kG+s&#10;oaOcxHvvPYnf+EIYidXT6A/34dypJI6c2YF/9Dp0zzY6Yi2AZoJ+b5dSOQeZ0lUwiqR1yLodsqGP&#10;oOujsR9AKhmi39K59+DWpXE065NkRYvpxTTFDZudvq6w3m63Bv+fz7+Fv85K/YHwMT8AzNJxLN1r&#10;/9021v+KjIjNaIuFHTroNCpkghJpfI3GPYEnn9/BKQIlErrLhr3DCqaRlAawcCuIt19VceuqD5W2&#10;D10HDIQHRmg2jzIDu5FPOZFJNpnBOuiOOOD178FqadCs+lEgKLZ3WQmUWI8yYh3JXTezbgD3L1Oj&#10;LxRh8aQooSjF6G9yFTa+pZcSbATlch+lxiB2d+mh6mSRrIHZ2SzeeTuJd99s4fZlP2bveegPbPyM&#10;gni8jVRKo9TyodHyUc/76BN6YCghc5e1CI24B1a7jQbZS80f5XsvA9kLuyOCVrOfci2IejVKZgoz&#10;mIDNjQYquSgSuxqWlgp4OJvA0uoeYntJFMUNWoIwnQK9ghsdSp6WzHNJ9CSuIda7G0lm9q2VGvZ3&#10;VKSzDX4uQdm1jkPH0pRgMXOwpiGp2NuL4L03ujF/n2WSx6G07Njb2MbG6k20tFtwBbcQDCZ5DZu0&#10;daVHk+cY+rKYPabyVXR2tJq8buH7cryeCj1mnbLVw7ap83oMtmeJHsaCZs3FhCYxOfnklrJ6cHxi&#10;L3Dw7/+rG3Nf/MNnmD9kZum4PnARf1W1rP8NlyPgEOOxrDLB0q6zwpZpFmdw8nwGZx6rULOzMZRl&#10;KJRRQk5pag3W1mHcf+sIXvuyAzdvuOHs9uP8J9uYOD6G1M4gA7aC3SVKnkIc3d27eObFfTz2sa/R&#10;TO5ia2EIqzPn8F9/ZQiNxiCmDrcZmA1KgzhSMUqEmEHv8RDP/NgMnnyRMqObUqhEWVE/SQCGGShN&#10;lBm8u1tOZDM2Bl6bcoxM1hAzDO0MEDfLK6GNJP1Hm0ygw+/vYkAE+bsmnCGh4cWoXS8kWWFD0JRR&#10;SpnSRRav/FmpoN1JkU0syO51sWxt/txghjZQqWWQTxbNcjodPkhKmz4pJ6YAs/7EyIM2rJSQ40MD&#10;8Hkq6BlIItiTh6+3gmC3G9WahpW5BuZvO5CMSQQKJRFS6KW/evIZFcfJGh15H432IOVXEL/6X0aw&#10;tT6GcGiEnr6DWiaNUPc8HvvwVZx+Mon+YbJ0a5XXnWL9GjAY8IJRDENiEuD1aU2TOVtkQtEjxp9Q&#10;rwwhvnEBd68FMXPTiZ2tKGXxCBm611zoo8Zr1xypaqGu/9J7w4Ofzf9f0h/qMJk/NLAYIcP5p88Z&#10;/3u2ufSSog7S7GmkblJ2VSSQNZrsVfoHMbxDGOFt6n0Lv2Rjpm5jdXmHhlHCkYOPI78Xxr2bNrz9&#10;DTs29wz4BjoI9bDS817sbbbQLjrhEAOmmknzpuWLf/YqDp5MMUu3mJGP4nP/bhozdyPMhuLOOjN1&#10;eRUOBzkuFEV0II+BI3cwMk2/YzXoGSTsrQ9idcngHkehSElm9FPXM3NLdnoVLzx+H/xdPppyO9we&#10;oLePAGoasDmbiPZYqPcppYgDQwcc/HuRyVbT2BAyf0fZLnZaCOF4mUtasFrpmdoMsjKPw6rhn809&#10;T2DmaIxBaSZ6rvfiBjZ2tpHIUEo1WrxenohytJ5xAPUiGZVg6c7AGYgh2FvFwLidZYyiWonwwAps&#10;nTgT1S48jh0a9SxswXXKTBmV4jP4tc+18MZXRUfDFE5ecKFGmbe7ViL7reHDH6W8PRiDO5Akk61A&#10;UYoEMwvPxCeWi2q12o86ScTInTblaFrclOxAdcdhd7JsBGNih97vNuXhOxbMPaRXlCZZX/wc40HV&#10;q3xdalscvf/H+lDoH9z+x9If2pD/7ztYPg/D8+/GjQ/2HSicTHau/yXVPW0rV72wNBxQhFSvzaK3&#10;9wGe/vASzjyxy8BfRZFmsFk6RoY4hmuXdbzx5hp84QBe/NQ4BqfuMuAqeO+VfsofBl+eWdboRrtB&#10;jWxoYNzCabEiHy8zSB/izAc28MzHmekHV+gZnHj5ywN49csG6vkehCh5fJFtjI27MdA3iGDAg0Jp&#10;H4l4FetLMjbXFCT3LPQR9FEOeiq/GOErs4wBhPuDBLUN7qBMsFhpvgGdAeIkTgX+G2K+CFVJi6/V&#10;JmOEAFFt/J2ch9XGoGA0tRuit02hDxJYYe4VE7QUJ6oEA1Wpue6Xw/3oe4xB1Jnhgx4xrx4MKF57&#10;DUhQDqaSWcR380iuGyjF/CjGmaWp21r0Ee12ih4mR8C00TtiR9eQHcNMMKNdewg76UFcu5BsG6ha&#10;VyibprB490V88T9UsD7fwFMfjOIDn15HS5/Dylod1ew+njhmQciXIHPsksxy9BxOtjJBQNPOE/FC&#10;xPAvhZ7Fifj2EFZunUQ6I6N/KonpUzXK2juUpA4Usydx82oQr78cYD2PMGGc4nct5nXZHU1UG4u1&#10;dr33F3tz3r//S7clsZTN9337vnuWoWc+M572fO513YsL1aZDayoOan4WpKPTyO+hp/8OnvhAHOef&#10;2Yc7tIQmaV0yBthYh/Hqb1hw6XUrdXiAet9JmbSA0UMPEAzR0NZV+g0x9zwMpdnNIPWjv9+K4+dL&#10;cHn30KpZ2CANZlIZHo8Ngb4UFD2HUKSbej0FvyeMY8cnceRkN8sQQjZXwczsHq7fSOLK5SJWF7w0&#10;zoPQnRGEol0YHu/BwFgE558exZFzAUwcs6F3WEO4TwUJBol0Aw8eLNGrkJXoRQRwNtbaeOO1Tbz7&#10;zjpWVuNIJNKIRL1ktA6vUWLmFbKlZv4sS3xPDZ/ca+HB3T1cfm8dCwtx5EqUWPy78FnimJubWeSL&#10;FHGkJ1ocuH0Sor02DA77MCT2IR2jY1YynpsZPwiHM8ryhMiKBD/l5vZOBnuxOLaXV5CKU+JaXawX&#10;HRWJdSl34+aVJpYX9+HQUzh5roADJy4j6J9Bd38L42MKWTtGEFMdtfP0KwwnlYVoCe9BlcBU3JTI&#10;7lKYjH0MKzNTeOurvbhxuYxaO4lAuIxI7z5qjSXo1gZlsJOsotD/VZkArZScIbKXhFpNEWylKpad&#10;U3VHlza3/NkrwEtMO9/f7fsMlo7twAX8TKVdeKZUDUqqo9/UsaJ7UWLGC0XvUwO/hwvPb5pzyjPF&#10;NjTbSbzzRgiv/NoE1hcPUy93w+UpYuLoHM6c2UTUtwif3kCfLwqX4kdiVaOOr8Pvc1B2ZfHUJxcQ&#10;GYuhlHNQczcpz6iZO01YHfNkhBZs9hZ1uAMDvRPwuXqxTw9w/UqJDAY8eChhN86sDhtGp4cQ7Kux&#10;bHacvKjjxAUfTj1mRXSULEP2EtNn9vcKWHrYwr0rFbz98gpuXlrEzvYKzp48bDLc0myVv5+BXQ7C&#10;JmuYuTWHxHYTQ5EROK0iwJqwMzh0spECCzqUMm+99gD3bm2hJzJKpuvCbmwNgYAdoyM07A0a+D0X&#10;vvrrDwnmIva2W4jHKLmcYpAmMzIZaPQA4I8CY4eYqA7ydwGDO4HmlSgfVcq7KEqpHsS2IlhaDmBx&#10;NYAUE47EbCYA6PG1mWxWCL49HDlaQI+YXNbJQMmLtc9abLcMZHG3uG2DURGrXYphXgoBUqdqZnhZ&#10;fEjkByifn8MbL0fx8HaYxwsgMryJoZE8/M4CHC6ZzCpGetNb9upMAh0a/wZBQqA0eVzq0o5Whe62&#10;ywb2T/jDsmtr4+duEjDfV9P/fQXL80//5M82jQf/H4djWOtQq9Zr1LUoQpW30N9DNnlyH6cevwdv&#10;aBuNGjN57QiuvOnF5TeiyMXPo14eQD5fwfFTIbz441ZEepbgt+1Ruu0z61fITA7I7S6UqGpzuTpl&#10;ySqBsk5Z1ILLTbbIZrCzmUCDJrh/vMzGiqJVJ8B2dcosYOZ+FrdvJbG6YlA6hWkyA5g6OojJ4704&#10;fX4QZy6GcfSUC/6ADjfVxvJaB3PLG2Ym1h0qFhd28MbXFgjqGnq7juDsmSmcO3+I2Zr6qy1TZlkw&#10;e2cPRw8exY99MgCrOoIr7z2Ahdn46BEHvB4LypScYpHwJiWVVbXizo1tkxUnxydw9rQVExP98PkY&#10;kHIJdqLhzpUWZu8m4bA5WGfMyPkUAacx+ztMsGxuZegRmBQcVoS7QaNPP8aADEW8lLv0Ky3KXzFy&#10;u+PmWQOUcVZsbNbIiAYTix0BTwjdURsOHvSgv08kNSaezD4lswzFqpssKG7Udup1SkciVOZJBSuq&#10;RbTZHrnqEI37NL70OTt2twZY3y7K1wQ+8uNtdPWmKfv66QNLMFgOd7AbNp1KwEOZ3OU0J6+lkjlU&#10;qm0mVBuPb2M5ZUWR106NHsrbV7Z//jYa37+5/t8nsHRcP/L8/++zbk/8L8mK7mhWxZxvim+x4lRn&#10;A/29Gzh1YQXnH9/HSF8anZqKjQcDWLw6jiuvTCC2PIF0ukMT3YLTbYfqyNKo7jJrqjTHm2h2dqHZ&#10;K3CFPQwgJ7L5NjOsE4WMDbs7JYJiBP0TCeTqb0DWKnjimWkcOBSiNgauvxnGnctduH2tbt4QLJYt&#10;CIR6MXV4GsfP+XD8MRuOnnURmI8ydXKXjHMdWJ8BXv96ApWmWNvLjV6a90bNj9W5ormM6tBACH0D&#10;YKaU0BWhr6BoqLBZ11f20NcfxYWLEpweFVeurZm9Y0cp/yw8fq6YY6a1McANSjEdvd1iSrMLK/ze&#10;whI9AUHRO0g2Vg0afhX3rpYoL4FnnxvE8GjA7FjwBwiMEL0Vvc4X/vMl3L2+Q0AVUC9FCSLAw6r3&#10;BQDij+yroXtYgTdYp8QUMlBjsnEhtzuK+NogMru9aBSEhKtBUfPQGMx2j5UJQjAIwaH4yHBNAocZ&#10;ykY93TQgFrYwbEX6qihWZk/g1V9zYmO+hxJYpUzN4+mPNnDg9C04fRXE1qdw5V0f1paC0KU+mv4K&#10;vP59esd5+r59elUDxaSCVqEbcstvqoJg0Cs3K5mR2GL08432S8lHMfa9374PYDEsTz5//+/YrbG/&#10;peuD1lrJCqOqQ2vZaF6ziFJ6XXwqi/MX9xAKzUFTN9AoyZi/odJ457C/NsRsE4UtuE25Q21Mb7O1&#10;vUXtvouuLgWRLrEWVoz+pULNTKPMiFYUN8o0+umE6CkSI5TTcPfMYPpECCMDT1IXd2NtrcYg0giU&#10;IPZ2QvyMxIDx4/CpCZx+fApHTwOTR+gBwjJ8QWCPfugSvcZ7b8Zw9Z0Y5h+IOSkdDE4yU/oMOBng&#10;YlTMxkoF2xtiuIeVoK1ibMKOoLjBLrpSmIRXFjNwOJyYmLIgx/i6dWeDGT+AA5MhiEVXxNrHum4l&#10;uAxmU90cFj9M3+H1+HDvwSLWN2fR09dDQFvNm5+rM3Xcu71AAIh10Mr8rI9gFFOigbff3MDaXAFd&#10;/mnUKT9nHq6iXKB/8dnMHrg0y+f1aegfkjEw4uB1evg3H3yeLtQrfuxsNCnzxMiBEvb29ukjamwf&#10;F1yOLrMTolwtmizYlspMYMwGFEmNKk9Mw24oAdb/NK594xCVQYBJ8QC/I9RAB48/F4C7axnFggWv&#10;fS2MhdkoZu7toVJLMbGV6alWCMD7GOx3wqOHUU6ryCf8aNe9Zj3KlLD1JkHvq7s6Z//Ja4W5l1jz&#10;3/vtew6W53/0z/xjmzX7v8lKr0XMHrTLAViob1VpB319d/Hks4u48MQ2egdoDpoPSceb0FkZ2YSK&#10;7bU8TR4bc6KF8y/G6RlylEtislWY9H0IaRrSwZE4LI49sksTBaZSjZo/0NWFZlNDbCeFZLzDylfR&#10;M1aDz9uPzYVx3HjXSXYIMJv1oZjrZ+ANYPxwEKee6sbZZyIYmFRolNkYzL5FsoHoxUrsqpi5u8V4&#10;sDNYXJR0STb6GM4/Y6ecsBEAlE1Ulal4C5l0ASPDwzh81MlMDywupSkhCBoe7/VXdhh4eXSMCH79&#10;y5eRzKbx2BMnGawaqLqgMIir4lY9s7bKX3zxC1d4Liczuw3xBA1+cY8A7CVrOVEpSfRIBeR4vunp&#10;XsoXMlm3HU5KRBYP1y9vos2g/9THB9ATduHSuzEkEpsE6pDZc/XqK69hf1eMP3PDT8bxhYBQv4Qw&#10;zbvTR6fmEOsONFEt2ymD/cjsR5FJRPg7gs1dRqC7hSqVAQ0MTb6FyUPjdQm2H0Fq7xDuvjeJqwSL&#10;3HgKmQxo4h3mDWej0yITd+HubQNvvzZgdtgo6h6ZsY7pySZcZCm12Ybs9CFkE6PGCJakHdkUw7Xj&#10;YUKxE4xtzRNMTenZWxN/+V//xze/8Svfe//yPQMLyVh7+eSxf+hyd/5Xu2PcVamwouoMKkmm90gi&#10;EHwbz7wQw/mn1hncs8w82+a9EE0Vy4U64dJ9lC8B+hcJpy9qmDi7BX+EGUwM2cgobAwHWlVReWJd&#10;LAdZhppbKaDWLtIjyOZCD6pM4wkfDh05BqfXhRtXs3jt62VsrurUwVFU6xYMTwZx6LQDRy+4MHHY&#10;AWdQwXYszgDvIJuxUtaJRgbELQGVjHXkWBTj414sLVAq8LxDE0KStFAq0mtQNmWTbXqXNfqxmtm9&#10;+2DmBuXTfRpuB3q6fQSKgq3NTbLjijk+7OSZIzjzWBgqQVKpV80RvlA6BBelR9tiTs+9dfse1la3&#10;CXoJQ8NhHJjqh92hoFJu4tbVJTIQWfAQJQzL6PVbzDInyarrq0wuaynWez+Wltr0IvPo6ffg1Nlu&#10;eiwFO7tpzJOZVpebWNsoUVI2WN9VhHpUBMM2dPfZKYW8vH4vvZQFmZSGvZiEZLqGDv2E7tToBZ2w&#10;aKKLmCacnkKWBlDIHiBjD+LNr+mIbXbT0PuY8Eq0M3tI7lUIchWJ/SoWZ0E/EyCj1vDYUwaeekYj&#10;g27yOouQxQ2pFPWlJlE6BpgMNeyn0ihRyjVZLx2ymM1uVVVL4eD9S7Gu1FP/7+XG7e+tf/megeUz&#10;1z/j+/qd1N+kVRttUrt2OuIGHrmbPsXluoNTF1/H0x9aQqhvFu32Mum7zFzqYMBR83QssNoa1Ld1&#10;hIf2MXQwhY52F3ZXDsNjNmSpDRbvsWmMKSQ3xcA8ypKBAqyOFEVBGY02JRmDzx9xMQP3Ue5oeHDT&#10;i83lQWRzFqQKOdgDbZx82oUnP9bA5Gmei+ygMyOn2T7vvr2Dt1/dwcpSiaAW3a2EHIslMm8gbMDr&#10;lfHgdg7zC+uUa/3oolRr1K0MKgli2PnKSpyg2MXO3hJy5XV+V6M0CiEc6eKrE9Feykp3HR/9xBM4&#10;csJPv0X/z4AvVMUohTq9DBOBWJu40aHxDzFwR2nsh3DwaB8mp6PmipWFYoJyUyYzJBi8u4jtr2Bz&#10;ZwNud5jGXcfaOnDv/iy6e6LY3l1HKreG0YkwLj5zBBPTMGdrWiyDuHk9Zhrocj2BeicL3dYmQzlg&#10;tTMJWAwcOCwh1CvD5bdS7kooUkbvxyVs70hYW5bgUGnMBJu4s0x0DhTSR/Dg6gAufaOXzO0CFR26&#10;JxfxoZ/ZgatrEYVkCLXMAB7eqqNdC/O4bUwfy5iJc3R8jcy9QLlGfcqk2i42WR9++iEN9jDZxl1A&#10;tlinHGyiTeVQrYrEEOX7/HRXdq/vU8u/+PqVl753XcrfE7DQituevfHez3lCjg8ZSp9WKdO5diSe&#10;rMnAXsKx0yt48oMPEOmdZwYVPUX0GRIzjPzINBrtBuVXBm11n4yQRLW1xGDKMIPVKFWS8LnsUJoj&#10;2FpqolHuYVZnsGIXrqAMr9tCCrDSbIspu2N47eUdLM7ouHvNwiwmwxPWMXG8B2efmsZTz7vhidI0&#10;OwoMGInnFM9lBDMts+1C3WTCQqFs3tNxOGWCsUmdHmMD+ZBP2bG8sk4mMhDt8aPeaLGRFQYMCbKp&#10;U4b14cSpA3jxY+fR2y/ud/SQPcgU9MBTh8iPoSBcPnFMYGsnh3CPeOgRGaqSIUNYUSrTUNPEpDMG&#10;g18zfY/Q6eKmpFP0jTQrlH5W9A8M4OjxSZw4M0EvM8jPOSmfgPsP97C2uYz/6c9dwIGD3Tj92ACO&#10;nAyhq9usHjNpLy5msblewoULR9ge/egd9MNCsNid9JQWK+pk6VqrRAa18zwKZamTXiqAQlmhFLPT&#10;/9C4z9G3GF7T6yiWHuxtu/HeOwUs3CcjObwYOhzDUx+rY/jwCvr7wyjtnMTDG00ybYAJMY+po6v4&#10;yMdrGBtfZ9DfgVXNU2WQIBoVyH5mKPq2RDELfx/96ZCf9VGilMxDaQfQafhZD6J3sl+xKPGJu//n&#10;7cG9j/+nr+PGS2KQw3d9+66D5ZfRCf/Ck6W/p/trf6Zt+B2ZfNPs6hTPNux0lnD83H08/cIGhsbm&#10;Ybep2NsYRSLWhzyzv40pXPNKaLbSzKpl2D12JhgDqliZnplEIoh0LQe/j8xDidWoduhLFBpFD+WK&#10;h2ALwB4iq9BcLt6ewlf+sw1zN6ZQzB6EZvPBFTJw6Iwfj39wEIOjEuwMOrGCvmE4UKvqpHV6FS8D&#10;7X4S25t1vPjiFPL0Czdu3OVrkX4ggkCA11KXkGMQzy7cw+iUj0FBqRB0mUATd+qHhx0YG7Ob48FE&#10;D5fLqzBDikfiNSHWTK7y+6rOD0otXmfbXHS70RQPM6qaElKsKSAeiyeb4BMLj6sEI4OcbNmh468T&#10;KAJY4ng6AWOxy/RqgvlU/ix61HhoC4Orz4Vgjw9OeiWL00BTYv05VRNwm1S97777AE5bBE8/60b3&#10;CD2Xs0ZWEyvut9BqivWdNUqkFuqtBv2TjiCZtWeQvibsZRm8iO/wgisD2Ftzk+2HYdenadwNJHI7&#10;2NpooquvhjPPr2HsyD6TpIH1ORULN/uxv91mIlzB0NQsXviR2/Su70DrxCCLlWc0ehqpioZMyW3V&#10;UaWjt3vDSOQrlGIypg73MJkymT0oQmn1UJIFzDpXZE1RJUvjQqfr5fuz35ullr77zHL4r/0Vi3/9&#10;r9nsw7Y6M7Pbw4ptFNGq71Ivr+HcUzM4fDIOt6OOSrYLc7fG8ZXfiCFfKaF3xIuascqGzlMLB9Am&#10;YORmnZlGpl9wCPlKcygWbOjAbrUwM7spXRTMLK7QBJdwYHKK0suBB3fqePMrPiw/7IFuOYY2dOiB&#10;Es49M4LnPuKDh42+vQPcubuHuzfXUa+IQY7i7jFlGKt5cWETq4s56OoQ9vZ30GlXmenzzKY5c9yY&#10;0+UwAzkQsiM6oJkySyfwO2JOBl2VCGpxLDEGTOhxAQpJIoOaG6WoYFNxL0ISD0vie0WwEmmDu+jR&#10;E1+WDUo685XXTFMiBlYaYoCluNkn1/kqpugaPJIY0duh6RWfYD3x3DplndunUTJSSllFp0eVWZ/f&#10;I7habYX+Q8Hy8i5mZxZw9PAxjE0QmFaDTJJ85PM6Ko9PD2I0mcSS9INRXrvExNRiMpHRT8DYnGJ+&#10;fxTZvToThwXxPSd2+V5ylHHo6DjbYgRdA0mceiJFuZdHaiOMe++5cPutDiqVPKbPZXHh6RhGRt6k&#10;N902hw3JLQmSle1gCaJW96JQCSGWCOPOgzoK+Si8vh5exyZ9XRm2dgR7W1VeP6lStlAC29BpZoOx&#10;7Z3eTw3+P+9e3fnuL7P0XQVLb2/Hf/iQ9acUzXKiWrNTjiiMCTZqaw19g6s0cXGcuLBJH1BDKRHF&#10;6swo3nrFhyVqX4ON2jdpQag/b8ov8URfEXtyiw1HQ8daMrWxUWfDwsLGorYONbFbWDDvoh8/P4Bw&#10;dy9m7xt44+sqdlYOMoAnUO5sY/qsjrPPevDsR1xmpn/zjSzefec2rl9ewspcE9vrNfT0diMSYRDw&#10;76W8Qum2h0IuhzMXRugVaIgZQy1mvt7+LvgCOsRjI/tHnGQnsoG9xkAUe8McMSzR7IoFfgwGtiQz&#10;+5pPYhBVTY32m69i5/Xx75JE5jQB9QgUYpPo7xg6/D3fi88JYPGzjz4nQCNexWhlC5mRYtacZNXk&#10;OXkssoEAiNXeMB8zIaYUiwe5CrYSo4BbDErR4ybq+PiJEZMxSvRLTSYmXROeUeW5RCBW4Pd4mKBs&#10;uPLOGq5ceQiby0cfqCPAuhqbZB30+VCu1ZFKq9hPGEwqKuvEQa+5g4HJLXqoOKVaG7e/ehgP3upB&#10;np+bOmbg4o9s4eDpJXTTi8AooJrJoVJToCuDVAlj2N2dwPbGcVx+qxvvve5CbH0ANqsf3q559HWX&#10;4LVb2E4FgqnNa7GbjxD0utyKJGUmdtuZsX/4k//q2hcuf3fXWf6ugeXEp4z+IwNrP1uppX6yXLJr&#10;pr5m4FWLa5Qo68wiu3ji2Qoi3czQDMbZOxG896YFM3c1+LsimDpFMz5Gk+xik1MGtFuiy1CDVYCE&#10;Rhc0zmLUsXioqJlRlRLKrQrc4V54QzSZ6MLyYgc3rxjY34lAUUdhcVhw8GwAH/h4DwbHqbGZ5F/5&#10;+i6+8cotHBibxo985BST/giSSbFyPINgSASUGLaSw8aamJmp48d+qh8Hj0gIU3oEWc6ePpv51OBa&#10;M0mQiMAU2ZqyhdldVKd4hHeHCYKa0TzWIxYR684TBO+zi3g6sQh48RkxmMb8jIkRE2H8uPjit7ya&#10;3xPHEMciaMxxxwJK4vMWnpOMIhbAUxo8N0HQLhAkecqTAv9G5hF3RHlc8+GrItVootdJ3Ej1weeX&#10;WVdN5AqkWh5e11yUOeJYPA99po3e4s7NTdy5ts1gdWJkNAjVoZA1i5Rzj6SZjZ4OlL6pbBPrm2lK&#10;vA3+XSxFZee5d5HcbOL26w5sLdYxcdCNZ150YPjEbejuO9CMfbTJAYo0Tqa6iFzyBG5dceKdt6u4&#10;c8tK7ziE/ZifIKtTbWQow+IIOjP0LCWEukLY2CmjWGpRkjdgt9A7OcNys5UYvb3pyC9v/ty7rKjv&#10;2vZdA8vpo5/9uFVZ/9m2MajVWzovjIyAGDyuDRw6vI3Hn2ZGGBKLSRtYehDArcv9uH6tRT3vwehB&#10;G576CA2wtY03v7GDWj5I3d9Pk56DjfKBrc/GpvCWXHztoMMs0hYjUttBNvZzuHtLw5U3gJV5D+L7&#10;LrT5uZHpCE496cVTLzjQPyZ6moBMGpi9XcXqXBqHD07iiccVPHhAjZ9PYWDQicERgpMMUipWeRoD&#10;Bw8PkBEd1MrU8/y918+Qp2QSQDFUsc51E52WHUZTPJDVDVVymnfAxbRhEfyq+XgGAkfspszitcgV&#10;Ar3CzC3kGdmA5xGDKHlgM6DpFPjzo102meP9f4JhxM6jiYB/tItnxohA47kUejvuivlU4g40vhf3&#10;JyyKkCf8pCTubVloogkC1qFdt8Aj2kiiwUER9VqR8kal8VbI6G1magcJyYVaCXjntR1KVQkXLpyk&#10;ZLOynSrQLGJAZ46MViDDeOmPxGhqGz2YhALZI02jr9DXRCJk47ANVbJAvTFPBSDj0NkSNN9NJp0d&#10;NFkPHWMQxdQzeHjtGL7xxRFcv+RBMt1Gox5ENTtK029n26Rx/EwNo8P0MkoKqpGhPLRDttHX1KvI&#10;pWosq84aCdHPORV6u0Lv8Z+7vjb33fMv3xWw/LWPd7rqWuMvtDrakUzeTY1qNQ1dJn0J01MbrOQY&#10;L3SXwR/DlTerePd1C5aXppj5hnD4UB+efGYKoR4LLl2ew1tfKyK1S9PKBnHYKrDponKEu/UzSgy0&#10;jRwlGxvZ2oVmYwI3r3px76Yb68t+lEt+/t6BwQNRPP68C0++wHCmRSgwczUZVCNDgMfmMHu6Fmbm&#10;8eBuAxlKLeErOhCNr9LA6zTKNOd+D7oHhGyrIl+MM0M7eF0y8mVKxE6J3oW0KaQUJYpMna8yKAWr&#10;CBchvIskRhKLyBaMYUa5YBaa/N9kF/Erfl6suEKAib5CSeIrd1nsTAbiTrXoHpaZHAR7PHp9ZPzF&#10;38RK+BrPKZ4UIBZ6EqAUDaoqNPo05FbNzhKKXgGVDGEzV1SRRB81y6eRcSSymlh8T1UJRrK20+4h&#10;wIRXacOmukyTvzrfwubGPk14CEdPeMyeNnFui2qjV6mxzh91J4sOhVC3SoYOoFJ0Yfl+DemdCixS&#10;HsP8bl/UhkhvGVNHZXjDGbQkMrOlG8nEAFYWR/D2Kzq+/OtxrKzUMDAwQelL/+nrxc4GE6YjiYvP&#10;FxgnLV7zCsEfowxvEPgEDI9db7SRiavIJKyoVYKU3240lPXxVnNtOHPklx5U5747Q2L+wGD5R8NG&#10;/7x9+Z/W2umfqNS75GpTF0tUkcJLcLvu45nn52j45uEMFNDOWbA2P4g5Gu9E6gjN/wHSZhtDg1Es&#10;r+wxg+2isH8QjSJ1spHE5IQHTmeagZdhAAnZkkVLS6Oj6dTIXVic78Wrv+7H5uIgcmkndAbwiccj&#10;eO7jXvh7gQdLbczPN2nYM8jkMyyPB1FqbV0NIbUtY2c7g4vPHsSR42GkUwUkEtvwByQ4XG04nIa5&#10;W/WOmaE1zQGqEzQpcTSrlZk7QLAKJ9+gjBFlEyChDKIpVpjVZWZ3MeReeArhtToMW+Z6vhc7dVyH&#10;RrYjFmqgDCKDyKAZ599F9lfNG6oEA4EipKgIfpX08ehV/Cw+w50/O8SjMdiKYhqvQpCRG/meIGHw&#10;S/R6Flm8KgQLwaNazAYX12OjFBPTAMRASE12Qu34eSxxU5GAZNntNGkNBuGdW3cpQR04ebqfQFAI&#10;DsrUmIHNpSZm73G/reHVlxdQolQenfIgEBZBZUedSbOetiKxTM9a1sxHDU4casLfUzTZKL7rxtLD&#10;CbzyleO49NYoNjcp6XpUnHshjXPPKtAkLxbnVqBadnDw+D5OP7mIrl4xwmOZ15ljPbUpfcvQ3KLD&#10;g56txhhIhVDMdrGtrHD6nFJTWh13Wku3th7+wr1H0foH2/7AYAkonzmM6M7POdzjlgZpWCTcptCP&#10;1lk89lgGP/KxFOmeZS3t8CJd8HgOot4MIJ6SUaM0SiUyzCz7WN/Io1pyQqHc6op0cORkHgemmnCQ&#10;WTqNKlr1MuUQDS51c7M5jvmHo3jzVS8N/RAqZfqWLh8Os0Eff96O8YPATgz0Jtdw/eoNLC0uY287&#10;zoxnYJAGffIAUCl4qK230T9qxfknHTTwPkSiDmriEM9TRIPmV8z4y+dzzFTU8R2FBrQEi27Abnew&#10;PJSBtRYlIUFBwHRaYp1k0Usl5l5YiQ8J9Q4Nt+gJYDUrnUfsIVMCCQllEDRipvo3BZUAjLhPY+Eu&#10;VluxcNeYdMT6ZeJVY0Bo5t8Ek4hdBJSAIoOdRxLezmHRuVvICvw7/ykss42ySgwMZnFYt3R7LKc4&#10;tpUglMTPBLQm6fQAMs01WYMMaKFfsTMhNGs1ymAZR4+OoKdboVJoYGUhgcUHO4htFNCqerFJJtiJ&#10;JTB2iH5mzGfyW08PHaRPZ51bUKE02t7ch0qV0D/qh2RNIZ2r8hhOfP03xHMszxMoPvSzXT7yiUmc&#10;udggo8Uxe6OMe7dv4uzFFj7641Z0Dc4iW7rK5CnqQUY514TdF6TsSzCpOcmiPWQ6K/YJwmbLy/PQ&#10;x7TLUimxr5769K/cnb/0WYrwl8yY/U63PxBYzsAYjDyJf6SojtFaxSq3yqxoZkqHZRlHDs/j4x9v&#10;IuC/TykTR6uWhOZowBXIITrQRG+/Dbt7caST/QzIftTbNgZpCf5wEs9/vI2nP7zGzHwFSpWyTuuG&#10;US8xgMUAwFOYfXgAX/3CGO7enqTZPA6FRnP6lB8XnrOiu190KgBLd4H71/bw9JOHcOLQFLRWL+5e&#10;X4Pd4Ud3D7NYlKBmkDsCYlV5GSOTNkT7qX8bGdM+C9klxjppNLzCu3dQoxZuUCZ16BPELyiRGJRN&#10;EcS6yOaUNAx7TaIEoPYrow7FqaHSqpsMYFPIHMzwhslMjFxmv0q1SpYTYHi0qJ+NHsdGTWWnurOz&#10;ZeijYePfdILFwvOYu/Lo82Lmrka2sZrvBXAINlFu7uL1EdCEVxGmXTGPbyFT2QgmARRxDF2Ui3JN&#10;53FtxLQ4ps5zC9BolGouXaN88sNH/y6KXEw3uRdppC0YHRzA9KSdrL2PE6cHcfbxMIJdoqftkb9z&#10;B7l36dhJl7CdqFBJhClh/bD5xYJ+YczckHH5nRLBFEUkHMJAbwVnT/O9z43XvnQH9y/nMDhoxYt/&#10;qgxH5CqlolgQo4lqrck2cDGB0Yi2RXJlxjUa8PNcMtlzdU2jbCaj2lmWmoyALTpmz9YOzy9Ur7bx&#10;T/9AMyxFvX5H25TdiITP3PjXslb8sCwHZAuDQTW7PnfQP7jMDDGL8ellNso2DaGNF8Uo1sJU1RkG&#10;aZYXJ7Ny3ShVHCjVFBTyNXMM1tCwgsnJFkJd6wyADBvJhUqmICb+0MdM4NK7Abz8VS92t56gJz6K&#10;eCmB008M4vxTGnoGGGRs2MQ+cOdyEYuzm3j+A4fxkQ8RCAEnG1bCxvYCBkeHEKUhdYec7w9hsTDg&#10;OzSoNLqi54hyRjE9iOhqZQQJnyExCvj6qEtXhCSzMq+3xaATGl9qVFiZCn2BF7JFRZ2Gvt4h0/Cj&#10;ggk6Zb4h8+jWNjV2BWXKFqeTJpjftTAQhcyyiF1kdn7UwnOp3MW9pW92NIvAN2US34v90e/NLgEy&#10;ExvzO9jFMYXnEeAS05aFlzFZiD8rvLYWyywkofisz6MiGvLQr3mQz6axshbH6NioOQSpe4D1IJdR&#10;KFFmkeU0MoAqQOZwMQFpSOw5zJHbktKkMe+H2xmmJO5Cd69YJmoDmdQ+2VnMwd/A3TvzGB5x48Of&#10;9CM0+B4L8oBsIxbg6ILTOk75O0mJ1oNbV/NkMD80tYU25TmzAFtgFKlUC1mC1GmPoF1hVBrJyKdO&#10;93/pzYcvbbDKvuPtOwSLIf34B4wRazD9t2WLxV6t0lhKdv42CVW/haPnVnHhhQdwBckqNJnxDR9W&#10;HkwinxhHg4bY6lLh9pZg69qD5lpnRthDIcFgzWjUnkCNFKu2reiNdLMB1mELCi/gw4P7frz+8iQe&#10;PpxGvtaNlt7GmSf9ePFHdUoAMRCRRaNfqFZL2FqPmxPFrEoEB8ZUFGnyH87uY21jCQemxxDu0Ujj&#10;Mlw+1rFNQZtZv1Zlg5MxVMECqkGGoR7+TZC87zdEiDKgRW+WIdNkMog6NM1aW6yNLLyHhhblTZNM&#10;0zJoSEWPlOjpYuHsjEa/144G02+xzp8d9BYCECJYyRgi8wuDrYmdxxWSSNyzEYtZiD4CvuXx/xtY&#10;xP4IQN/5zv/MY3/zHI8Sg9gf/VEAnZdDvyY6GFhOVoEYLVAsNpDKZllPGjxBG+xu0e9XRJN+xFCK&#10;TBjiyQZiFDTbm0GcTzWxvEBPmtRh090I9e7i8NkSjp5IMUayyO0eoKQLYn41A2e4hgsfjaP/4HWy&#10;1EOQoGGTmAnLI9ha68HV97rx+iuTuHHFRvazIxjiMf1FaDZ6LVuEwGT7r1CaagGWaU90BkhLe8uT&#10;h7V/e3Uu852b/e8QLJ/xu0Ovfs7lDg3WOx2l3qR2b4helQ3q0gd47JkMxiZ3UKN02lkdxOXXvbj0&#10;ehjrK10oVm3U+C5qSiFtKhgatdD8UUYwEGvlKorJNr+TppRqIhTi5/R1mrVBrC704GtfdmBr6wwy&#10;5UG0HR1Mk7Y//inRXUsgPCxhaWGFoO3weAEz36aSGcw9iGNuzo7rN1eQKW5Tpvlx4GAPbJ4WG1ZM&#10;ZRXDRgRYxM09siOBIp661WbZmm02OvW72ESPFcRuhqjo6RLGkiaTTCNuwttpuJl/UScIWm2yE48h&#10;4o2Y4ynIIgSDzuhs1CsEJBnYopFhqpSsokeLEGPqtghJxlfhRRQBFO5mxH5zM+NX/Hu0icb7zb9+&#10;86O/39dv7ubGxGD+QezvbyyLeG5kp8OyN8VogUd3eXRd9Bp6CJgkHF7KOnoSiTJVtbAumSQarSrr&#10;zjClqpuewuUQD6mlrojLSMbTaEk7GB7XzIlelUIVC/cCiO1V0TVQwhMvqDjxxA7raIa5j8mkM4JO&#10;7hQ2FoZx+V225WUftjdoPDv9SO7sU40EER3Kk9HiLGeLbEivmXIgS4Bq1JWSYpUrtVrP4NjAF6/P&#10;fufs8h2AxZD/xqcxYlhaf71atdKF8GJ0hmanikBwHY89Swl2nnqdlbxHoHztv47g3pXjiO1Mmyuv&#10;b646sb9BY5YbA7mD5p+0HCkxO63SqKWZoYeQ2pWYHdIo1woYnPQilQji8mtPYObeMWTqQdRtZYye&#10;teITfyoMsfTWq19dx9tvvoOVxS0ySg4hfy8OTDop28SsPwfW13ZQKG8h3GvBk88eRu+QTkZpEAxl&#10;k43EHWpZPHSUwSyWaxWPiBBdyYZUMXuGHjELGcW8Sfh+TjcDjHmewdBp0BDLVlP/ywYbiJjSxJx6&#10;MSeDkaURzU5qq92NNdy8dovnbSPU02V2ItipPQU4RPetyS48phhcag4w/c2g/WYAP4ps8f9vssK3&#10;xvV3sgn+FHKS3GH+ZL59/zxiF8AW65qJNdDEfSPaHHMwhXjmpNOrwht0wR3gZzUGK+uJ3ElAOci2&#10;onvZh6YYc0cmitIjejxu1CsqNtbySO1b4bQN8fsWJJMlzN6l5Lat4fEXHmLiyBxczix9VJAJaJr1&#10;No0rb0/jzdcilGgBJsEgZTK9lsWGctoNp8OByOAm2W2X9ZaDj5JdMdyMNUrCzjiTdsR8hPpa5sH0&#10;xsQvv4yVl76j51p+B2D5bNgVeO9XvI6RoVrdIVcoQSxaC15XCROTcTz+1BYNdB37qy48vNaPq28e&#10;QDY/AVfEA5lskEwXsL/bRGbbiVJGpwkTa+CCgZxnpurQYIqnSeXZMFVStQsjE4P0KXXcv34c+6lB&#10;FI0SDl3sw1Mf6zVH3157vYbFhzs4fuwopiaO4eFtSjr6nyPHxd12J7oCboTD3ThyaggTh7rJKj7q&#10;6EcDDkuVEnU5yyX8CQ2yuVQRfYa4qy7ufKuUGExXj1hFyK/fDFixiVfKJoKiIYx6WyeLSKhXM/wu&#10;g4ZapVFjpqW+0RlolfQu3n39dbz3zhUmBTdGpoZNoy9YRfgBRbALESD8xyOwfBMFfBXU+c33/Iu5&#10;MdM/2r75t+9sE/JLHOMRY/GYBO6ja3v0XgypefQ7cR7h08R7vuOLWPe51hZrPeeYdAQLP3oIkrgC&#10;ASoYdjIn1VOOUpdKIhCgJNU85s3hvZ02yuUOk1Yb0W4/3GR6MZHv3MUM+nva6BQjKKXGsDQnJon1&#10;4Mq73Zhb0CGRkUemPOb9moEBD+V7AIlkDDbfbQwOteCmpHY7mLRYk/F4g/61D8VSmOrEJXXUhjXo&#10;87218+CzW8BLv++K+32D5aef+8y0xVH7i51Gl9uQHMySLohRwmPDRVy4UKF3WDAz6erdKbzzio9A&#10;OQY9aMXks1sYOLYJZyDLADKQjXmQi/nRLg3BaPrh8JThj1bgjcRgDy1iYELG8XOHsbEp4eYNBdvi&#10;MdmKA9FxB57/0QDGp4GF+TJe/cI8TY4bP/HpXpw5pWJ1bhiFTJMm3g3VaiAQktA7CIJOgS9ggVhJ&#10;qNnkhbAMYli96DIW1dAhm4hRv7KQIpRWsiF6WojiFoW36VWYeU3/8sjDiG5fEURMujBo1m0dMZsw&#10;gdkH12kwd5l5HxlhiQGldtqYu3MV773xJn+24cixE+ge7GKGJjMxc4tuY9Xs5WKQsQTivv+jcBXs&#10;IoKWL4/+Z5btt/z8/st3somAF98Xndm/CRYzJN5nz2/uvE4xv6bVZsWRaUX5+BOZUcLGVhlb22K+&#10;vcSA5/VSthpykUFdYhKRWCdWLDwQXfWAj1Xt5S6rbqQzRSRTCcT2Y+gbsGHy6A7GDuyhO0DP2B5H&#10;aesC7l8ZovRWsLg4gL1EHyz0mEefjuMDn6zi1BNp9A9acO0SWYpy29+1iokRP2xWN+QWE56aJOvb&#10;qTR6kc6GqKApszsOW3nz4Quffizy+nOzn02+g5dEBX/b2+8TLIZ0+NjGf2jU5KlWwy9rwpkyLVbr&#10;szh+YhNPPC0eo30PjZKBnfmDeOcNBmRrFIEhFx7/uIKp0014Q3lmGVZuqUpD68DaahmbO0lkKZN8&#10;4Q5ZKQe9K0cjGSR9H8bLX6phZcGPQlXD4EQYZ58OoH+coctYFV21bTEZaSeFei2K+B5w50bSZJwT&#10;51xweqixRQbmfyVm+Wq9hQWaTJH9rPQKTmrpNv/eFo+Q6Iih/cJsizsUZJomja0YoSKMrZBg4jCS&#10;+AV3c0yXCCQRzqKXRjPBsrW8gjde/w3s7pBduweZ+UbQrtaIrxquvf0qFmdncO7MM3jy6afN8VUN&#10;MRSfXkc8vUvcYxFPSBZgYT2bYSs2IQtFsIpzMRK5PwpeczOLwPemJvv97+LY4kr4A8/IgxE9Zrr9&#10;lpwr2FacUowgkEy6ENcswNKm52NdUQqZgyftDvj8bl5ThXVOKarYyaxOvPdmHPdub7COVTKIHSEx&#10;WNUp7l9VKb9yqOXJNmoL3X27ZvALCX7nUg033rHj7dfz5pMIigUvqpUueOiNpk6UGQctJuEN3Li+&#10;icUZP+tOxehYAqPDLAfb0GhSztv3ySYBbG65EE+rqDftorNJ6vJHbKli/MmphuNXXy68JMb6fNvb&#10;7wMshvyXP2082ZFqP13ItYKtpg0WUmK5uo3DR9P40McZ7ME3YbNsQte6MHNbw8yDJqqtLlh9FK32&#10;hLngRP9oHEMHdjEwsg1PKEUaV1EoKtjbo5TzhWGPJqDb7WjXzuHrv9bEg6sjlFU9iIxKePqjgzh0&#10;kpTOZG+x1BjYBQyPuCiXZLzx9S288/ouJqaDeP5Hggh2i4WoCTyLHQ8ebBJZOWbyKvbiG9ja2kWe&#10;WlfoabHsjtVaQbmURVcoiAe357G6sIOguxfFDHD31hZuXr/DrOg0nweZFssAaeLuvg3VqnjkdQP7&#10;W0lMDYawv53D7P3rmJwcx/DwhLnOl8qAnH9wh5r7Vbio/V74wCfIdJSTDTGzU0eb2ZmcYt67EePE&#10;ZJr8Nk2q6DQR92cEz4gAlUyQiHYw//fohbvJDt/h9iitvn+gb3krsGRu4j1PK/KN+KzYBSnX26J8&#10;wvMRVZSqbr/FlKPikd6i90/XvNhd13H72iZWVh/g4LEgzj4excCYgmKVTGqR0DfoQzJWQmrJiUZa&#10;R7meoa85TACF8YUvLGFmjlKYQAxGKjh1fBL1tB/5RJ1M3qK5b+HhPTsWCJRqdojFzJKpFzA51YEj&#10;INh6n2Xeh9XDcrk9WN3aRKXqp7f0ihutkqZmJIz571ye+ezSS78POfZtg+UX8Vnbm66v/KpFdUxq&#10;BIPd4UJbSiAU3sKZx+I4cfYeM/ktmlUKUgIptqmxopit9X4kszWsb8WQy+Zgt+YYRC10BVsIBkM0&#10;w0extNhEqeCgbJIxfpTSyB7EV/5rE/euBVHMTaCruw/Pf6IbZ56gj2SJxU1HQ/Qk2URmTCMc7UGz&#10;HEY+W0HPkIrxSfEYBpkgkJhZ9rG7v8wGyhDuBerknCm/GhUrTWibDGCF28mMyt9trW4jsZ2g8XRh&#10;byuB+O4+s2Yamcwu2kYVNpsVXdEIXx2UcxWW3YpXXn4DG8s76PaOI+rzI5eOwc0s6/GxjmwMhFoN&#10;1y+9h921FUxPTOP0qcdZNi9yjTwDpEpWEY+NszLILMy+HVPuiAgVQScET5MSrs303mJgtsQrASVe&#10;+Wv+zWBQiDoQY+Z+51fhMb4Z6P/9LlhFRMo3o0W8CpyYv+MbsYs5OTwNj/fo86Ic4rxicGnT6KDS&#10;qprqQjz+3AQ3GfL+3Rjefm0eO9txPP3sEVy4OMS6UpCINxnsCgJB5k56RqscQHHXh/gOv8x29QVp&#10;xG0qaq0Cz8O2HFTwsR+bhN/vw+4qgUGWEb1sq8v72NttodOyEbA5DE0UcO7xKkYGKXlZp+2aeNhT&#10;nsEiJpmRxYoq9jf9LHyUyZMn6mTsO8mvj/305tFfeumlb/+u/rcJFkP1f9T4kMPZ/ni9bvFYGUzQ&#10;Gqg0bmFiagZPPLtPM32TGWmGmbTEtrbwvXhuoE5dKkxvAPXsGMr7vUhtacjEVCg0xB73YQbkINbX&#10;W8zsYqV6Gw4c4YXtqPjGr1F6pSYhHqk9OKnjzDOameViK+KJuUA+TlOta9Dd9A3U/mPjYrKTjxp4&#10;GTVmexGE84sP6IUyqBlLvNKsGP5AAMmUCw42gBWDAz5IzQr8Di+y8TK+/qVXUM7k6H2mkErPULat&#10;kLmcGBjykknsqJTrlAzMTg2VwKzBT5p/680rZJQk7PQ1I/39BNk6arU6k0gPM2WEBnUeX/2N34CF&#10;Pu7jL36CcmHazMyGXYOFoKtVGHXiWY+KGK0sVscX2VMzh8zU6k06Awa+GZgCJNwZtOI+jngvglUE&#10;vXh99Lff/ipAI44hBh38968CAIIpxDHNZ2B+yznEOcVnGkwoQqoKgDQI0iYR0xCA4U5+QY7KQnSW&#10;kC/MrvditoPbNxbM+jl//gSOnAiaazG/91oBb768jhg9jqb4KMdp+IOK2au1uJwzHz3RamYQ7pvF&#10;2PQeXzM4fpayrb9K35rH7atO5DOeR9O261nYLTmEIwkMHNnG8Ys5HD3xSGkU9snCbAuru8lE0iD4&#10;xAOlurE+G6Zv8tLTaKbktdsGmv/xH3v2F/Y/u0Czzyv9vbdvEyyf0Yb67/4fus1yrNUkCGhwK00a&#10;cecsHnt8HSdO7DOjPGQQ7dOHmPeT4fF74At54Q/6WCEKKjkFNcqtel5BereD2HoJywttrK86qEnF&#10;hW3h/BMD8Hoc9DpxxDcOkgH88PbU8eRHohibEGO99vH1X93Eveu7WJlbYjCGzWmzyVwSXurlHjFM&#10;vP5oPFe1Wkc2uwmLc5uNTBqu5PjzPjN2mxVFgKlNhINu2CUbMnt5LM0sI723i2jIgYkDBHd9lUxZ&#10;puxaJmAi6O8foFQSswMDBInGIHWYnVRijeVilo0UTyFM97q7uUn2qiBISWfVrbh58zri29t44vxF&#10;XDz/BB7OzuPG/duQKcHcvhAli8cMRom6W9PEKC/KCHEjkLVebdRN5jAD3AxswRjvBzVLIMAggrZu&#10;Mk/nd3/lLhjrt73SW4glpJrmfBzKqk6d74W8avCcNb6KuToNNGjeRM9Xg99rsiAmy9HQ87f8W55G&#10;mggyWHaWsy5uUFNWTo4fxpMXdexuP1ro7+2vb9MLhs1p0olUnFdnmKvH2LxApmihJCsjl4oh5Evi&#10;4JSLicwKX8CG+w/yuHMLWF30sr4cOHm+hYsXZZw81sDQeBKHH5cwOmWDw0K59aCBu5c6yCYlJsmS&#10;OUFQ2DlZ6kIqFuY5ZDSY6ARYWx2Lp9BcH1vdCf07gkXkjN9z+7bA8tS5z3w6FCx8wqBlEkt9NjoF&#10;5pQ1HDySwwvPxdHTw4AsF1hFOhvcYcoLVa/D5iJFHmhR0+7A6dpnkJbQKluQ3XciHYsym/cjk6D2&#10;b29g8OBDnD7nRmIziOtvEoylIBpyFs9+MozJYx6sLQNf/uI6fM5ujA4NoZiuw+0KYPSIFa6AG/GU&#10;WGNMweFpN4y221z2J9KtIV24R5OaYVC3KZ3y9BtFVlQW2YxYp0zGoaFjeHBjlub7IYP5iAmUXH6B&#10;rLkEm15gwIjhRGI8ks5sKRas7sBLUIjVKcVA0BAdaz5dxtbiAuyUTjI9mAgaEXBLKwu4c/sGRgaG&#10;8aFnPoRSsYzP/ernEM+mMHbkKNzeMLOcZB6zUiGjiDFbVpVyR0aVnkBk9f8GFga40X5f/gi2YcC+&#10;zwLf/Pl3ehX3dAQjCND8968t/s2QCTuCRMy0bBMUBl9Fz6DYW1KdZRAganEX5+Z3xPlFeVjXYhqa&#10;RgNZLFeZLJv0kfR/egdDA1GwSbD4EHj7lV3cv56m7LXj5PFpHD3uRjpdw/ZWEQF6QDkMuCI6crtF&#10;5DZLsOQD6NJHEOnSEdtWyUbDBEuETWXB1NkiLnzoHZx+/BomhxYpv3dhC4v682Dl1iAufdWHa6+6&#10;kI6L6QIF9PWLdczofQwHLFIEOzxnOu6kXBxAuWZhQnd2RqP5zPz6P3lAOcar+h9v3xZYTh790N8x&#10;2p3zzYZDUjUbys047L40nnhSwulDi0TqHERy0axOClfqSNHQBJSk5BkACQT8DQwO2kmbFgYHM50Q&#10;uMzoup2+QeWxvCv48Ccc1JMWXHvZgdhq0JwfceRsD57+kX4UqPu//JVlrC6l8NEXJ/HEBUqxRBCb&#10;sS0YNj8UGn7NavB8FUozm9kj02zSQOsVZudtZs0KNbWQemU2qqBpVmJdg8vqxXDXCGq5HE3jDMbH&#10;gnA5G2SlPfoY2VxIr7enF4lEjhlJRrFUw+b2LspVCVZ7F8TCerQfZBYV28uLqOcKzIxRahgZpWoW&#10;sb0tAtqJwwcPw645cf3aLfq3OB57+glMnzyDTJ5ebi2FZCKDXfqjQrlMo+wgcxuoUo5J1NumTzGB&#10;IgL1W95zN4OWAftNtvmdXk3gfMvP3/raMcgoZJA2wdIy+Noms/C11RGLQ4hXAoiJok2QCsnWNkR5&#10;ZP6OkuubOyWNuLPvoJQVwK9Wc6w7j/nU6MtvbeEuVcCLHzqP8QM92NxZhcfrx9CwmPPkhCukwkI5&#10;RquC0n4b8dUishv0rh2qhCGRJOx4502x3lkS/RNZXPhAAuMH34LHeY92RAxCjWBu1YK336ji3a82&#10;mbBkiIX8Rg9YMH4kjWC4yPYWa811TN+TTjSwt03gNXtRajWZzAvOfOEr7p8+fuxzL/3C780uvwdY&#10;DOmp4y/8BX+o8hNo+7ytJhuSVVRvxzE8KVGTMosEb0Cq3YUkhsmystotDapFrJjCHw2FF0T/Ihad&#10;QI5IzpgX3T+Zgi20g7Z+FyOH9nH4OI39aBBr94G7b0bRqvRi7LAXL/xoD8TjPiotoNwoM3gExdqx&#10;MMdskovB5lawurtD8DbR0089ykCP7dE36TlEwl4UCgkGfByZdAaFbA6VInN2q4t+qQftqhNWyY6g&#10;U0N3WCysR65HGm6HAR8R4LQFUcpK2FwvIJ2ssewBhCIB2DwadTDlRqfKIOF7Tec1uth4LWR29xB0&#10;dyNH8Nk9irnW1weee5rHclI6zmFtdR0Hjx/AkdPHkK21sbyxZ7KVTXcROAVkMlm4PG7YiMImG1Nj&#10;8mgyUM2uWsoJ07izlGIncfAn8U8y6/p32zv833//u2/uotu7TR8nOi/EE8U6AjAmqzx6FbvoGjPP&#10;Lz5PsIh79GI2qOi4F50HArSq7KFZZ5Ks2+nBxJCTGoymjQxvRYKM8eGPhCmfgIVVUQdpHDwcxdEz&#10;Khz03OK2kRgHpzH7UynT7HtQqgC2YI6A8ZK1duHy0Rc/v4WzF3bgdS1BYb1n1g5gfeEIgTKAW/Qz&#10;2SRjcVzC4x/K4uwH9jAwkqT836WHzlN6l5iYc6gzNmMb40hlvZCclP5aXLLbykuf+suTXyCziPnd&#10;/8Pt9wDLZ2wnT67/VafLdcHodBGl9CttsUD0Do6dLeH4kX34PTepR2igXUFGkFiZUSztQ1PFCjdI&#10;3S1mSKoTc766qmehumJwhwqIDMgYmVIwOtHGCdLz3J0Obl2yILU/AINBcurZAMaO0gDqIjhkyh1x&#10;k09nxcxgcXEVJ8+cwHMf8dKThGjAGWB6C9VyimWsmAMRxdJFe3sJskmFwZtnc4NMI56028v2d5lP&#10;GK4Ucjg4GILPTu+0Psvs46I3OsByU1fvVWkiu1AuMDxoXO2a1WS+HuGTgmLIRRLrm3tks0F0k0x6&#10;e/qR2I/x+F5s76yjZ8CJFz5ylszTxsryLbz71quUgCUGzSh1fhZrW6sIej2I+kM4eCBKtrOhkC8i&#10;FA3CE9SZ2ZvmohiiV0N0H5ujjflejNOi+OH1iAUJrXwv7va3oBJUIpQNicHM4OsoYi4Nyy6mEvAv&#10;4iaseOnw72KcgDiKEHyaxHaRxRyXCtupSJWQhUUsAK7QiMvUmVKVnxRJl1LUBCcDXBK+lGXgq8Ld&#10;oOeqlvl7Mp3b36IUJ/O1FHOe//x8AluxGo6d97Kd+nHt2gYlbpPynLSsFdCuS6iVFPRGxQ1eH1lc&#10;RSyZQq4UQ9+gG30jTHw0/afOVuFzF1HMWFDOHsady3344ufrWFlie7a7MXWkBxeejWLieAO+riav&#10;2Q+j4SRgxWBWscws20r1YXOjH5t7HSZrD4qVNNu15P7X//yhtBH7wu85X/9/CJYXP/Txv6jZWj9T&#10;KLrsxYKV1GlDp5pHX08czz3Pi+m7DgvuQ9ZZmZQ1IOLFxCWpXeCFi+nAYjUSIoUNTI5GppAmaBQW&#10;MmEObwiwYn3eBpL7Drz6xQHMPuhBxyWj9wgl2BMOAkoDfSebBfDYJQzREIpnw9eZZuN5SggG/dkL&#10;Elz2KjVpG7tbMWytJOgbXLhxfYYZjmbOyuxGsEgM9raiYZ2OU7JKGJgchE697m9V4WKaDUcGEO0Z&#10;h+4iMxQNbJL67956iEauCiu9jVptw6M4sL8Zx8r8KgGkIJli4tAH4OnSQElNNLaxtrnFa2zg8BEx&#10;mazK4JqDg37txMlunDoXhctfMLPc4IALoz1+9Lp8WL23gYf35wjWAGVGH1VcC7nqPiw2hQEthtO0&#10;YKOfMReQYBsU8vQdVStu316j7LOybpiUsglIlLc2h49hzb/LlMAEi7VGH9kmXOQ6DEUwk5XMoMBa&#10;78BCuWyhBLOAZVISsCk7DJ5tvo+RKZLcc7AK0AjAcBfDgIgeE8Bi1qc5Eps0J3D4SIfn2SZZIdxY&#10;33bIpGCrI4w7syt48601vHtpkUzZwMGjAwj3ikdi8PusVz/ZXayLJh4ClaGM29rfBAUDevt8mD49&#10;i1DPAwJFxMEkVh4+jl//XBBvvBcgG4+yrBGcOXMAB0+T7pmMY/EG5h/o9L0+3HinTtA70TvUg2pr&#10;n3Ldi0o7jPvLeyg1xDCnEK9CdRgdf+Ef/KNf/OIXvvA/vufyPwRLV/jTn3S57M9JUpTZhgcnXVvI&#10;KqPjW5QS99DdPYdmY5MF4odlXqnKClKZuQgYkYkE17da1LgtoT9l2B0BNkAX3FY/yvU9ascK8jkr&#10;1uZ68PDqWWxsB+DsqeDCC4MYP2xDOttCPi6b9FygKYyGVQyN2KA5uxBLZRgSFYwMOuHnqXO5LNrN&#10;FurVKvZ2d1FrVBGP7yGRTFMq2ZhJNXN1yXarToaRyFQOHBmLImJpoE65lqtVYKH80t28TvoeMTFr&#10;YW6Wf8vCqNFLUPd4KKeYmhm0ovtZrKjohru722RC8aRjKw1urViBx6Xg4FQITkeJUoCJwSWeD6OZ&#10;9xacXsW8wSnGCZQpwRoFA8tsPElxYWhiChafSo8mRtA2yJb0dPRKqpCzomuZwS1qFrCDypJeqYXD&#10;B4KokUUb/EWFwK42dLP8bY0BzjLrLRc9ANlGpdRS6EBEMiMT2SiVdKPIHFZg+yXN6bsa21ZTtpnk&#10;4pRFOYKgyCREhiPzyOKVYBNTnWWGmExWUyFW+ResJfJhkf8Tg09Fx7ToGbNQutnR3csgt3QzFuyo&#10;1Brm/JWjx4aYLMltjI1KWmWdkbMYQx6KkzSZPB7Ps93ZqPQlPf0rGKRRL2VseOOrJVx7Yxzbm8cY&#10;7GNwOCcQdETok0qYX76Huw/WsDjXwcqcTA/JmKCsdTrj8FPJCFUjEmc+b8fichmFzDCTwwivT1xL&#10;sevVV/L2nd2fJ7v87oD5XcHyv33KcFq9Pc8bRu40Og5mGBcqlXV4/TM4/dg+xqbu08htspFFprGa&#10;FSbuQLcbYsURNg4rUWhbVXdDphQwWmzAih/xTReceh9KhSSDfAzp3cN4780Q5u4NUzb4cOwJDx5/&#10;xmUubP3lL97FtbfjSMZooNfFAEUfunrATMOKDXnJKi7Ed6uUUFtYWplFobKPcDd9BJmm1chhY30F&#10;w72jGIqMol2mVMiUEbTrcKgNZrMmTh4MI+prkvE2kawl0bEZhF+NGYpBobXIHBuwiqciE1B2/s7j&#10;FXN2RA6QyQIR+MM+uLpbqHVERhbHJBrqbXR5nRgb7KL3KiCXSpjsYBEPWuKrqJNmw4Vi3kmPYsX6&#10;VhEpSpjw8DSiw9TrLXpCSliHSzx2gkHa5vWIbmUGebMhOkYYfKoVq8tpMqMN3X4L1mfJQqxzqW2j&#10;hwjB30VvqYhFxWli4RJEwJ9p2MWuipVlCrAQDArZQ7WQibUdSsQdypQYk12cLJJlBAiwNYQgYDDR&#10;lzBSxHAcTawBQLVgNdcKEH6pwxgQCkL0jQmWoQ5oMwDFE2bZ7mJlmVCALNFtx8BANy6c68LICLC1&#10;0cadq+t482vruH01gXQa5j2t3l4rv9uL7I4D8e00PDq/FzjN4Hfi5V/PYnlmGNXSAIo1Gc2agvRe&#10;nWBzo1YdQKs8jmqhHxQ/5nplBw6kcO5CnectwM0yWDUPyTHAGHQjtjhMIdAPtChF9ZrNpjs355c8&#10;X/qOwGJz/cW/JKsP/oakuFWxCLPKSm9U1zAyuoann+1QtqzQ8NHU7k8RRJPMVT5Wup8VJ57cSyVN&#10;KUEnzciiKKDRU9GP2XsKrryqMvh95t3zSNd5LMyM4+3XFer9EPrH+/DYC3bzUQ/vvJHCvZsxPPvk&#10;WXjcDqytr2Nx6SGy5SK6+yP0RY8me739+lU8nFlApNdjDsOX1QwzWRmNCuVitJtg6CNIGthe2YFc&#10;a6Iv7IHLUqesKSDsZ9B7qN+tMmqMKDGMMlttmOcQnkFhEAT8NtjtKlnCwkxGMAgZwwB2kt0C0RC9&#10;WhWKlcFCWSOJAZX0DkGXBr+DwCsS8WIuvxgkqekMUkqqmhXlsjDDvEi1C7cXNhAaHEf/2CClE7Mh&#10;9YjNZYGuKyjTw+iKWHBC9OCJfi/aeUZkk7JwdmYdfd19wlLg3pUZOOhFGtT/yYxEsJBN7KLblDKO&#10;fksAvE2mEkBpKwIkWViNPLNqBopl1wSLTFaRZDKcxDIblNHtunlOsSKmmM0p5teI6zBXlJFEPAi/&#10;wuogSMxR1vygkNwKQUKRx2MIX8T0QICJBfHFyHK3i3FF5SXGOcZjTWws72Kkbxpi5Z3ltW2qjyB6&#10;B3lkRmViS0F8KwWjqiHgHjRvRmayadQY3OJRf+5gCw4PASv5qRScaLSsKFXEYilFhPuKuPC4hg+9&#10;GMbokLhzRbNvZOifxfNlfPRIXdicDbPoBFajQoXCpGKLLP/aLytv/ct/+7uvZPm7guWxx/7JY4bR&#10;fEGS6FMY7FpLLJ8ax4lTSf7NQh0cR3qnF1//9cextf4UyjU2vhakhmf2tdLck/ZktYRCO80LcVJO&#10;HMc7r+i4+eYY9jYGGGzdPO5BvPGGDatrTlgcDhw45sWRc5r5TJQ7V4omQH/0Jzw4fgqk4ygS6R0s&#10;LC5gYHDQfNRbPJ7G/OwuisUy+ofEMrH7qNZ2UK9nmI076A33QGIGWp5Zpfeo4ND4KI4c6MVA2IEe&#10;+oygx0qgV8kQ/ShSviToBfL0Xotre9ik/xF2VsxnaVMOWNlaYlUVtMUayyozpniUdxANpl6/vwfF&#10;eA25eBIBlwEfWQvtFAPu0XKvui7mttQpOZtsUDuDI8AyW7CTrCLXljF0+CjsXhVpNpNsYUASvI16&#10;icFKG28Rj+pgdHXa9IxiZASbPlXAysoujh4cgFESTyKjP2uUsLOdMBcEtzh74Atb4SRoxYwDg99p&#10;UUp1KJNAyaUQJLYOzbyUMuWXSuml0KcocpyBlWYAlqkGaIx5TplqQXgSARbRUaCKwZNkD8Vc4pWB&#10;oj1azUYz/4mk6OD3GS9kQ8FKboeESlmM0eP3CJy1pTh2t2uQW3bKpyI+9qNhnDnvRjypYn1zDcMH&#10;ouYzbdL0g5tLm6imbRDPB508mULP5CJsPe9g7NQejpz3Ihh1IpVpo9J0YT/PRGDdwvi5DZz/YBkH&#10;j1cRCPE8TPTp+D4VTkowCH2gToZ2Y22e3i9nJ0B1qGT9cnlh4NdeVlrr2//87UcI+O3b7wiWI/9L&#10;pyfcxI8269Jxc/JPh21Voxn27eH0uR1MjOVRzTGgVjz4/Oci1Iu9lBMFxHYN7Mc15As00wSZYvfD&#10;Tr1arQ8xsx/Eu6+RWmOTcLjHMHY0imRBxrvv0Yy2utDV58Lh0yFMHJXQICEtPhCPlEvC4wticFhC&#10;fx99Sz6Am7fu08Ty2GoHc/NzbAQfJZOCYjlGTVo3e8Qy6X1Eu5g5mLG8dI2VfB5DfVE8ce4I9a/f&#10;ZJOglxmQjddsMjvZIrhPKXNvNoa9dBuzS1u8nh1KmibEgt3VaoGf7ZCxhQdTUSobSCZrqNML6P4g&#10;gzKEFOVUNZ9Fb6QJpz3FCkvCZmWAmd2sNmrlGnb2iigTLB0pQF/VwE2CePzkcbgj9B28ZhYXTrd4&#10;Om8Z5WKe5fSao57b4rn2pAcxfqxJcG1sxVmGNg4fEmPigNjmDnRbk8euYHFVDER1IkoZqNsedSsL&#10;WyGWdYVEj6ImyChZ6J0qdL5qNPWqHCNrCaBkCQSyChGm0pspgh34ZcEuMqWnOSaa1yNGYctkLB6V&#10;rMTgYN2IFWLEaG3NlGdCsgm5KLiwiFJpn8lRYVvYadz3kdzLwab52FZV1OljBgcc2N5yYG5xEQNj&#10;DvQPMjGThbdWeJ0EkawU0HdgG6OH8oiM5jE8FmYimsT9Ww08fFBhoqa5V1WEB1RMHiOzBpvY3tjG&#10;rctr2JzpmHHk9lfh7eI1MEaaTPyJnR7sx5j4Wl56Sb/oALFUS71X1mIvvSEw8DttvyNYfM3n/rwu&#10;1/+GRemWGzTKVkvLXNh7eCiOM4+t0xwzkEoVJOK8wM0QspUQ4vt2xNaj2Foe5+sgMqlu5LM0v+o4&#10;UvExvPt6CEtLfsrYACbO9GDkVBv3V+awsko9JYcwNh3FmSes5qoggpaNugVrywyoq4tYeKjh5o0G&#10;NjeSDEx6lTMnSL1imdVd5Isl1JsFBkXFDOi52VlkkxmECLIwxbLKlhbdyuEw5ZRDrIubRrHAPVdE&#10;IlFGJDLJDGPB9VubbKw09pJNpLJ1llthFiKDGGWIKcaCVMSYM4k+oWNYGKwdsqEfwb4hBqmG3H4T&#10;bsoNMV5JVlfYdikzGxv1EOWYg5JRM7su24oPRUqLYtUKSfdg+MgUGuJzDFcSB8QCfe2mGOfE4ysq&#10;vZe4j0EPQJ8inglfbUhY29qnJAxS+3vM5+PXG1lEuh9N8y0UWxAPbho+EOH5RHesCFixiS5m0bO1&#10;z5DOwk4/ogtwQAxD2WcgUJ6RbRQ8AoqQb8JrCmCIXi/BaELQEAIEneiyFrJS3JSk8effxLRw4c1U&#10;1o9YF0BIKY2s7GY7WShThVkXDz2ql5h0yPZee4ig9VJq2c3hKXNzVeRLKYR7mYDsdrafxiQnIZPI&#10;IVtYpmJZQR/Vg9cbwvZiGO/92iFcfjVEVhuj9HeyHG0mkrr5kKQHN8t4cEXF1nwXFm7ZsbpCZvOS&#10;aXppD2z0d3YvWtUT/L1QFiGIR4088mZINop/72628pJYbvS3bb8jWCYP/ZsjAZfyongAUbvVgof6&#10;WzJWMTWdwOnzG3B5t1gtbXO4ddNO808JoVvEiDAbzZaD4FCRiCnY3dSxt2NFarcHV96iFGiHoXlL&#10;mCaD2P0GXnn9DgOXgJJ1HD87gDOPA3upJEp0aMePuxAM0riVHcyGbNLYMgOmjbHxQZZDGG3x8CCL&#10;Oc///v1rqAozncsgvrdP9hiCeBKXeM6JWHHR4RbnLlDGbSFPSVBrNFEotcyA7+seQypd5fHzPK+M&#10;SoNA5fmCEZ+5nI5BKSmpTbKWxEAV2pam3hOhT/EgMjDMbNWFeCJB05lFX68Mt2/bXDFRLD7RrlsZ&#10;CFbsbIn5/JQToQNkWQ+zv3iilQtHzx6HRJlSo6+x0ReJSXHFQhJ2XYXP7TZ7c8Tcd93uZtALRusQ&#10;dOJBQkwGlI7h8KOhNUImium5Hp8LhUKdCUXH1KE+HvP9kcdiDo7pOxg0Uoy7kGE1StU8g5xgoRxT&#10;IGQf/Rd9ililRuoIQHAXnTdCb5nsxPoQN3/E+D/6FoPXKB6BIVpe+BTRgSHWUxa+RgSfeDJAo52n&#10;RxTPtGc7qC6Eg8zihgNGQzHvzRRyEmYeJpCv7OPMxTGcOB9l8DcQoB8RS/3ux7LIZikX6X8H+gdM&#10;6faVL9zH9W/46AuPMYEk0DRWyMqzULQNXmYSFVGHGuVtXwT9veKRIHsYOFAw58Fo7hicVCPV8iCu&#10;Xdpn/Y5QHqvm/CZV3xkNhDrphbV/+jvec/ltYPnp/7kzWitl/ixBctCukw5p2Fr1fbhci3j6uRam&#10;j4lRvVcZPBUEidTogQwGJ2Okzhi6wjH4PAxS1merFKaOjyKz7cfcXQk9oXMo1vbh6VvAiz96Etcv&#10;Z2nuGSgNO6aPjuHwSYf5vBS7m+D004yiAfGwn7EpJ3xdVlx8rgfnnoigr18siQSIx3fHmXU2t2eo&#10;4TfpX6hL2Ygep5eMFyc4GqZEqDZp+J0GTTvpv5iCnU5TZkaPkz2K5QbS+7vwuMT0ADvK9AY2j5OU&#10;7UCdcqRJCWHIZQZFE/U2g8vhQp0ybHlTzJewoW90mJ+jZKrHEOwqchd3i/chnonZLoeQ3JEJdg0O&#10;yjTVEsTmThtXr2RQqbkxeXyMeBG3+8RK+23olJVoU3fXy++v8kLJ1aK8IYUWy3Vei1i4TyE7Z7C7&#10;n2Uy6TPvTbhIzBkxrZfsIh6L0ag0EaDG93sfLTdbauTIkDx0q0KvxWvVk/DbhZbPoVHeglN4SyNL&#10;oPB3ZBtGP4FCsIgxRPRLjHKhAMmILbRZTtEy5qgCAlv0f4lla1sEMC0OZRe9LBON6IQw1yEgyISf&#10;MaGk2ghbHpcyzutW4OLhnTT8gRDgj1px4lwIowetrE96JyZF8ahvsSpmNqFhfZllrA8g4B2E3ZXF&#10;g3t3KHmtbDch4fZ4jHtk0hkcP7mPo8dLOHY8i9OPpXDqQhzTJ9YxfXybMn+NPo6EocR5PfSF9I3b&#10;m01sbXpY3h5zJIbDISlLC7ZXdjP/8Mr7cPgt228DS6T/M8+7bbP/X8UIyKKh5SY/0tmngV7HiTNp&#10;hPvnWEmLRKQY+yWGh5Tg9WQQjdQwQPAM9LVIoR3YFLG0D2Dla63UIN1VmKmTOPZYxexjv/GWGLri&#10;JT1acfbiARw9ITIXAbBbNoeniMGOCoPdw+D2BpjRrHlTCtFiMlMDM7Pr2NhYJkPEGEgtMpuV/qNF&#10;hhGLTBjQXcxuljaGJ/tJ4RLytQLSpRKID6SZfXeSRaRSWXqoJTLhrskmbp+Hn2V2tLIyqfc7DA6L&#10;TSNACLqaGAEQZtLoR9vwsOFFxvJiL77Nc1cQCFbhsJbQqZJFSsxSNXoG1U/p0UY2n8K9h/PY2M4h&#10;kxO9dm14IiomDnlNDyKYQTztSmMmFuuHifsjohueF8IyiPvzlDvM2iLBz82m+ZMNk+NeBg+wttbE&#10;6FiAUrCFE4cPoZfRl4xtIuQnM4pVajQWXKz0T7CYxl7eh9FMsE2LBFqLQUnZKIubjmQInk8iK3Q6&#10;FnTa1A4t1jsTUJtANrQGOszu4l4N0WUOvxGMIhZDV8TTDWjozREGbESxjlqLikSs8mJVBEOJrgHh&#10;3R6NJhDXYXZFqzAXRRRJ0R+SzGnHFpubScAwpScvgaxix8ZyBoltD4KU1mMHyeBDDUweCOLESRXn&#10;zzRw7HAOx0+kcORgFeMjBhmogN7eBHp6CaSuVXT1xBHwV8AcwjpoQBWLaQgVVHFS2kdQLHWRkWTz&#10;/pukrqmnDv2rxYdLL+08QsR/234bWHy9nxnvCxc+1qrzUloWOMTcCurc42dSOHQiTT0s5FCSlVhl&#10;9iAzFJl5q5QpbQaAvYxgdA/DwzEiPYbJ6RQrYR9dXQSKWkUkWqPnocmjQb33Nhuy4Ye7t4OLH+yh&#10;DwJuX2/j3tU8ajl6AV8volEfUmxXsX6uxgzaQg25rI5bN+cwPzvDpCfuRwhd3iHb1QmcLBmlSnZi&#10;9gowszotYuQ4Ga2GUq2DQrWFJIGSp/iXbU54/S408ruk9jwrNYRIXy+lVh25Is06JVcyUyR7FZmh&#10;qY2lMAHvRqkgFlywcNdQyLeY/SR6IxsiIQV+pw6vtRvNvI712SQWZx5ibfNdpPML2N5fp+GmRxk9&#10;TRNPoLn4XZeLCYERQ4nSbpKVCE6b1cpAa/N6xKo5DjoN0IQykdATiJu/izMZ+HUfNb+OUo7BFmVS&#10;4jVmKPcsvNgeDzMuP7j8cJG/V+DssqPJtoLEutLr/B6BYeTQotm30cO12kUTKLxAsgWllczgVp0E&#10;qdiZgFgC8eSAjlrnz6JHrUGG4e8IGLEOQadmZ/jr/Dqvg7AQgBOyWXRGiL/LPIYAibmLe2/iUwQL&#10;cygs9DMkTZ6PoGDS31gHkvE6GjWNyZKJgp9zsX13d5rYmBe9ig30jt7DUSbt4cltDAzMI+CYI6jW&#10;yFZbbIs0k3QNTrUGu6VAT5RCrbbI6y6SGqvmBD+jzARA+ad1SgRsF5OYlwnMTyBQRbHcsmVrqFxs&#10;zi9u/MurLOpv2X4rWD5lKKfdOFAvJD7RrmuaXbNBErN9qAePn9tC7/AmGp0Najsxqlhctp0X0M9q&#10;CEBpWUnFNTZqggyRYYBVYHd2cODAKCWa6A6kaesWj90Gbl7ZQHxliBkoiIlzQUwecyK2AXzpC28w&#10;g3QwMjRETS5T3wNvvb1IH1MxDVpHEs95lFGvEza1Evr7I5RHBWRzSeQKGWYGBmyXi9qdUs0pJlcx&#10;wNgihUrdPFapZtC8VylZaJp1saq8jIjfRna0wcG0JmsWZAn+ZK5A6UOBRF0tpk9HItOM1hD2tlso&#10;5oQmF+DxMxt16C1kHBzvQ9TvR5a+Z/7WMm6+fQPz928in19l0K+xDFWen56AARnp7sHo5BAiPSH+&#10;TswXYcNZxVgrMfq3YUoZJmUTIFabAxWaVrHAnctpRWZX3FOZR7tQg8brySfL2IsZePutFawtbCHs&#10;8mK0j96FbHT77VtsAx3ObmYZneaenlJ4GB/pmadAg4wjhuCbxp2/axCMtTaBahAkCilL9hEQ9KyE&#10;ghjsKEYUdCjCxOBLwxDdEQwsw86ER08pcSdIzKePiS5lcW9Ios4Sd/GZsQVoRK/cN3d+maB69Npo&#10;NZBj0pm5l8SDuzECo4E98URjJjh/yEF/DFRENzvNeLvBxOW6gwNTJTg8d/j92wQd/Z+FWUNh5TRS&#10;aDMpEvaUsAVUquJpB26CtwftfBSNko+A8jPJC4YrQdf6cPmmjTFBD62FWTZeFeslEx/86tr+37vB&#10;Ev6W7beAZTr4mZMhy/o/bVVs3VLLJsttyhtVrJyxiPNP76F3REzNZcazBEjD5EgjimrGTUBFSa2D&#10;rOBuUniEFcT3GGWmHKfhdGM3EYfqzpirpGfoFS6/lUa7eAKSHsCJ57oQ6gWW5wq4de0OBnsj+OiL&#10;EQyO0/xVOrh3bxtzK+voHvTAamdNs9G8Xguz0AbS6QT2kzs07VkCtE0jz6wacMLGDC/6u6uNBhxO&#10;P4FUQ6HYRK1qEGhMMu1HvU9iwTs3jbV4fHWVUms/neN1MXCpr2XZjVBwBEeOPAWPYxiZfQnZlBg+&#10;GGSQOOlFmI0bVTx2ehh++orYYhl33lnE+sw8yuk1ZrMdZv0m/Mz04pF+iko2U4tQKUV7+tzMhoNY&#10;XkyBFoNAdRIwBhqNitlgIng7FApCGor5JCIVB9067lzawPLtBVZMCbRxcFIiic6JYraJvdU0DkSj&#10;MJJzuPbql1GM1RDby6Dn0DD0gAsyy1CkRM2XqmTYGlL0RnkmwlKNvqqlo8JrqhtugiLMcvI4vM6G&#10;eDCuqAtqJrHgn3ApZroXMzsNMpA5skNM7nOY4GmT2YyOzhggUAgkopS7JoovFCWTBXcBPP4TD3Ti&#10;bxm4Clmlg0pZZvLrMSfDXbkUx8r6LgaGes0b1A224/6ainy6QKlawNQkzX1ggedap5exsL14YKug&#10;C6oMaw8kZ5ASnKzY9jPZHUIhfgQbc9PYpz9xuw1YCUDRu1BvRjC3xiSYcEE1wkzEvApLAx6r78v3&#10;Vl+6zU/9lu23gOXI5GeOuvXcX2vV/LKuOGn4Cgz4TYxPZ3DmibR5s6haCiGTijJwBiiRhrCxGkA8&#10;2YPtXR8Wl3TcviPh+jXg1nUVd27LmJ1r461LN9HWtxAZiGB1yYKb18Td6EM0dmEce1ZGF3VrjTo/&#10;trFDSSfB7RwwNW2zKWFusUifUcfU0SFmRwb03jYNfBK3bsxgZWWFGZGs49LMG3n5Yo5xxDLTLFko&#10;ZzoU1mJmn5VG1cJdaPBymVm+IsY60WQ67cyKdbj8TpTqVbJKntlcPNlLjOgVhq+L56ow2xVQyhuI&#10;dg2gt6ePqqlJwyph6kAYurGL/fU5yq5VSroiBsJeTI4EEKaHUZFjJmN2ZmNbGaxdlJViWUKNnqjT&#10;dGN1I41iS4ONsszmkMgydTM7i25iMc5OzEzUbDIbscmws2Px9ip6nWGcGB2Dq1NGrVBgIhALW3jR&#10;5e7F5swt5NbfxGDQhah7nN6shr5jEyQJFzK1Ch7MLuPerXXMLm5hNbmHvVzJvL5MUUaxrvN8Hp47&#10;zGTYQ9D6GKQi4L7JBgQ7W00WzEHGUGjApbZgFDKRuPdCD6Ay0FXZz7pzkSHFseiz2I6CmfjV9zdm&#10;fhMoIl0pbBOxFCx9bVnINXEzkr5sIU6Wy9Ob+BHtpxtost03JcaH6MlrYXLMgWjfMnGbYH1FebwI&#10;j0qmro6gnD9EL9yLjZgVq+t+vPu2AzeueHHjko55HtfiiqG3m3Bl3DSpiDK1aaysUsXkxFg0HTZ6&#10;1VLzwUhI/0uzm8lf/C2rV34LWDrWj31SOpTey3+q0/DBQUmiykVW2A0cP13H4MQ+A6+B2ZthXHrN&#10;j7nbU5i9P4FXXpNx874Ld+47cfueBw/v92NxfoKZ/xi2tyewvORFstRCdNJAINqLOzdd/B2RTLM8&#10;cjQIJm6zF8zGYG9VDOwsN3D3egoLDyRsb1kRT5fQNxJBIMKArhaxvrqL5fkdVHIGg84Kh5/AcMnM&#10;Zm1KpxKljZAWIhMyy7GVrKRcr9fLhiFQSsw+bJyOmDVFeWCjTHMH2KDiPoCQ1cqjCVFCZnSY4Sv0&#10;OJGuPvMhP16Px+xharfyWFu5xSCbg01NI7Z6mQDfRk+UXDrgoGdhdqIctYr7Pp0WAm4Xjb9YkV/0&#10;FLkIRgJUpTxyegjSMNbilGKawxy+o7EOaP0YYDqzsNWcLSm6rA2yXrusIbeZxonhaVw8SraeWUZs&#10;bQUjE0fQpFw8QuBuz89hwJfARE8QmwsFrGymEDkygZVMAtfvz+Hy9XksPMxgdSuH9UySYCG75CWk&#10;qGJSWQMJ+oYcZWahYDVZNL5fQqlYpxFmnbJgYpCLhfJKIwupbbfZBdw2FGZoIX3Eaj9BJigPSiWN&#10;DM74eR8stH+UkkyQrN9HvNJhkIu5NBrKBeFTgDsE8eUrSyyLaG8Xjp3rYcwxuVBNiOfV1Asajf4K&#10;JLJ5l7+O3gEmVvqohnoIieIENjcPYn7uBO7fPolr1/tx6boT126E8PCeiMUB+pIACs00gv1xjB6i&#10;F/eynVneUm2SCb2DciZA1vKzfHW2UY5Ktv3Gwua/mRHI+Ob2m2AZv/AXzpEXfsloRT2y4aEJJPY7&#10;+/D5VvHks1b0DOyiQgq/f82LS28oiG2OYHfPD29oCHaPeA66DDeD0q4PM8P0M+C6WJFkovoGpk8o&#10;OPcMM7bNhUtvaUgnQ9AdThw+5Uc35ZbI6HZNx9hQEAFvLynZhmy+glwlg5FDfpx/KsTMl2KD7tFY&#10;57C0vEVGcJm064naKGVKZpCJG1ZeFzNi3UCR369VarzAJir8ztbMNqpxAwe6T2O4Z4rMw7ymNuEk&#10;CIqlktkoDvqCWqVMqdCBnZleGH+FDVUp1bG5tIv1xXkU07MwaiuwSttwKDE8doJAdtcIFjKkj/KE&#10;QaAxc4rxZObi4kYbkb4ekymEJwpFIzyPG3aCxumLYnGdPqzppNRzk1FtrDfdBLl4ulaTxqVNo+8l&#10;WBX6rPjWLizM6n1dDly+fAe5agMTxy5gaSWJ9YUK5YMFRycDDLrLaFEeDRw9itVmFu/M38Ur1y5h&#10;bpN1wOwpxsEVqdlrHQY52aBAQx1LN7BKBt3cLWM7XsXKTgZLlEItlqNCJhWSUCY7K/y8LIvuVh/z&#10;jgd1slqx6SDDB3jOMDIVGzb2yohlSshW27AL1qYyKDWZyWUChOhptB7NhRcj0je2ilhY3jZX5Le7&#10;nTj71DQlvxvhATs6smDaCpw2nYYcWJmLo5GTyPh1DE1koLsD+MorHVwnKG68G8LdmwEszNmZZMU4&#10;MrZ/VbCg2xw90N/bhsszj+7+ZYyPiXtOKbMHsUYvOjfLJJsZgkWOUpnkYHG0m7nKsc+tbb5Ezfvf&#10;tt8ES9/Rf3bAJaf+fLPjU9vUo03SttWaRHfPLo6daPIkMXMIxtKME5tr4i52D8QCAucfc+CTn/Li&#10;5MlVnDhZwBNPHUCuvIhE+iae+5AVz35gHhOHHtDY5rCzWcaVd0W3ZD+iUT8uPu2CV0wpLXbgclCO&#10;kIkZF5g6oePY4x4cf8yPwYM0so0VeopNZqciMvk8swS1N/2HbLci10iSUQooZGiQaf5tFjYkc6CY&#10;uSxusFUz2+iQnXyVMGzZPvRanqYZn0ShscTGKyLgn2DaozdoxtGsZiivdAT9DpaDQKHHiFB7hr19&#10;2HxYRCtfgFdZhFq7gdNjBo4T6F57Cv09FsouZlzNgMtlh6+LHoHySaxxGR7uR1OToThI8eLeB2We&#10;eN6/YDyp46QvOoqXv0Sm2hJrE1iZicWIA40BIvF6VGRjZbQotew05cUcNQp9yhIDukTzXbeHkKZ8&#10;unNvyxx5+/DOKtKsn97Jgzj/yQ+h1m3Ff3j7S7i7v4KdVhpNJ32aTgY2cixbwZzlKHoH9/MNxItt&#10;JEpAnOS7U2ogSf2VJ6hKioQ8fUqy1sZ2sob9HL/ftKNI0CWqOt66l8PNpRruLlewsNfEcqKFpXge&#10;c7sxzGyvYnF/G5kmpbHHiZWtGFKZhjm9oUavVGIb0fTA1eWmQgjC4tXg6enAGbaavZj1Vtl8eJQY&#10;nNlguTZ5nnreRf+5h6OPaSjW3Ky7fszeOIL09iG0qxFK7B1Y9TUMDCTQ3x3DkakcTh3bxpOPr+ND&#10;z+f5cxpWrMFiiN5AC8uQZ71asb0wjko+CjtjOltJtC3u8PWlxc/MfutiFr8Jluj4Z4YccvonZLlL&#10;U6jXO02xptUGhkc2MX04T5O/wWzCTG30Miv7iXoV6ewysrl7KGXnUMtuwE6jVyk7cevWfdTqaTz1&#10;TAjTB1fR083Ak9x4QD/z4C7RIfVhdNSL02ftaJJ91tYT9EEqAapRLwMesiFVCFgMlGv7KFYTKJVz&#10;9CQES7ZK38GMyHPZXAy2bqGR6U0qzMY0l2L5TjEU22H3IxwIIr+/CrlYQaATQFDpg1udMJcqWoq/&#10;i53UJoEilupRmBgoE8hOxWzbnBNj1RuUXxa4dA96/P0o7DL70Lh79AX6khwmhxRK1SLCYScb30Xj&#10;6GWQEwyUhhrlnapbmKHscHjcJBUrLGLpI7sO3e7gNQp5QjAwIhwOMaDUhZUZ+o9ME/Pz96hU6uZ4&#10;sApl0swNsTxtCyE/My3bRNxFL9KgK04vBg4cYHa34caNTZrYDsZGDjAxDeLU04cQOGDB27O38cbd&#10;G0gx6OqWJpOL8HYqtT5lZ7OGVoMGnyxcaSpMRhplH2UR35fp7QpkskKtQUZvIk+g5CilM3nulE1i&#10;3yWqFncqWKFcW9yrY2E7h8UYk+lOCqv0lIkKg7Bdw0Z8HWkydLqQwfZ+Ett7WRrqBkFt4WXJ8IU1&#10;tjXTGzOlp8sJd4hFQwUV4fMsKqWreKqZ1Zxbtr3Sxu6aWDY2x2vPw+H24L23imR+K7xuGUMjNYxM&#10;7eDE6QLOXWjhOJP8sWMtDI/uMlnPwOGaY/vsMt9UyPREo5ixZ5Hogx1YvT+NRq2XMUeDZanJpdq1&#10;M72Toze3ll5afYSQbwHLUP9nhjVj9Set6gClMw1orUatuIgjx3cwdXCfEmuTBc/C67NRkllozsVq&#10;8TkChZS7bMPSlR7E5g5RV3ZjZYnmlsE+PGxD0JujTOlGPj2GN79hUD+OQte7cfi4DVOHdSyuFWj4&#10;H+LWtSWCKU55p6NacBLtossQprbvkEpFl3G5RG1JoNTrNMMtYQ7pCUI+yh4LbIoLAVcYQV8PdLKL&#10;KnkZzDYGN6mfQHNSArgps+o0/MnSLpKVTYipVC77AK/TxUwu+toDKOVs5jB6m9UFjy0Ih+wwn8CV&#10;3JpFszzL46fQS7wPimEUuhXh7lFqXMpKgkoswqCIm3DMyIqqQHc6KL3EjS7+LIZTEEiyuFkii+lX&#10;j+6ENwwxPMWNrTUxMU3hdf3/WfsPoNvz874P+57ee3l7v+9te+/eux3AohAEwCaKEmVJtEQpmpiJ&#10;kglHluMZZcbJjIGdTMYZe8YzsR1nokwkypbV6FACIRQBIIAFFtt3b+/37f09vfdz8nn+7y4IyhRF&#10;UjqLg3PfU/7l93ueb/nVDsnDldkcfxhzbW6F8zbVqiAbamVNZxNKxUPOuLe5GR/6HIm5WZE1yDz3&#10;/II6411Nr0Q0verTg809vfnBhwCbx+kAhMuQcc4aPM7gFK5IwUBUtodOAN/kdyMV3SAUJt6WrrUN&#10;WPvdMWU/UY/4suEpPaRNs+nRaXGo7eOWTtG/h42WTqp1PFAN9iki4050VDrmvRNnmdpStaBbj+7o&#10;4QZMY1MttnbVGA5Izhb11FcMSZqyIVPW2kzxdPtINpLWZ03awzZXavXrVvk4pI2HReKhrPS0zakK&#10;EZcHAMSmXvrsI33iC/d1/VN3dPn5TS2uFZSeOkXanSgQOcCfoEy8p3IZaFgHjyLqDlA5/hieKQ8o&#10;rSPfl5Gb3Li37YrGeuF+b/6fbj157clZhvxUsvyFV78yV67t/PWge8HnQTOP0Znh0IZe/vSBVs8f&#10;UajHGo7OdvaNJrqaWRyQNG4tLCSVjWU1qWV1ejDBkDcc9POQuBWQu1l9rHRiSdXT8/rxDwn2zjOK&#10;ppN6/hM+zZB0XrIqEppXOJDT0UFV9+9u6cmTY54H2t8/xsjNEUCgoC3Rg8Z2kxjWnEm18z6oiGmf&#10;jDyKwya55BwSypof0/J7Ms74qkQYhCxsyjM6VTwCU3XaKjROreFDoXheS/OXobAwHg2zOorCOtZz&#10;bd7Dp1F7pBwBX959oOOtt5WOVbU271cCOTNF0E7PLlIWK9hVDgxL2G5hNkfe1uGy/ghLGFtGyMZn&#10;WZupjaWyV6dTz2yu25aJImxdIDpJerBTUQ7Z1++1NJX2Kp9BEnLRLphhgH8rIWmG3aojx8BcAi2r&#10;e/fazsSpFnIqNxUDADbkizUIpmkdnBxqe3uf8gWZCcpRp6kJrGQdyH5K0Es9h6zBAV9iiWPTlieg&#10;/ZhyHdpeLLBLH2bp45u6JE2vayu54Hl6NuPQrUJtoNN6R80OZnmEwfckFA1ah/IUgILknZnVL/3c&#10;L1D/CZ0cnCKV26pXu6oj+/zeGExa1tAGT+bxmknkFQnZ7tcAHltSK3o2oBaWRTMoCBN0mi6HgQeD&#10;BsBzqGvXo6ieilbWn2h+eUOZqSeA6w4xirfpl6jrIuWMfOa/MQw8EbSlGeojrd4ET0o5uLxIseq8&#10;Hnywyn2v4tFsYUOURWCgt25O/aN29V9Llr+jcax3bvjr3X7psx7XjHc84PLI/GRmVy9/ZluzC3ug&#10;ju25YvKtAyLuyxfeVSD+VPmFXS62rvPnpFSuTARCc8ExFYpGfXBI4XW0uvicyoVl3UBh9MbLSk1H&#10;9eLnPEplXUombAKW9ULb8O2GqgRCPOHT3HxU5y9nNTNvsqYDGnS52QG+hQrFYwz6HKs7UBapFQsl&#10;kYD4AIJ2MsSkg4CuMdIoHCPgT/EC92DKR0ilnnoDjCeU5YnkFYrOK52cVafrAmWoDILBFg83g+2x&#10;4R6tnvJ4j8LuDQ2qd7U869LaQlapRFjpTEbJ/KrT1NrrBwASAMJPwsAc1odgPdzGKEA1ktHGWoHW&#10;JAt1xCtv42+8flhvUqZcQXv3vHa3ypRXhiSxlRcLBFQdhC/AkF00dt9JmFjINPyQZA7p+MCtg4Mw&#10;jMt9DsZaOpfSzOoYg33TGQQ6vzADO420OJ3XXC6g2XSQZ1zzmbSmUwnKPQ64JJREzsbCSKBITKlY&#10;kjpJKZNMO2sCpNDEqUSWsss5A0jjqIRofB42nYEJckpH85qOLigfXdR0ZFFruQu6unhNz527pmeX&#10;nlFhA6C1HawbGHMlFHNnlfDllQnPqFttaCYb0ex0VmFkc5dKtd3U/MGQE5o229Y2wbU+HisjVJ22&#10;HuG2bE/93qnWz7s1P3dT4SDsOd4HSBpyD5LyjWfkntiCflnUVlzD3pQaxWsqHF3W4d45lfB340gF&#10;iWyAhhzurOjR7TW127OAjTXKIAGJ4fEw8/cO91/bshyxh9P6/Z/Gxuf3P/G7b3r9VzKTyQoXQrCo&#10;qoXVH+uv/ub3dP78PYVHBILpPP8YUXmokX8LKgXhuJhBK6tQ6zoGeVU7xaC2djJ6fHdW209hphdr&#10;+syrX9Q7b07rq99qqjxa1tr1tP76/94PKtsKgh1tbXS1s3HgDLd/9toz+tSnM05PfxogqHU43aSG&#10;trah2g2+M1TTJmmhm1stkgej4XOBnFCq34ZdYHw7LZfjA7KWhONH2rn/T1Xa/WcwAwUxzKvUmlZy&#10;4RcVn76mLujSGYPzMJwN3hxifpNIh5loUNFRUb7GfbmbNxVyP8EwhmDSZcWzM7ASxsqXU7OflA2b&#10;t3nqkShIDWNNrKcbRnFWnqeSbXD82bJBtqzR2Y5h8hDwvqGKpwean3oF4/opvfHDtna3PXr5lXWd&#10;VN4DWZ8QxDAGnqiHAS8VylpcmgVYsjDhgu49COnbP/DquERwedr6838xrcsvSV/7xj9Awwf0K3/m&#10;Vyj3G/ijgTzhktxBGyfm4+rcXPOE+3apTSL3CEqbpzOEXazX3vZZsaEvfMz1Gi9y3c79wD82AsC0&#10;vs1pGQwU9tqvuLcuvzXvh2wNmRydmHxr6//3O/+Y+3lBy2vLXLetbYCksymhIH29cgQAUc8ZZFbU&#10;RnnjlUH0VgdG69qe+9gB1YnFgVw9jt9I6If/oqs7793n94/1l39toM994V8ok7UWXvxvO0OwXKD+&#10;p1SpBJx6KdRsk1/peD+nYiGiThtvNFPQc1/Y0EsvWn/fkeoHz+t/+G8+q/s3r6kzCWtoraSxntq9&#10;hf/HyX39V28/cR9YnjjM8on8l1NaGvxHk9FsxHqObeE1G9qemz/WtU8+VSxWU+Uwo+JOXP3yFLIh&#10;AquAeu62gq4pbsz0b1eRXEOp+V2llo+VX+5r/UoT1tlXMh3V698dau8gpgEOfu1qVs+/bGbao+99&#10;/Ui336voeA/pkVvSSy/MQMsSoON0iNlibz0MnV2TjScKBkJQbQz0ndLC/Jy2tjecZm7b9iEDCk5N&#10;5RwPYCvRhDFrcdu6bVRA774PG6FZPVS9JwwrPKdEdlU1fEGPQO9xL32bmx4baWExrflcGhQcaPfu&#10;O0p4OlqZDpB8YYXCScWSM3IhG9ujiEqVCYmABwhQBraTKuw7snn8xIN1u9lQFSiGf6OPoZURQWQp&#10;cwZTgimi8rnjTuuQBZGtmhhLJPFCqGrKuFh5H2lmsxG5PiRYAKQdouejwTn8Qw4PGFa5OMZ8H1Gm&#10;Gb30KsGXzepod9OoV5ER6Iy08U+OlAq1nWWfYoGxM3LB+o1i0bPhPsloGG8Z5R7jSsdjsE4UxsFL&#10;JPB9SMEUUiqOoY5ZQ0YkqnCEf+Mnbc/JSDCGT4zymqAOYJtEhGTxErRNPXr4QIsLi7py5QoGO0lZ&#10;2QDXIOBn9zRCBiflgjKa3SZg0gP8EE4N/m4CzDZvCDYdjzrOuD+/K6F6KeBM5vIinWem3VpfP+S8&#10;bme/0o27i9q4c063317Wu99b0d23L+jWW7O69facntxdIMZWdLS9qFOSZoLHjcXD3DseCFn5+M68&#10;drZgL3ybC6lvCw/2+++80GqtffegcGbynWSp17+cnj7f/Y1hPx8ZYz7HakJDNgR/R5dffqhgqKXt&#10;23m996OJNh+BOEMKME8QBoegwMTppQ5EQM9hTcfNkhotEMa/pnw2p1QKChhk9HvfCKjRXZQ35dWz&#10;L6d05ZrtKkz21kIa9Xyglq011dH27qnefOuRjoununB5jkQDwZAvHo+ht43VMpPfhcXQ4LDC8soc&#10;3oSKghlsEKIFrc1sPC0cqwZyeTimegUVD9GAw4YCYWuFARDcC+oiZQYkRK1fVbl9rOawDDV7qMCc&#10;MxixV95HRnyoFBLw3EKMRITiQzF5Q2kN/TanBZaqNgmcsKJJdLbfMNjGx4HC5tsIJBs1YCN5bbFv&#10;m5NiK9/YFoJuJJrNBtTQp9PTCtflUzyVxR/EdP/+I/xHSOXqIy2uTvhuSYeHW5jdjtbOn0cG5ZEM&#10;Pr37/p42N4eAR/psHN4zERGvmp0Jkizb8g1HunZuXb5BDa+ySVAW8D9tpJ1tTGvD5I0BSHIXDGy+&#10;AD9lr86QyCFyFK8op7HBuJFggSltOA5/IpFsxDF1b6u5oHttQXVrhHAN+woaqplJt/WliwRzxKe0&#10;M9emolYbQArYGUxC2+qTaGa8W7vXxLPUiT3bNS2B1I7bMnSAS4fv26a6VWRpVI1CQHdv7lFucXzO&#10;UC++jJ8DVe+8Pa8ffNOtd98a6+FdH6ATV7OVVLlONCPXw3E/nmaKOMrht6xFzfxvVRfWi5SBNUsv&#10;a28nQCLnKO8wwNUldoN93yD/jx7tvgbyfJQshfiX0y+s+3+j1fJHrMd4pBq3sq1PfH6s1eu3oN6R&#10;du48q7vvZnTng6EOT5r63M9fV4fgklG8t0fFe9StZ1UpvKLf/ad+svuS6idzms1FdLLP3+8tq25z&#10;PPob+uSX1rRow8cwnavLEceozS1jtlcxzXO2FXRZvoC0dm4eVrMeYKgfaRCLpak0HyaxpTYJY1d6&#10;4fKCYw7HvT5atogX6CuVsSZbm5BmRpb729vEzxAgPhfyraZIclr5+RehWyRHjACOWOcZ7BS1ee4u&#10;5VJRjTCet9/6V0r56rp6Hp0dnVB4MFaSigwgGWLndVTqaXvfFvGYp8IHGN8G2psLN7ll488IrKBt&#10;JgPKWlOwtd6RJvKRNHyIgcYrASz56RlV23sAjsnIGb333l09ePQQv4afyHGv/QN8IMVFbXVJPpug&#10;5oPh7j7cc3rgWxj3DCi7cj4OG5XVauwoEfDp8MlTzcC2yeAIlmgrEkCLo9Ft4cN2reeYdj9G2tLD&#10;T/Dbrso2At9j/ms0lhcWdI/R9ZSzcaMzvZg7sNEq1szuJnldgIzXVrWHnTMRrzJRr2K2bWJorBx1&#10;sL6c1aVz1vASBDxDmp6KwVQ21Mi8V4dj27iwFpLPllMNEawhvIvJwgjgggAbtWE0P9agDpum8C0h&#10;PbhdUq3gUz7v1fOf7unosK2v/ZMksn+VOggpGA9SrzVn1dOLLzc1ff6xrn5mX+efbcJuHlXwxdUC&#10;8jYzgfG2kM7I8N6ndPu2TVajfl1RAIH7dXWH8mX/8YMnP5Usuvzl9OXk5DeGPW/EprZOSBZ/ZEuX&#10;Xixo5codp7Xk8fvX9fBGDmrK4mVWtY6U+uDmQ53sWasGzEIxur1zVNQn9PaPoug/a93q6pmrPqcZ&#10;+IM3uVHXjNLnpAvXszAAlWBL84Be6amgIztml7w6fyGgtYvzWiYA87ZsMJdn+5aQi3J2GiNibN5E&#10;BFRMY06tkP2Y5RCfmWyYmk3hdTCsiaCy2YSiSK7S/oH2Hz9S2B/ACyUVTU0jMa/JBUs8Idhts6Xs&#10;dMRZwSWbzIDIfe3de0eVgzt6/mIGr9PX7JStzcv5kBDu6BT8MaOdwxLSqq4MgGCLa9tav6GgbVDk&#10;TItS0BtUq2atdaAlssuebpLEQWqSySZZ2RoCA5vPEio6rTbDYY6kMm2N/7F+mXgLhK2QIB21Oe7Q&#10;FVK1NVRj0NPW/j7M1tBJcRvp5danP7ukqWkbZ3fk1EeUwLOt+6bzUaGOYANQuG+jhn1IOLeqVeQO&#10;vq/fNd/nxX+EFIKhfZSvG9a2dcoSYQKYiJhw7okNh0bW2Xx8a0kL2Ao49RMFBi0cyBh551aW7+cJ&#10;Vhv4mYoFNTeV0RwGPpdBxuEDQzC2GwM9hEmGXe6p2eXeTH71YWrY1wZAjgNca8RpWZzwvnmufr+u&#10;IP44iEx6fLepdgU2j/aVndtUudzTBz9chMzW9Mzza/rZX7yiFz4d0rOfGmvu/K7Wn23omet4FaRk&#10;s5BXYZ8yavVgtqI+9bkTeQH7EyTajRsdDUc5QixFfZoy6A777fQ/frR1lizGrgq87Bp2Bv0JzMRN&#10;GDD25A8dKRg+0NhdoLJ6KlRsmZ0AlZpXbu45PMWS3vvxur72D35FP/7qX9X2xgVuOoO0CWIcPao1&#10;bQV3NKDJeC+mjqRotGuYuQRBjFEkAUNohlTOj37EN4wr6NhTVdDlflAwOdXBbDWxw1VNfFWN+U5/&#10;3OQG+mjtKAGQpgLiVCiBxrdsXksm73MWfLAFwn0hCoNjz8wllMsvg/Q5mMW2jUhpb69IAg7wJtO6&#10;fPWiogRlq9yCCetycd2N/RMdbz/UdNqt6RmPXMG6fHHSFq0/Iikn/jCmuqHjQkX5WZLLxpYRLLae&#10;l40iKB63VDlpqNPo48uq6jYq1E5DXpDYY2s2d1rywITWVmIDRlutkgJc79hVBF2buvbCulLZBe3s&#10;DVUoxNTszJAoabVGAbUo27palMqBYot1TV881vrzLXwgLBYZqN0oyg+y5G07C+TxUeFEh2WQuNkS&#10;l6PehGSe2HboESo7QIAha5GSpcOCjnf3VT48Vr8KKsMiuRDJSoKESewIf0dgSuMhe0WBK9SfKDH2&#10;K4WUjA1JTo4f6AEanR732HWWnnIhl0VCjps9TWpIZ1SBam25AREoEXBwhBeJYY0LxjMGiJYkZ0Bp&#10;HYfdHiiPsrAmedsIyUaW+wJ+GGKoTi+pePKiwgm8M5LQ5YdBsxXlljd1/rkNrT57H3A/gjkGevB2&#10;Xbe+j+zexYuhJuZmurAV5GGT7nwt5zkxv2lXRHwOuedyzS7i7GEi1PPrvzxBgLic9fIAN3nGfQxg&#10;B7rsgY/cKJXa7xu0o4mRQsH4PJJqiYp5Hn24puP95zBEL1Phz4IKGbkxfKGkV0sXZ+THI4wwwF70&#10;ZqtJYXF8W34LUNL920fa2+rqySO0bINCT+cdA2nzO7xQo8vX4bKbMBYJAQv18UTDUctBGo/bJi6d&#10;9fKaUxiObSuJGgVbU6NJgHapENROpTZG79rOVBRQbE1Jrr3fBdGDYU1PT+vcyipoRVAQRKGBV62D&#10;XZW27vLvsq6cy+HH+s48kDEeow4q2wDQ4ShGwhUcz5RM2chlKsmRKDbnHmn2+FgHW0W1Smcjg1uV&#10;gprVA/LlUMPOqcbdslw9kmbQ1Rid7rJh+EMzvIBUsKbcjBuGSOvoqKa9XaRjDZ1dT+iw4NI2ErjQ&#10;auukdaJepKTpy32tPe/R+jMpwAHfE4prNrOs5MwS4DEPC0a0x/lv725pu1rhd13tFSuAH2XJNdts&#10;1MGwqSoMcXy8rRO8UbV0oH6zgMzi+isnEn4hCoOn/W4lEPgRZGZwMnA8ke2SZusSeH02GsONLx2p&#10;2GjpoFJ3znNAIu6V6zqgLA4rgEhzoBbyc4Iv8Aai+GFb0D0BuEWQ82cTxqwkbZtw642yf9ucHz+x&#10;Z10FTqc7HsZ2k+7hi5rIlgSgNrPQJc6e6t7dd/Xtb35D7/z4RyqXnhAnT5Dxt7Xz9C29/cY39PDO&#10;j5Gix7p6taqXXkLduMs8h/iqs6dN9B5zQmeXZs6NWv3Jw6MnX1nxfv+3v53yL+TDrrDbpoL7ONjC&#10;4qFe+MREudwB1B3V4xvnVTrNYIyHoJ+tVjLR3mEHtgDRqdzFNRdslNLuUUiPNkpO7+3KOZ8uXnLp&#10;8Z2KNh9cAi2WlVnxOz2v1J9e/+5DffDjih7d6alUDGIGMWb7VdCCColhPqkca4b1YpzNBJpxdiGW&#10;AR5ouk9h9ZBzUedGJiSKXbyXQrWxbW6SMxLyUqEubdw51M6DJ7p6+Zxml5E9HuTC3BXVuy7duv/Q&#10;6YS7unZFOZK0sPGOxvWHWsqOdW4mrHTcrVw241Rsf4yEy76kSsnvDHOfRfJlM8iTsZlmP24qCjrX&#10;9egWZprz5vE33bbtTXKqTusI1iFJMNjWYeA1GYYnsC7LQNjGpgEC1nxtw92Rjj5fVru7JwQQciM+&#10;TfAEdFrqqFTHcAf9ao7rovRhYbxaEz0Pa55bWFaIxO9j/oPcox3rzuZDDcN9dQJV1UYNldpNZ95O&#10;pdGAZfrOJLCBi8T1DAlC5JgFok2yG3J8GK8H07spe5O6JoVBCOSY+RhrhTbZFFYf6dQPBNVD9nVA&#10;/JbXpyZM0PD41XAHYEFYAPlW6I1VBiQbeKMmSdHm6Q9Sf9ZZS47wFerO5sWcTaN2erZJTFJHYSRa&#10;B3aK+JN6eLuIlBoAlIe6ePUOvgP52q1Q1mVkZ1+H22VkWkP5HHG5UkW+lZzr7cN2s9lpvfBKQFde&#10;fqL1K7vc00OObytaXtW9e1KpnOHeU9wz53c3hpNR8h/u7L3mDNX36JNfmbo42P7PwpMVTwAJ5SJb&#10;PWPby76A8abQUwcEsVv33p9R4dgWNTMUGmj/oKGjY9v/Ma8OEqNK9G9t9XT3gU1IChKILa2fT+v5&#10;a1m99YOH2n60jrFe0eLVkM5d4joomC50XS/zD8VggJpu3rqpO/dv8+EYVDS04p9eYw5rhOU/PIH1&#10;W5y1ymDK0JXOjDwK0+Wq832cgiehHoHbbMEmba/iHOP+B4cqHRxoeTErP1rBReVOLVxTe+jX7fv3&#10;oOKI0u6oOoUtlfe+q9lEWS9ezmNa8VPxuDKpWfCGSnUvkBCXdfe+LRpxrEuX5/FNUCWJa4vGuSdx&#10;bT080d2bj9D0Zw0Fgy4M09iDhff4d9lZDG+MVp8MDMUAJgLMEybgkAkuXPwA02t4mkWGWV/E0WGT&#10;e4uTVLZ56UDlBgCRjKk7aWuE1lbEdinA41TwiJsebd0rap9gOUZS3nx4V+8+fF/hGRI5P1ZlWKRe&#10;bFyUS4GgV64AXsBdgzVtVU1kITLTz3tujw0EapEXTQCO77uQJhObpdoBoDpOQ4Uhu/W7jamfEYww&#10;Rk8OkagmQLrUU4dny55jt9rcUAONb+PM2vg3G2Bqu5gZY7htohufw2/cIxqBRBm7LFABPOvEHRs4&#10;cr3Inh5yLhqM62Sno6MtpLbnRFee2dO1K27FIk1N5V3KpmLU2UT5qZZW1wfKTG8p4q05UyysWfzi&#10;hTldvj5WcvoW8biFDDzhXjOojau6e9eW10qQLDab0lYQagwz2eTrF+9+5eF9vTbyqP/lzKXp4/+D&#10;qzXtDtnw8E4RWbCpGTzDxYsRBSIVJ1me3ElT4Tl1+xEKKufMe+h2Yxx0TrWqG40+0cFuXHs7+IPx&#10;OpIJVsGoXz7vRW5t62BzFe8yrYsvu3X+Weo4Xdf8Uk/rl1Z05VqG17zml2POhJ/Vc3OY5iSJQqQD&#10;OTYJbDgw2LGGTaiaQqYMqUA/79v6VfxbFW4cpOyH1ahbwg5VIxGf3KmSLDeUDLq1upxVZ1BARiY1&#10;t/YKUiDhTF+1FeoPHz6Vt7ur+cxTzSSPdXk5o2QoAGXbJiIZKtEW+r6u/d2M3n13C2k20TNX84rH&#10;zXwSuMg8m4++cf8YJt0A2b3KJEDb7iHltoOhPsRflQi4BkmDXofNrEnZ67e5Lj75Pbb0rY+QIaGQ&#10;nMYo6fSsbnx4oHLROga9csOaBbS+K4B3QcaN/ejt2FhLS89qXF3Xzr2BqofIORK7R0A/PdxUP8z9&#10;zbnVDZdU5Fr6JKOXpPDBIm4/iYvsm9jWD64mHNcgMQBLH4Hot+Sxac98BnP2kWTWdG2dkzbnxxZY&#10;7/ZgVGrE5qo4O4c5Q0VIKluckH/ZXpfOLEsbG2dPgt9mRhpLWH+Rn3IfIckoCGAbP0g92pYY3Cjv&#10;mRyzZnbetNlnZJYt+JeLh9WphyjnElRRUCIAQyyNlEgC8Au2N35Tz+LhLj5b1OpFa4B5QCLC2qgN&#10;G/KTysI0qS3Ocw+QqXAGvOIQwG9d1K1bYx0e2raFU45iGYxOPbXmP7k+/4lXvvr+ndcqHp1+OXv1&#10;2dJvTtp5t208ZCNRJ+NTzc02dYmMzUyVkQh1nRxX5Av3MFdjLSzbWrxFReK4H88OkulEU9mBwiHQ&#10;xZo1Ax3VGu9ofrahuemJCkcTDOQ6FezXlVeCWrmMtyMwzdjbtF+wA3M61OxSwtmUyBciOTA11gNO&#10;baiHGbanlZmtemJb3g3OWg4c32C6ezSiQnseCh+U6IWgXD9J79aju/dUOtnVs1eW9cxz59QZUeEe&#10;28ovpQ9uPFUmTcF4kIUHJ/rE9UW99EJE9epjRQjI6ZlFroPvdkIEz4KiuRe1dX+gO7ceaO2CTxcu&#10;JUlWPEm1o27TgCakvSen2t/aA92CmskHqYQtUOuIhEB3cu5BzyQDchFG9PhjGvmQKjBsIjfH/XLf&#10;CBRbqqdRnSidWlLleKx2282/c5qZWYWNXQRbCknnB01JYrzOdHJdycllLWQv68r52TN5OJvRzMq8&#10;li4vyEVin9T38Zl1x1A3W03V62X18H8T34AgPWMKG2xpy0dZn9cEKeawCfLwbHBnx5mnE/Baky+g&#10;hORpVgsA14gyt/FbXViXJCTwnaWcSHwbzzWmrvgJkhOfQlJZ/4qsNWzcc1jKA7N4rCkdVUBGnSUL&#10;T3Ms5pWt09MSZUhihlAEM5kgxejW3Q+K6jWOAbeCrl+1xRn35I/scgMHimfKxCq+awSrhEcch5S2&#10;ac6cwgBA7go+dp/E5dqcpZzyarSWdePGAJ+Y53uzxDcgNqq54vHu6Nrli3//W99/rezx+7+cXV3Y&#10;/82Ja9ptQ8Zt7VeXb0iSPNW159uKJx/x3ETftfTsJ+pavrCnT322qfX1B3iSG7r0/B19+mdOdOGZ&#10;La2sHmlpsUrF3tSLr9icgiI3N6/332yqfHrOodbz10JUpNGudWgO1Wi4QUEKf8INjAvcYAWUAzUp&#10;/CHa3hZ6aHcw78gOm2ff5bsNtGubArNRu/XmLn+fqlocw2wTPbnf0v5mS50apD4YwQAD5WeDSk+j&#10;/acSimTmVIAJtzYw1pOEpnJrivhSlKMLlgAlPTVMvE9zS+fVGZKs3pAy2RXF8tf04K197W029YmX&#10;L2v5/NluUuOu2fqcgq6sntw70Oa9LRCvS+U0qFxbMKEJyz1GInLNEEoPAxwKTate86uONxuA8rnF&#10;HABhC3R0FfClFQsvK+qdJQE9aPQ4ydjQc1eu62S3odPtjs7PvoSc5vNj5ErNrTm+HxzGnV73hUW3&#10;Hm6c6r07NzS9MAXWjLXxBIZpDpWO5GFAJFKr76wc4wuGZBsLOQtNwEcmdi1ACS98CxFu7/LqB/UD&#10;lL0fFA5QJ2F3RxlkWzZuPg3p1Wpo1MIzdnvydPsKjbwKw5aTek9JPE0Y/e+3ThoYyRLF+uYmJKUN&#10;+0GMwdrGKDYSOECMkFRcgX13wsU446NJcFtXzUvS2BKwtRPpzjsFuYmNhZkKygQFED8k4UpIbOKq&#10;W1I44uPfBsotwDRCQuKBlaC+choPbE6RdQzbvC0S27esam1K2FeU0TTfX0aKWfPCgOsOtG/8s+m/&#10;t9kmWRZGX87OnN/7zbEr7baVIa35WO4TTU8/0LXnmkplNtXs3pM7WFYyGsMv5DH8HSUS27p4mYpG&#10;J0ZjXoxlVHNTy3r20kU9cyWs9WdOtLQa1dGeXx++O8HQryB7Arr4vI/g8KgLYnW5oCGGzpqmu8OG&#10;sxpHqVzRyWkJD9QluIY8R2oTRP0B1A6K2YBFio1XZOCAJHMTQJWidg87qtShbZvJ5wuo1ipr/+SR&#10;1i7n5EaKdDwtVQddVQmWWtcLmrtVbfZ1dFJS05p46135w1GVq3Vt75UpyClkypSSmTUqMq9aMch1&#10;eUCmGfRuWKFsQb7ISKWiNTsiT+t+vfP2bT24i7mnCG1ejvU+29Ky3QH3h5S0Bc8HA5DLvQgAPaup&#10;xReUWLysUiegeicIMi4BIEndulnUxpYZfhIHv1SoNZWAAcOUfzQ+48zorFRsneaJkvEYrDtwhsjM&#10;LKd1XB3rxzffVqVbV2Yuq3KzploTs0751VsdyqqCVxtg7mF73veEgjCtoTqSCMlk65TZQE8byTGy&#10;eS9O59DYkVC2FK41oljzPWmPxIFVLIU4vznLAMgfIDFs8XDrx7ClV2tl1AdSKhQiWH2cg1/aHmIj&#10;zmOy0+De2a1sFCQWzMob+5gHNYFnI6NJIpLGRq7Zp6lIRDVI+ta7p/i/qqZmjvXcy9QVqqaNohgO&#10;F7EFU6rVl3RylCHpLnItKyoVFriWJQ07l6jvaerNp0ZtoqCfpHbHnRbHe/fcOtibg+CWYVebmm7n&#10;dbcrT5N/b6dPskzpy9n8xUcwS8xtBnNiG9x4H3IRliw99P2mgjFjyHO6d3de7337M3p8O8X7B460&#10;rBWf0e235/TWt/K6935axRNbk7cuP2yUn0rryQNM9Ae2B+Q61BjW+eel+ExXzX6F73XVandhho4T&#10;rNXKEHZoa+NpU4d7Q1XKLpUrfRVKbYK4CQt1KBASqDuEUZoq1CuIFmQKF+KKWO86FZLEuMYwqImW&#10;fFlQxldBidd13CR5Suh2ztfl+5X+UIfVkibQsgVOHRllrSB7BwMKrY5PiOv41BbxnlOnn9NJhXOE&#10;Z5SYzqtFADVcBTVHA5KUgIMNgpEczGATvNKaWTinaDLL/SYUJthnl64pEF1TJv9J5ec+D+JdxTdc&#10;1ShwRafDNf3gg44+uDtQo7+sUiuvH9841Rs39/XkiHJBPjw5Lmm/VtMR6F1Df3dAZevUCM+CugmM&#10;ex+/gWw8Jht/+OG72gc8ojMZ9QhsdyKgSRR5Gpyo2KmoTBIN/LALwX1aq8if8mvgAUPxFLaeYp9/&#10;d2GRHmHdpVyG3GufJBl6OIafkMVr9Hn2MPNdF4Hmt5Vx+CGJECSZg5EYSR+DOQLqIX9K9RbGfkjS&#10;9nglVbzGaCnOHibJJvKZ1LaEcVrBjFXwPySnJZhNXbARG9aYYyPebVeBJMmC+tOt94tI8ZJSc091&#10;Efm8vZPWu28mtPHwsu59cFV33ntZt99/Rg/vLenhnXP68J113buxpM3Nad2/G9Wj+9OqVcJaXLEB&#10;rX1k6RT17tXh/jzAQLIgCW0HZo967frWR8myggxLn3v8myNXxu2CWSbjDl/a1jQy7Oo1LjV4yg0k&#10;dHSwrm//bkxvfvucI3eWnykomkjpe19P6Nabtil/Toe7QRWOQfrStjqTDSUxqOXCPBdnPabz8kV9&#10;WnsOJspyce0GaAvaNeowQh2PYxdMhRZGOj605Bg6/SOtTl/HJ6ckTNGRKS2ovlgq67RYUJnfPtje&#10;OasE0Mnm4herhyTRjrrjCgpqAKpSqFC6bYPdBYmto9TYrMFx6si7EZKzBgoenBAcfVARaRKxRfDi&#10;CWTSAKBIKTGzoB4J5k0mVUea/fjuj3T/4APtV49JwLr2i1X1AJpwNqd4flpDArcC+46jEYUz0wTu&#10;qgowxySyomD6MsEc0OapS/f2GyoPAjqtw542hyYYJ5bisraMWh8m7JTljVJeGS+JWdRh+YmKrQ21&#10;J4eY1I78MQCkc6BWvwSy2jz5Np6sRoIiLcJ97R7fR3Juqo5navVOnKe8HerN9pqxuoUN8Ic2xMdn&#10;k9NIAJfJJRvLQq1bK5/tWDweIZV4z1botIFUNqENyIVlSBAkji1m4ScxnfWuTbJ58aAcy/ZssQ2Y&#10;rBWtjmKoV2vOYiE+ytJ23LLRyubSyAEe5lcQgvx+Yq9m+s2/UFfWomMLEFqzWZxkKZMsN0mW0bCi&#10;pXNlXby4ptvvjfWdbxS0+TiojccB7W4mdLATRlb58cwZpHmSvz3ao8wfPSzp9DiILxnq+ZfqeGwS&#10;uj5HsgRIllkSZYnzm3eyZOn+frIsI8Ni55/+5mQyTY4nNSYYPMKwT+3o6rMh2CEKO7j0w2+v6BbZ&#10;WS2ek23bvf5cDY2/qte/dk4n25fI/DQ36VWnDSPUqhT1SCtLnyRJ5vTwQR2TSqFycStXAhhlH5Kg&#10;j7zrUYE1kqWmcqkDfcIYzp7wlB6ZbZ2TEyqhBFI2CGxrRm73ek6zbalqq0+OMZoTdRqgFvKiVS9p&#10;AHoOOWanUYH1Chq2qXB8wrjjceZxN0ow0hGJVjiFTWqaBDHTJJGTnMO20vNurV5NKL0AK7mONAph&#10;bBNeHTWPddIq6EnxqT548iYIj0ZOkXRU6uOTE+1xvhJ6/hRW3WmcaLuBAQ15VSa4bK36D3dPtdUY&#10;6Ljv0/1TEgx2LGOw691NTc1NNL9M5UVhdX9JoURdKQAlN4O/iZWdJU4DwYLz70QK1g7aKvomFY8c&#10;T9Tt7RHQx0omu/hFm/dzyN97SmfayI3bmNhj+bwnBHMVKY3nCOCnvC1Q+myISgKPZmPJYiRMBIYJ&#10;E6zmUbDS+IUeUoiggUVtmIozkJ/PLHjtO9ZB6R82FfbYnJsmJqHgzCESvmEMUIVB50zIpxQyyY8c&#10;HcGQrnZbiBXOjYSzRQSRfM7SsZzbafzi/DZCewLB2AZJJrytf82WWI2GQ8g7PMv7FYx/U7PZii6t&#10;rmrvyVBbj4oKEDehkA0u7ZAMXPc4BjclFILp0ukAchXV4WlyHI/m5mp67sVDQKOjZn2RZPFrf3cG&#10;slikDM3Dcb/uDsmSOkuWy8iw0IXHvznWFFcaI1nswo5Ill2SJaJYDKmx7dfr31rU7tay0vlZXX05&#10;jydxaXujrzvvzqteCSq/VFVqqsHdYbqRC7bvxvTsJagzg3EqEpgxqHyi1ctJpWZiMEbHWSb1CF1b&#10;LHV1ctJV4bQLuwzwTehjm0iF3xuM8BNIB/KC/CEZSTDbAco6JH0YAxsI6BQsOtxaW6wFzZ42e3IE&#10;RBdOQY0qDIacq1c7KhRrPNHtTViFihkR7LZZ6AiEr1PRY8++YlnEnXdbxeZjHZe3VWgcau9kWwfl&#10;PfzFKfID6UVtB2K2ULif6xs4RvmEWqzBmLYmcBdE7hJY1TYg0B+pQtLisVUb8h4MOUbKRLMeVRqP&#10;5ArU1B6VVW0dqt4/himKMA0S0dNQs1fUUWFbh4UtkoN7DoyQriVApkJldmRbcwdCY1ixrJPCBmW6&#10;j78rUnYd/CZSAq+WSvsIoLHCIZKAMu33Gup3myRPgKSxKcUYXtuinKcNiLWxdzYa2TyDH59prVX2&#10;HlDrNAAYEQDyJORIHsrdPeooZH00PgtoYmDckguFYitIplMhxcJ+RSMBRYIwGs8wSemmHJrdhlyh&#10;gONfnLk/dgonWXiaf4FybES0NVIYS1mFRZ3FwpFhH2DmBzVNZ4704rVZ7gXsyvR1/aWYnrke0cWr&#10;Yc3Np5FsxEFPys+49PKrGb30Kb8uX5/o0rWA1i+XlJu+D6vaakBLunvXj2eZ4TpsdSJzYV35PA2S&#10;JXOWLM+RLK6LD0gW2+nFdvnqceGHmsqfOMkycu9q0M3rxtuX8RZTmj5X12d+fk4z09O6+d6pNp9g&#10;LrNFffHXDvXpX5hoeibF95o6Pa0plVrC/E/pydOymmhxw6rzV2aUX/ARVHWdELj3bhs9R8hsv+oY&#10;rjbMZM2GExfeYthSoXzkaFafFyNKKVoTsj3CEb+CoEyt1XKQyQxUt+9Std5TtWrNyzYGKqb+MERA&#10;B3kaJprMCiuSjGOcE84c+Xq9TeWBPN4osg9URD7aFgXybRCsh450afes78OkYwmjXMUUu0j+Lr6m&#10;JTymXB1b7derPobZjewII1NsCm+PhLTxPa1aHXQnCsYDDGiT4OtgzguwZgWvhQ9zNVRoFkiqJt5h&#10;TMK0kGZVDHhbIxDDFnmowkr1tkvFygCZy7Nghn2k/ZNDroeyiIYpi6azrJSXv4k1Z1qxrcrp9lkj&#10;yhgZa61PtqQqXsANEManicow12PzfxKAT4yEjPJZmPK0/rQoaB8GifFunhDHDAEusIEt9TqGqQEB&#10;20TX6slW2B95uD9nQKTTiCioxhmdYHtkdkkoNwARTyWRucQVNr/WIdETCX6L5OHKnCSh7p1/gOz2&#10;tPYFoxhrzh4783iCjme5/SHMMqpofeVUr7wMc81hHVafaO3ZXc2cO9DM4lC2Ss7Te23MfkmzqwW9&#10;8rM9rV2/p+n1W5q/8FCZ2fuAwEOnI7teOUeyBEiWKc61CGFY4wPJ4iVSD/J/b6f9mtN9DjLYHHJr&#10;deAuSe3JhKQZToESOXwH+j0K23htHFRUjXZZd2/v6Ef/qqUbb3WQAyOY4lSLay1NL5AOwahGXXR3&#10;FyPnSVLQZyxhi0K4rK3bjTZGhhpqtDtdHeyXQXkKF3Szraw9AWDAXVdvgHlHzpwc7VJIeAdnpx8b&#10;y+ty9o+fzdv03qDOrea1spDV7FRKuVRaqUhGMQykj8p2jUkOksjiVOMe5+8qHvOR6MmzMV3Y2Mvn&#10;pnRhOamLy2mtzvJ+AKNPAraQdRM8kE1qG+IJgkiX0ehI3e4+FD5CsoRJkCjUh4Yfn2n2EMHhcrVI&#10;WiTYAOTzNpXOBvFSJQIKNhgcQezH+CFkqn9f7fEmRz8hLtsKJUfI1Jaa/VNVWkckxgnSs6hy/YQy&#10;GWtuaZrgtjWEx8pkk8pmUjBFAG+Zc0ZP1GolhQkO21V40GsRKMirWFBpAnMqk+Y1gUSxpl5kcCCp&#10;qD+tEPVjTd4hT04RD97KP6t4YI7ym1citIA/IGjGKQovTdBmCaI0dWOdtNTvIOKsjWyDM0uNjg5K&#10;JZ6nOuU66r06yUTij5HXzQMABn8xqaESykjGE+q+5ky9WJhLwRywhjMVgHofdnhaP4wNp7HWN0sY&#10;68E/ax37+GFNzc4YMtimBsjsn+6hTJo8XdrcGOnxwwm+xaWHj63FVTB2jbgdIt27uvvoUB/c3kTt&#10;HOjug22HKa2D2+bnaHLWCW5+yaZSQHYgIddlaWH//JuaXOz88uN7pdaC2+YS2AW4x08JnG39pV8b&#10;6ZlP/Svovavv/4s/qx/8XtSZSBOP5uXvJ0DtI3nid/XLv7agVz4d0O9966G23v0sgZbScfUH+sX/&#10;4BpSY6J//s9vqnzyaQLEr1/8G3G98sWw7m1sABwhvfvOU2SDG1+yjxw7ALELSlqH3swc7IC8AE3H&#10;SKpUKos+DyMnjEWsH6ah+YUMCUeBdNC9yCFn+3FXyPmd9ebbvie2Q5jNM+mB2tQ8SRkASQIAAvRO&#10;5USDPSWiUyrvRVQ6QecGkFS9TXDvgWbmXCpU0LTkqZ9AtI4zY7duP6RBG6aEtby2dI4VqLtDUnad&#10;lhXbws+Rg9YLTQU4Y51Mtth/br7rIXHtiZ63XlxLZhMbTics12ira3IiXsdKJ9POq82NcYyx3/ZA&#10;RMaYTOCgVtkDa1bvd4gxG6qC0UaThJA+ATSXxZh9x0SVz1now8ffGHEHtWERAj8Rz5NYtmESgYjs&#10;tSZau1rr6+jBcv2BbWfXdM5hg1dN8jqvtlzWGBAhOaOUj/XqBymjBJlge1EGAxE85FjZ/CIybAYJ&#10;DfTgHceuMPXjVa0Hy8WWdVLrwn5jxdMZZ4rzwHa3hsVsh4EB5w/hXbst/GRkQZ2CS9//xoE27g5I&#10;8i393Bfv6drljF7/ZkdPHno45zwqxo00TaIKzpqhDaybJLTbV1ciV4OBN2HRgV56oay/8dcfADpD&#10;He38iv7n307q9q1nVSyv4P9SxDdy1nOvUH702Ve/+8D9xPOivpyqzu3/2tiTDgVsWXmyygPeBbCl&#10;K2tNLV2GqnwFNephVdD87RYSpzEhWGyL6A29/Pk6+q+ugL+O6TrUo/fiqpbQyTObeukzUeXnhtre&#10;PVIbA2VDsFeeGWj5IknX7hHIEZAehMNs5aeCzvCYtdVprS4vaWXxPOaN17mLmsvP69L6OaVjfhiv&#10;SLKOqJwh11BQ3D2Ub9DFNHbUr1XUBWXH7YpC7iYGso0xPaZyj+QaguBDrLYtrUOlemwEMZIzlyRM&#10;qYjKIaaX/y6tXNE8vsyNGR1yjYuzK0qEk1RM0OKY4Ab1RgQiXixka5cRnE6nnb2SJD7Axval8cOg&#10;cJqFKAbZQhNG5ec2u9BHTphJtsE72XBCMZtHAnBEeLVnjCBLBGNKhqKwFyBAYgQ5QoBjhZFBJvl8&#10;JI8fDR924QVI/hhAFIE5QpzXjusbUY9Da6DlL9Df3aNqyVOqlif2FcnqG3I8W6sYP9VDKvbrsEGj&#10;5ezB2S5X1SwjP7v8AD9mvfAess7NvydIO5sc5sdkRAPI1xZGGGBwc58jEtf4wEXCW7OwTUcedDsq&#10;FQrqIEsjSOfpXFqZVFxh7t1kcgxAiEX9TlKOuOYEgep1BVXgN8aQtv3hiPMGUSfdpltP7yNRjwxk&#10;TvTpz5pa6OjWh1Xt4KFHA1sHztZaRuHAYEPvU7mDx5ynDkgAoMQ3ROPM0PV7qvrSF6kvFEHxaF0f&#10;fujhnNMaDG2+VcBRN/7ASWdmbvX/+8Hd18qmEv3/2f9q8uqt043f9oeWM2aGwr5jRX1v6i/8xaJe&#10;/ZWvyxfa1/7hBd2/Oaut++uqn0apgg5mf0cv/8KRFtYG6jR8+uE3+3rra1dgA49e+vl9felXV+Qh&#10;If7x/7CrW2/9HJme1it/1qMv/QeXdVJpgcBIlM4EJLAFufuAac/pxAogD5KhJaf1ql5Dl+89QW7Y&#10;OlxNlauPFY4NlUqGFQ96ZVNJqqdlHR1iiqm0mEm0uSxoxjWG+/iakfqjJvLJ+nRsIQRbqDtC0iWg&#10;Xi+eCgOLRm9UCEpXTkuzedBXeKU9DSdFvI0PpGtRgG3kFAEFiBgvezXnSD33AF+CvLNmRocpSAKH&#10;vgEGE42GoEbt1lJoD9sI1ZpgJ0hA+66N4J3Y0kkEogv5Yb+1ZtwAdOb1uinLnsMgpj2som0fFFs4&#10;wh6uiQ2+BN2RyNZpaK1GNk/HGMIPmvo5jklX83k29XZMctmKKXY9fjeSzBZQBx9rdUCG8gkTyJGI&#10;TbqaEHQ2vMj24Gw6naAhW4nDBdN0jKUBHA7jgaUD/rgT1DP5lGIh7hcJ5ud6xngZSxivB+jt4Nva&#10;NpPUpoZTLwCB34b6eGd0awOvCcPFsiR1wINk86k3CoL2eTydWx3AMQC6dFo9pUNrqh979N2v7mnz&#10;vu2AcFf/8d/a0oULBd29eaCj4zHJuEqycA5kZndYI7oPFI7ye2TYsA/Q+KZIFrfaDa9ymT39ub+w&#10;6ZTznfd/Rv/gH7i0f/AJ6v0ynhg/3Nwcu71379WLv/Irr7/j2ra4AKnGS1/45Rvv+vwX8r2GX/FQ&#10;SXHf9/SX/2pBz3/hnyuaeEzVzqlSWVX96EUQx9Cvoql5M6gfOqM8m/2hTndmdOdH59HQLT33hZIW&#10;L4RJhIT+6T9s653f+3m1+4u6+rMu/bm/dk0tDN8ENLbuYls9PgAV1soV9VrcBNRsQxo27090uG8+&#10;4UQrq6BU1sYTwRTjNrIAj0CyxXxB1atVFU8LyKMOqBRWdhp9TvL1RlX1QRfr6LI515ChWnUfr9B/&#10;H9GMRyuVKiBTElS0wZrGBjbeaojfqCsO69TqRQKSOCFAXUiosS1PBDu4J0kCl0QjKGxpIgt8m4Px&#10;+4+zISTj0VmimPxBl/G+SSq+ixa364omrDXvLFkmjpG1AYY8YQrT7KenRfO3JuP5nGAz586rU3Ek&#10;XiYHc/lBc2tuJTjtOJYkMbxKNIrHtKH4SGcb8zfmt86WFjxtzJWfZDHZWCgeUsa2lYfNa8dnkpQf&#10;tyzaIFHbmzNC8Jh36HO/A5vERnLa+m21KoK43tHcTNZZIGTUqyoVR+QPu85ck0w66ZzPgMP25bfF&#10;8yawYySaBPTm5Qqd05PdQ42RSJG0TQZcA1RNukaQ5A0ForYskUtchtLhFVUPpG/8zqG2H7SUid3U&#10;X/zVb+pnf7YCoNuYL+7HPcX1WNlYg4SNEClyLs7LNQ+QfSH3MnWfUreBJ/KeKJp8l9c5ffjWZ/T3&#10;//4ICfYqIXlJQcCh3dtpT80t/od/9++6/iUH5C54zM+Pz332c0/eHAzWc82SSxEfMir8bf2VXy/o&#10;xZ/9mvzJ99DwYSpiGoG8xoUPQOEDxRN+5NWQm5mACLsY3xlnb/xiyeQbqASS1crn9NXfjurNb3+B&#10;8LislRdH+rW/uahxFLT2nDjz0RvcnTVpTvpYZvc55ID0+tcnuv3Ovo72D5xlaZLpEuc/VsSWRlVM&#10;zRISKDRN0lmLEWgK6vlDE0WSPgUjhOKkyc1ipD3INB8B5QtrNA466GIjlW0fERM2UdDR5WprOKYW&#10;YDYb/etMAcCom/cwpDbmcbtSfA/E9VSogC6/B7UJPhtDZa2a9iDU+X9T/Gd9BLb/vH3HWdXfkscg&#10;315hCsdvOG1CHZLMOubODnLGHsg3rsF6vGzGnjWjuvBt5rNsG42zpLEMtpYumxxHoPDo97s8z6SG&#10;MUEoFHIYw3YSs633uCHnemzwqR3f1swKhRDcVQw4yWTJZQvcmQey7xjiNhq25jN2muRwBliS4Han&#10;Z5oUkejPow5MFuML6gV5kTorS9MK8ptOu0r9WsLZ0lA2iBGPhy+2WY+28LnXa8vmUmq+niKZodP0&#10;Hs+s8Vx2pigcFSvY2haBa82/biUDUzrE6v7uP9nX7qO25rJ39Df+0jf18ov35beFUezaxrZSDnI4&#10;SNlxTbZFY4AknqgKCCJPXTb1IU4c2whqZCfve/2v6L03PqW//1tDVeuf5D1b3D6gwWSrvXuy8ssf&#10;vuv+Pj86A6j5y+Nzn35u481OayE36th2azXlwm8jwwr67J/5jryxN9Q2Q0fhBH15KBazPNhQgBt2&#10;T9Y46USN7iMlUgnen4P20fAJt+qNgIonz+rbX8/rR9/6BHFyXam1of7a35pTeMbWQdlzKrZOZdnO&#10;ViF3Gs08rfdeP9X3vrqvmfQqUqel45O3YYsDra8jz2IpVY+g+/pFXb4CClH/+yXhgSrKTIV07vzZ&#10;fH6LJXy/StWzcVqWjKZezrD97NVCe9LhSRy5+dySwwZYON/hS7YiIgDv/G3Ibr57aH/wNLaxRUyc&#10;gbT2Fu/ZcezptNbYk/eIybPv2+/swfv2/Phz6+txlNFPPT5OPvseuXr2W/5t12TXYL910s7+j8/s&#10;/pxr4XPikuQ4+42d2572vvM35Gav5MHZMfiN/W2/sb+tjOyQkAw/QqxRXvae9XHZMZwW+o9+Y98n&#10;B53fOgOGOU+VeiCunb0um8jnLpKtUa8qFsObxm0HLsC12yMg22o1204clY4ecdCSMnMepDmv+QuK&#10;JBZ0+dlnnTosN0uOpx12Ddpi2rwt/c//04ZOtgdaX3ykr/ydW0pPfZ2LPeI6ATgPiWAXY/Nw7OZH&#10;dtNcrPgbSapR6qwgiCvnxqwzXZ/Xm997Sf/jP+RbvU+p0UMCWtH69zuc5Ve+/ruu7/KnUzaKB76c&#10;TmcOf6PbdUdseX7blDM87mgm23KWbg0EbX1ZP+dEB7sxRsgRHxlpC4XbPARr2fGOunIjOawGDDEs&#10;Eie9JIi1qsPdpLY3w1xAQj0kx+VnMwqSTENuJOzOKeBKYKIzgFXY2Yfj5jv3tf90X7/8Z54n8A/U&#10;6H9Vn/zZQ/35vxzTFEkznmyDZC4FwkFlZ5NqdTfVG95XKHqM/LBe8A7IYNtwuxX0o2PR0lbpFvgW&#10;WG5/S95AncKYaIB2RzIrnAMF4138SchJCPy2PBEQ1g+jcbwJzDThtxNDQs6NAhTgY/KfY4K8zpAR&#10;/qQe8Nn8zaud01rLAxhknu5Aj8/G/NvDd/k+x7Brcp787idPjufne3bNoZCNnJ4oFLEFLCYOi9uI&#10;2TAqMsLT5eo43w8EKA/nmEBamH9bByTHD/BvX3DE3/AAv/MHAQSMXiDM02lZtBbDsy30bAlgB1i4&#10;5hBP+9vGOjpJBntbmXp9yDOYwJjXWgx8oEaMmInyfXLCWfOt1Sjowb0fkTCbOj1+wD01FAp0ANFD&#10;pPwW3nIflLfh/Rjsz3+aJDshgQ4w1B2dW7uK7EvjPQDFGqwQwHcGkGUDmLgf0OGmdPuDPQ3aXi0u&#10;tPTq57apz7tWqSSXnzIn8LiHDpnctwU1KD8bJeCylj9vxBm+Y+Mf3R5r6eD+XXEYcF4P72R0+zbs&#10;6T1HLIUBShRJoDmMpjP/+M7Nn1qw4jd+xX6GSXT3qQgCgkysd/zaP+qj2YfC6ykwjsjbR070rC3c&#10;oIcHmTvplXntO2tpEUk8TTvaUqNNgrqPER8rlRgrjD72olW7trC3XSepa8281qxuv2u3BmpWek6h&#10;57IzXKg1s1Z07rL1uEa0djGhQmVDb33whiJxr668MKNy+56++f3/j3ZO31A811JyaqhSfV/3Ht7U&#10;4dEWlW174Nu0XQtSCgzJIt8RBXpKwEPx+K5YypqTOxRinQJqQuQtZ2i3WQzbVczme7iDfRKHBEM/&#10;e4I2H6apHmDSRkhPPNYhx73anotmbEmeCRJk4gXePfZ5g9c6oFYFrD96dZX5HNnAb+U1wOHVzXuu&#10;ApVaxhtUQWG8kLep/ugUWXDC88h5jlwnzlOuIs8K92eLizRRVxVkA/5mUnH+7fE3SUqTkk2OZ1uU&#10;m3ezYUhQragz287b2fuzivRq8so1EERjm2JsTfPeivqc1wVYePwVEqpL0I4ASi4ZyLcmjiBaMxQg&#10;8DjmoAetTApgZVOnpcd6svehTho7Wr+2qmA6oIPivh48vaNC+Qmyqqh0BsmVONDx6ftK58c6d25a&#10;tm3h1sa2CscFBzSithsaQTuwwO+PYSqQn8u0OUF+bw9gJA79BnrEXyTBdQLGQ+sshTEmNuzF+qVs&#10;YlqPWOOAtuwTdGkEQ8E4yGaT5Kp4LqeTt4Hc4874Ec+BfNThSen3V6xwkqXwlpSKgZgER60BPXqT&#10;6qPdJ9GcOo4X4EQ2qBDdbDp3TJAM7eRkqssPvJHxGvLqsRUHQQBnO1g+DhBUrpuKpk7QsmG1q2GQ&#10;KEwBkflG62FrGWqq06fy3W3NLNgmOVIiPq/l9Uv6zuvfV3PY08Vrn0MXX9OTp88qEftb3OAv6YMH&#10;HT0uFBRdiiu8hKk/N+ssUXT/8UQ3bg6plBhBFVd70FN7SGWCwG5LQJC1i27vDqfwBvMad0FYEtfb&#10;jcvVjREM1tw7dPoRXKCV7Y84GATU6w8ckzgGDLygrB9jbAjtdJahT8b4hxGJNnbXSRASgWB3Udjm&#10;LwwMXOhkNwzq5ppcZj4JNj4F7j2qdEoakTzR1MRpubPfBHwxKt3mZIQwv24NfJSr6SKbm+FO8Mso&#10;kswqG99jxt4CwBjdB6BxD9YfZKth2h6adh9+Txjmxv9Qh7bNnduWG+pP5AEJPYMuzzEi4azvxsYc&#10;j0lyd7iham8PpMQc20ojo4gJcT18v6pv//YDbd2uOjsM9HtHHN9md44BmKGi1kF8bkHh+Wn14ikN&#10;47Py5taVmL/gLArvCzaUnTrV5WsdBZKPFMsXURxHymQSGva8SG/bzOrYmWzoxVP1R/ivSNJRV9ub&#10;eAxL1kBZCwvGmGUHGEZmdPt4EjyLbxRTyEYsU2fuwchpWneb5GqTNNY3ZpvLci8jpIKb448pY5sM&#10;6AusqtLAl1GftrRDp3vgq+9/11Ff9nD+kR1+OTtIvvcf+UO5sMuTcY2HPrS4scyurr20hdkCifEh&#10;jkAnstxk6piCcYwrFXCmTyJn2tuNZLHFJQiPMeLbzGGzNq0HH5xHpy5oCIVnFqOaXsNghj5aId1o&#10;lgRr1HvQbUQRQ5SBH4TagU0eco82ZiysB/d7+uDtunb22wRWROeururKK9e1cn5dy6urUHeOAs1p&#10;ZnZVy8uzFKQbU2mcaYFu2zuARBj+CbpiNIyCUNwOYOC0ZnEdjgk3UMHIEk32Fg9rvbGr5H3uylqd&#10;TNBbM63Fp83FcP5hhhdJY4hkLWOOTrb37f9MfDtHODsKb/BCpfBswdROcjgTkcgdb4oksP0wbfs5&#10;EhaJ5ay673zfDuv96Ml12fXaddrxnIddoX3poyf/DiNVzax3O11eh3hOa1K241MenTbgxfXCEOOh&#10;tdiZjOYYJPkYzd+HPcNQPXiFwSZgPUH1IcrHtw+1+RA5hdwKh1skZEm59BTJOValXlIyF9fS+rJm&#10;V5fkt+Ve4xnqwtZU8BKoXS4NlhsfqtsrqoX0Mh9jI8IDvinNTF/X7MKafLGhmr0K12HbTnhJRp/K&#10;YOrd91qqY/z9Xttkq661C7eQ/TsUJzrTgp+Etzu3OCR7eFI2Tvmb6uH+DMWdehgBpl6nmfq0MKsP&#10;3lnR8eEC7yUBOXOusPFo9X9MV6/9zv2T14yOz5Il3f7yILQ4Ew3Fhi8N+mGvFVwASeF239NzL59q&#10;Kos0AGmt9cXhYYLPVom3gHA5GXIWMJYkojCc/gMqy7o3bTGFcX9NDz6cRdIlYRSYKu7S0uUQGhoE&#10;7AUAQxuvZPtXom3RgbmcDz0edLT0CfS9u3OqB3eOVC4Olc8t6ur187rwbFb5+QT6fIrz2PZyZ8ER&#10;DPqQcSFF49YiBsPZtcAkzsA44soSwVa7N+/nojBtGRzghqeNTbKA//1AtoI++x6vdj/2dM5j9/zR&#10;0xkiwcOpIXu1wP34aSe0D86OeZZEH53PWsB4Lxyw8qHCdl3auNfSfNb2NrREgKzH+ECTdc5vz35j&#10;x3AS1WErK3c75sfX9PFFfPTgd0NrzfOYB7K6IET4uw9K2DeDsJqbOrVFIWzfeeeq8Zx2n/ZbZ8Qv&#10;QTihjiK+DOpAenL3VA/v31A65dYnXj7PcQfa396BIMO8lyVxkLIjzDTvdwY1JLD1xMMEgIENWQpj&#10;xJyE5cZssZGyTcAK55VKrSiVXlM8ugyjROUKAsjUlY0bs12EwxiwvafSvfdONGw3FE0c6hOfGmp2&#10;7j73dcx1kgwku1MCFqfmp62cnbuinMwiGBjY3059oxL4ezTJ6uhgXjfenlazsQLb2/g4PCWg3qym&#10;/tOvveu+wY+ch5Ww3pW7Xj6Of8N6yKz/YtgD7YPID87ZqqMBhxgZSysbquFUnDWHukEnCxa7PHvP&#10;ENU+/yggPnq1PoU4HsOWIfVDmdYBVzy2Begsx6kYvmadVsZS8VQY49zB0DcFGOmTn7ugL/3iL+mL&#10;X/rz+vlf/Iv6lV/9K/qFP/sLuv7yFU0v2ixCW7lxokZlolqZSudYiTjXHgGRkQVmVtvtNvFvRj8A&#10;GiGrkC7jvgX9gHNyvQ7TGPXa68f3YEM+rAnWvmPN0saiVgR2r1YQVvgfMarzcIrxDz4cZnFC3jne&#10;2XF5OmVo5+G4fOylEgOuoDpVdP0Gnoav2tPuxe+s3mjn+uj4TpmCmHYcK3PnM8sme7WnEypnD+e7&#10;NrPUgoKEgeGtE9Jp/qZirZnZ1seydaqtuTgEgNhiEtbwbStqWjl5JjFnIY54KKceKufN1x9rZ+up&#10;vvizL+pXf/WThAGKY4QMIjnqxSPuoQz7+BT2Bp1nJBBTr42xh8Fs+JEtnRSjYtPZZaVzF5XKXEaO&#10;PaPc1BXl85eVSC3hI2EymN7mH5m/sBY7AywrgeJJk7rGU5EIqVSDYxhLGTPapxaDH5cz79nf9vgJ&#10;m/BK8TgMjaeeUA9WXLZhbI2ybzbtGDZChM8BdC/I8OGPhYP+/cdHtSCVWgZoNkSBzwkE2zTIVnUv&#10;F5EDnfAZk3mtFi1b+aEFi7GKEzC8OgFglWifW48DCYD+HfbRnYGupmdbCkUxjMB7ozJUozwyxkcm&#10;2c/5HYLURhb3hm0VK4eqdYtmifAuM3r25Qv6zBcv65XPzmtuDQlB1lfbFFyrT0C5lUniCMLcKJdn&#10;629Z+/kQTTPo4SvMyDkJbgFD0nhjFFuU27BVY4wBuQUnUSyoP3o69E3CcEA3BeckFtHr9IVYxVAB&#10;8BNPC057flQxzuMnRcrDzmtBe5YcZ5Voxz8rIxfH6oCstjJlLh7gPgKyjvIzIsLg22E5lxupa9/9&#10;/ePZ7y0R+ScVY7Ls7Lxn53YWqHOe4GTcWna6qlZL6nSoZALWQwTaSIknj57o+OBE1RKejuSx5Wdt&#10;KLzNfXcStu9XNJDQ3mZXW48rJEVAU+mEoiHOPz7gOxs62ntLy7PI1GFB7/zwW7rx5js62SmrWwFu&#10;6rCIC/ll++Ygj2yr8j5JYH535KUOvBnNLbwAiC6phV/s4H2dEdQRYotrMaCzurPrNXNfPK6pjVR3&#10;T7rK5luKRK2Rw2KO4Pyojs+SxZKGv50y+wjUHDDhbwfEzr5nPq/RiOr4yA2r2KLz1mlqdW0AOQCQ&#10;neL8yeOsdHkg+TFJLVcsDGVy3EF/LNsW7ejIRdbFOBeIbKtGW7JYJfJTJ2GcJ2fl4K6PL/Kjwzoo&#10;ZR1goOHsYk/hSIGMBTXabpWOQBu7TyrdR7RMuPJGy3anlSKJGFTsUbVlMwF7KlZbOijYVmwDzDnH&#10;w6Rb26wt9GfHsLFWNk7y9LChFt+1AYdBL/RPIQXQ2YagNhLX1hx2Iys8mDy/kiCmDVHnvihIO7+T&#10;DE5HBvdiBp+IceSnLZ9pBtfpaeRz52H3aE8nsnm158ePnxQrD953KvLjz+0zC26eXEsqTMKgiMvF&#10;Dbk9myDwKUFQJSCRjrZckpMoVtmwOU8baeA8nONZwnC8s4w/Q0r7+OPrIbGc4S98z4sOt529bBfn&#10;w90TpNMRgV7UG99/R++/dVObT7ZB2LJznzbX3jpmbQMhpD3fLel4r6pEOCXbjqIOmPU7h7qwHtfz&#10;V7K6eiGhmbSQkBEt5XIKWvK2kDKjsPwuwMlZ2w2IMO80HKozmqgLc3UnQUDPi1zDbLusfwQfybV2&#10;KW/zPzYA0q7fj0zHCql02oLphpRBB18KUAZtzS/qxkkKc2v8+2Pmtgt3ysbK2pD+rHwmpnYoF1MR&#10;tuZzp5PS6Yn5uhi/t8G4xE7ATfzX9cIL/OynHj+pVWTh4Oh4v2agZ8FnqzTaUP3CsQ9jHufUUICd&#10;m2CxIRVnZ/44WYxdPqqgjyr1DAmtwI36SZYlWyX9GO06IPY8OsGkG7XbwuDWZG062XpY3a4AfiMu&#10;20nWJJKtRRVNn63O4rO1fAe2SLYt4RpQPJaiIKnMrbZuvbevg62SuiS4MVetROFZi8fAAsxNhVFJ&#10;jaY27hd0860THT0lgDjfxFrxxtajz/msnwhpacDt5h5t9zMX2WiDKl1UmiWO3f/v97ZbohhAWOV8&#10;nDQfPZyg/qh4rSycSuNp2pnzaYQux1xiyfTorm1t/Q3VOt/Ug41/oErtHSROm6C1wZvWehXgHgwZ&#10;7cnvKW+7gjNf9dE5f/Lvs6e1StrD0NmWG4pbaxJ1WD1tUl4FlQGrcdevbs2tWqFLPZfUrDSog668&#10;UJoXn2N10gGE0om8Bp2Jbn54W6fHJzq3PK/FuTTstMU9HGrj0fcBqtuazXqVwof2KlWNOgOSxadh&#10;k/runZWPy2uNBzgumGJM/U1IjmrL+kP88iAH3XioHj7NZs/aLjf+kI0aMTnqp04BxIbLmWbgR1nM&#10;L/DvYJl4IXYs3uy+P64Lpz7sYXVgZWZl/1Fd/FSZWXwP+tOqlDH1kzTHMjnqR/YNxicnR6Vy2ZEY&#10;P3l8dATpP1x3ve8d/PL/udtGdvC3eYigP616NapuOwv6WmuXG0OEp3GShSB0LsQShdePDnWGgpZA&#10;Jg9cDsq7bWXHbFP+8BEI16TyR6oXhupaCytyz4LPhj/Y8HPbN75KyTSA24nHimykTq/nbN/d6VHx&#10;xEo4ThAh2+r1uvCPmP9bev33vqdt0LF4WNEHb93Sj37vbT25tyvbkSroiSkSTKlV6en9H93VN//5&#10;m3r/h0+dQJUttkDQ2tNtOt2GRAAUXp4eW7vMJsPZ0+ZbwKrWtnYm1wydrMnWEMz+5vmTh5WFJYiV&#10;5MdJQpmYCbVWmzH6cgza8tNv/cununfzvsMo4XBVDx+/rjv3fog0Qv/bjEKnbg2YrFw/fnIsO/5H&#10;FW+J8XGDxB94UEe229Z4YFtb9DUk4D3cI46CeAK1W269+OyndG7xspIRDLx5USfpbazawJGyJpX7&#10;HZOzSLDMDJK8rx/+4If64J235fQoNG2xu4ayMXDZ1dTWo/d0vHtf8cAI/2LHqFG/tlKNzfIEgJAt&#10;1nmIk6XUovjUaRKHZEBx2VYaHhImGIUFSdRW0xZ99wGwnILPbQvEMH9EAzBLHr8Vbp7Vh1Pe3L8j&#10;US1hPq6Ls3owzjljFcqKd8bmtzmubezb706rWjmbn2Pr0Y2ReP1efeAefPErX/ue3nQO89HDjuY8&#10;/nd/19U+OtCBjfO381pT3bAfUruR5qIzarVBX5tQZf0Q5rgCtncjQtKZNGPBYFdzFhTWMmETr1zo&#10;VNu9t0OBut3HeuZqBEY4RTrV1Sj19ei2dTPYsG4uHES3DYucm4VKbQu5EXKoi+exlRsT8QSod3Yu&#10;H3q2Vi0oFvWqViyqdHzgzOe+cv4CwYAHIKCuXXpek55PO4+LihN0IXRzYJTh0HESIa7th0d6ereh&#10;ytFYX/+d39Ptd+4TPFLCb230fh1tbamws6OdR/dB37J8XFcACWlr/tqmoLZIXMD06k8Mu1UaBeew&#10;iD2tLPz4sDABRrp4IqAY34dVwvwuRs58/9tbunPjIQjd0mx+geSIaTq3QCDe1q0PH1ijI+8JViBY&#10;utacbo3bAY4DuJCANrHNYRAnOCxQLGAseXhxEpVQQ4YOCQIP9dGudrW/caQIvu2ZlcsKu6I62a3q&#10;7gePdbRzgh8wCevC9NtaCngUTK715K+uRdRq2YSymK5cehbV4dGpzd5EGvfrIyV8YUV9sFD1QIlQ&#10;h9+XdbD7Dol2rFi4wVUUiaUCpXPmmdyA1xBj3esDxAP8kS2CAY5YK7yNu3PG3iEFfT4YFRlaIx87&#10;AOse197vFHX+QhKpijcdIhsd/2f3amDx8ZMHCWHhbXttukK2RFIfaWejD6zl1cbYhdXuRLS368Gv&#10;pCjTsxHXEyReINCfVCs64PdExO8/fpIs9lh7Rt6Q9X3wru3jYVKhVo3p+MSP+SILB7bsvws65cv4&#10;AJuzfXaIs6cjvT7qdzkznvY+BY7H8AbKyuQ6yuY4/6SgfmuiyqmtNGiyjySicvv9IQkDw1BINpTc&#10;GCeORjaUq9c70CQIgalpAUPhoLXSRHT7/feREx19+hPPaRrNbOON1lcXlIhy3funyAGvbr7T1IMP&#10;6wS9XxdWntGXPvMzeuX5qwRPUU/vPVUiCA3j0TJhS6SJygeH8iG9Jh0qutuQD7Pt7MRoI6Wtl59X&#10;m3thi//9L1nFKo5ad54mLbld4tkaTHzIDrM8jZr07tsdZM0j7rmvZCJLgc9wH8vqVacx+9d0uNfU&#10;7371HT15PHRG0VrSeb1Bx+zaiGRr1u3adg5Ocpwlipn6n+YWk5+dVtdZyysWBCyIxlaxBEjcU/Hg&#10;QIu5PP6xq0QsqWQ0Cfh1dXJ8rCaMbUFtczrKZWvRlJaXVkmYtvb3TjSVnweosiTEiVL8LsR3NcAT&#10;DisASkN+d1OVwpbu33rbKbMA9GhzfcZIPGtkGAwIWorJg94/a50yp2IawnwEss2Uiz2HBg4gPqxi&#10;e6oECfRwrKnFRY+ika4iIY7jMIsBhj0/ShSLRwe8YRCrDmLQOYeVEe/bLB8pRSLltLU9IlmMBELO&#10;FYRDCLpRyZ2egoD/tYdF808e6TwyfWxDLggULtaHDOt1Ejo6JFT6WZA+SWjAANZTbF3DNl/ip7PZ&#10;OZwhKp876Mqf1hrm5x/ukqZnB1pchtr9J0iCARXWcrSomSoPwWSz6tyK8XeOQ2K4YChbE4DwAhlq&#10;sk1FY6GY06Yf9sVAwyNtPdjUuflZrczG0N33MMY9ZdNe7e88xAzCBpOoNu6e6MEHp3r44b4THOeW&#10;PPrSz6b0zMUcGtun5y5e0rjTVfX4SBtIuoc33tUARxkYthXx2RTiMWg8dBLGR8WH0R9B2MFmYv5+&#10;BdnD7t/u28rgo1fnQaVZU6i9xdcpEt259VSlYk1/5df/nH7+5z8r//iaNm7N6PGHeaWCn1MisiZb&#10;ZPDkGGAhJwLWoUcCTgAOD8lhxxrZiE0reydZf+o6HJA6Ay/reXBzUgOUTCSo88uzSoLizcIe6ulU&#10;uWQYSZMm4L2UP4gOWESd/SJTsEtfjx9t6NbNI8ViMLrXNP5EFy9c1dzMOSeBOx3bY8UAuAnTNRUP&#10;T5RLBSkvkrnWhrnrMLyH+iJZrdOI67fp3U4xcR8T/KwtDGHsbKupOFMViHADS+uYNZ9lSx89fXQC&#10;0PQVT1Q0v9gBUGt83ubufgqoPrrvs1cre45j6GQtZE4XgTWJW7cByTGZVq+V094eZx2k5IM1DQCN&#10;TBrNxsbe3smRHfKnH3bUnzwKJzqp1Zo3+4OSpSsHtBUoZ9B0ISdZ5MoQICQcvxr17YZJW0eCfFRZ&#10;TjbbxdhhrRLxNyCOjZEajQpKZVpaWGsrliiCGgOMZV9HXKzdr99pteL3Q4we2tTFqw2N6bYbSBhb&#10;fsdm43Fe6wdqTjRsDfT4zgMtzuS1vjKtVHykbHKCrg4hOTB9BHo44FbxiJK2YRCYuWrRlkvaU712&#10;QEXLWYc5HZOStqhC9URPbr+jzfvvq4uc8PTKzvZyIVGA/bralSPVK8fIIZgG2WB9Ek7n3ccP594N&#10;JM4q6eOidYbCIy9tuq618JAzpmCd356/fE65WY8SaYAqtahs4hWtLv4C9/AyzGn7RtrKnwnn+4bu&#10;Fkg2DGdgQw+c45gMO2OUn55L45ydOjCwtTnuFJoqpT21aofKxkWCEKS9fTWrGyTGgLLzODMSbcKZ&#10;Bed4YK8RqsjndB+8/+EdNanGZDqngG0Y64uq07V69zkTv/rdFue0vTStDwQZZgtTwNI2OPbDt+9p&#10;f7PotFbaHE5Trs4awz4L9Ca3YWDYd17NSVBTgAFPvusF7W1E8+lBU0f7Bcf/zM53FMscUX9lDXog&#10;7cfy9+OHA1RWDzw5mrMOmiWo9a3wXVuq1oboj/o5VcthVYjtiSuJnwpTN3YtSOLcl/6bRzszP7DD&#10;/fTDjviTx9Otrxx/5tz0aVeHf87rTvqGaGyv10bUFrRyvqFMts7fBdCVm+xhfo1hHI1BtHMxVksu&#10;W/jCHk6LBDeCDnERtLa4uDeQQLqA9JvIqvIKARRRJNXSzGLMGUXb6yHDXIh5HjaKwA+9W4HazDsX&#10;KOod+XW8U9XB1iHnb2vQqCpoiDSoKjdlC3kn9fghHqDS1Mz0Isb/MX6goansFBIty/F6WlnBc/kO&#10;QMQn+LA9HR0dOSbVNhoad0+QZAOSL6Wwx+bn25yMCtfV0inypVBFP2FG3QGbsso9DUliZNEZOFhE&#10;m/n+KFkcWWCoRrkgL5z91vm+tWbZIMHTk4FWV+bQyXyGTJqbkvK5lD71CRujFJQ/nJStmLJ6flqQ&#10;KdqecrR5O54RzNSnnALUhbUBnQWBBYY5GTu3+RVjExsWOIbGgrBhHR2z8+S2jnbvwaBPAA8CbyaO&#10;J7R64fs2o5zy7iC/G008ji8pW6Or107r7s0dpZPzSCwv9WKjLPraP7iLF93F2PfwJQaKNuzeJCpo&#10;jnxvtaPIm6A+vHWgQNgWPslyX5SPx/pNTIZxzcTMiAA1A+7B61qDkQ14tCnKNo+HFBaH1Y23T7T7&#10;0OKgqM/8TE1rF7aUzO5wLYdOE7eBw1nS2L1bTFo9UB9WJrCKlZkZd5fHrj9G2UxR5zk9uJ/Ue+/P&#10;UgbrCvrD1E+d2DhWtdr//sPN//YtO+xPP87g7ycP13j7SK5weOAyaYRKhGIjKpYn2t5qg3Q2xMJa&#10;EQhqUM2hBMfg2tPYxR4EiZPpFiwUio1SBG18IInbU1QqX9bcokmJPhXh0s7Tuk72QTpyy9q3x+MO&#10;N2SIyKH5qaGMe4jm9ueo4IQGNTcJAwUebml6KqjS6SMCtoqu39Tezn3tbuxo+8me2rUGBeDSVC6s&#10;VJKcHZyCoi0ofKz1i278U0O5TF/TGVtBsaVnL86ChkPl+e7SNEns63B9x8iHrka9mmz7uQEeZUzA&#10;24IN9rBt8WzhiJ9IT6c4P37aw3rQe6Aa5eWF7Tywox9lTr1m8xGYNkAgdVWsce0nfW0fNrQL+T98&#10;1MAr1JxRs9anamrLhpCYZ7VhIxYetg3EaHLWaWfnO0uUP/gwde61c8OOw35Rzdo297EJg1APMduj&#10;8RR2qnA9BEhpH8kNCA7M57i596AzwrdUtMl9GRik4awL3SNpA6GgVtfPaW7Bhqgscg7MOoxvowJs&#10;Ep7J+AHHsi0CM4mM07Fpc+qt5dPCxEYNWyeos7c+9+ZMoONaTXRZ35gBrptX+2x7o629rSPHqOey&#10;fi2uDuWP7PCjKuXPwZwk+ZhZKAMnUcw32/AdkodqsUXmbc9KEwK2xJHtV9moB7WzTR33w+B98KzR&#10;xPoRx9m3Q5O1Dz464B94/C9KuNJ+FBir5jVzbQg4ATGbDbf2duugsdfJ/KEhpK1qBr2fJYoFjyWL&#10;XfTvJ4ohqsM6mGIf7IB1JkCaWl4NUkncCn7i9MCnwx0b6IcUC/Jdjy0uVwTZQCsLStjENUyqV49o&#10;634H6TbBVKZAFArLf6REsq35OSuAio4PtmCRJQJhVrvbByRTWjOz6FOO1xvuOD2+3f49Xk81NTVy&#10;5vWfX89ocS6sS+dzVJXJtB0S8DEVVVe/dQK7WIsUxg/9YPu7R8JBquDsNgMBm89gSGYF9Qfp33mY&#10;PHIQ7ayFb+ICHWGu/hBflcdkoo9z0zHNUR6peYzz6qECyZ6zn+bEY7sI2CoqeCWK2p6O+QW5bXHB&#10;AD5qbMnChZwlyk8/OTXv2ygKW4SvXN5XC+aMRftaXgxpfS2qTLoL+D3mvSYJSd12izDCEEBJY5zz&#10;MKr05KF0uF/Hn5wnmNwkj7VSetH+LvznlKKxNMyV0rhH2bkSJDd+0pazAmB8trdjdKhUyhQCygCm&#10;O+tsCCCBiKEuBYvUNq9qSWLXbeP7bFT0mITl1vke1/BgS6VChU/HWl2bUnoKeR2zmZ0nlCvBbXFm&#10;LG4Pk8LOsSxRDMQ4KsVhI8XND1kLm6WkLfvVbvi1v91wYtDmwtioahsSFND5f/qPv+t+3fnxv/Y4&#10;K9mfenRLF96dzr/0O83egXNe2wtyNEyrUo5TYDNcWIwKIFKgSf5htXL2/PhQhnSOLCOJTJqRUNbx&#10;6DQ3c8GRWE1zcx1QvKKob4BX8Kl64ocWjUUw9UCBZbgbJhpCiyHbMm4c0snGUN//2o9JmAeazwVh&#10;AFuWdUtL8y6dHN2Um2TJ41emsrbzU1jFk10dwDS18hN16o/5rKmL5wMg3lNVC/dVOH6grc0boOgx&#10;pVlBQzcJmGMVK6D8/m0KrkrlFbidAsqhggG2VRdJaNjCVohvNQn6nk0NthEAxrIf37+VCShGoNrT&#10;Jkd5LJFs1W08gB/PZ82hUylbIMOakf1anrM9VWZ14eK6ZhcCunotD4pOgdgkOpWOL1ckYDobjugR&#10;dB6kCkFpUwBsRLL1G3zcZG9DUrxjD2VGgoHc7dKxygebalePudIu9zAg2WxDI0uSGvexi8foOUNt&#10;4lH8InfYg1nqpyTKVlPpSEbPXgrjc2zbQdJy0tHu1n1tbjzUnTt30P2wCB4zEMohKae4lhBJaLLH&#10;TSImVDo+xTceAHInGnW6sAsJYxILhrQtDa0T2hLozP9xL/gLa7gY9myQrYgN6+uaAFInOn8BIElW&#10;8HMDYpFs9px1UfwEoEiaj/tSLA7PQtNLPiHrKBdMBV+D1Sj3ZmsRtpzjOLb+AlztasPyHT3Ze5iw&#10;n/9hDzvLH3gUeq+Vc5n/PBtL7f/y2GTYIAiJBEHkIyozAiIeyTYyclvLAXrdctHZMuDjhDGtaFRs&#10;czqsuQ6Nb81yY1u4z/pkMHKJwII8rSu694FNPprRMRS/uBxVdtr2QYwQjgMncIN4BnfPp37Jr0fv&#10;H6tVLGs+35Hf84Truq8I/qm4f1dhgsb6HNbWzoNmCafAy8VDGPFYGTO0mQkJZsPTC3wP9sDgj/ot&#10;7ss6w0awTkcHB4+5Hd4Ltpw5/wE/gYIkK2OMfUSeBajt6zicxAlYP7GZQcqlSRgqwOF3+x+JAkjY&#10;sB+bdAQ9UxQuRW3YfTcs/zClnUcV1Y5H2rhbVOGgrvs3DgiMtDpVL4GFLN04O5xJoEYDBCbJ9veb&#10;ILbfGW7vsAinbOOYXUhhXyjM9zgf5ZaO+tUsjBSF/dGh8vUaqh89VToIzzRrapSO0P0mqwjGUY3Q&#10;7KtStQaLECyZ4eoT3P+Cjo8m+tEPH6l80lMumrHtVKjlNsZ3pIuwYLe9pf2dm1qeTXFvXCxS0xn8&#10;ms5j6XI6PLFhTtMky5oSsRl1uwNHfqYyUcptpJGXzyn7dr+P30mpXrX7C+Bp3HidEgwVJ7Glx7ek&#10;d7+3o16joBeer+vVz1acrVAmo6fEgJ3XADtKuRN/FmskgkkvSxpnWJBlTce8NYDfAUCC1B0Gvt6a&#10;1e99+xk9vHsN1nsWedpSNtdWpdH61nd+eOm/k147sWj+1x8fweEffOydfifcaB+MJq4GunikFkgz&#10;6i1p67Efeo6qz0WOxqCqiW9Q06E2HmcJYw/oFASx9ydOvwsJZEM2+M+D9AiFjjCzm1paLGvQbcg/&#10;SepwlzQiQGxgpC2IZ9NqbRE3Ul+ne1vaevAOQXZHYfeJcrG2vIOyTncfKkElZOKG3C1u+hRPYZuG&#10;7iP7qnr5hWW9/OIS5h6kG+xCcvuQHffUbcNkNefcvSYMAvNFI17NzKS0tJTT/EwSBLMRDAOtLNku&#10;W+j6TtHpkbZOwnwuC3uldHzIBTtF+FExGqv+REOfyaNoOIOUqTrzQbBQ2nh45AyeXJid46sh1Upd&#10;fNspHoxbAEn3tmt6/fsnuvmhrbjS0+bTbe1sHsCUfafJ2el+QNIMYHXbcKdcaioaSmPivSpwjNJh&#10;SQGQMuHzaNA4hRnclN8TzoGmGo5IDD+/qaveaCNhM7p08Vnk6AL1CQaD9pFIFhRP4jWmuV78IrcT&#10;o/qSYcx4GzlXfYKpH2hpJgbwDGT77Niaz9YT77bZsoG0QtEZwDKmUhnDTNGYf6kWT1SvFJBXSEyT&#10;TvzW/ESXYA75YRj73pB6JZFNcpaL+BW8W7siZLdHc0sHimfv8htu0roTkOfOyAtjFZueajFoDS3G&#10;LB+xu1MP1tvJd20lThvJYKvGHJ24YJUcobXCST3OSIThqKR4YvU9fkCK/uGPsyj/1x5X1v7hztzs&#10;uUS3V3jBA+rYEOswHmU83tWla2UCCU+BDsQ+cVFcNBdlTYaWKzb/4WxykmU2SIgutWRxjBWf27bc&#10;Ju2G/QDsEdWDh0HQKKP2eFtTizElYY5mZ0e2Gnq/0VOn1FbbFtw+vqtJ/yl+BK/iKvEZpo/sGnW7&#10;VG6cyjc0Nxbzq1Y3CdXWpz/znOKREVJhi8LfQU42uYcu+r3pSKnRwAtyW1M1F0ZFuWAbz7ijoAcW&#10;suZqZFTA63cWEh8jiXrc2xYmvKeQErl5Ct6WLbKOszPKd5LF+ddHQEEV2Y7BXn/cabkq16QHD0AF&#10;GCoSIcASUZLU7azuPjUV0ip150IijMYAVKfKtXaQN9Q19zI9m1R2iuC1VitrHSTY/D7YCqbr11y6&#10;9fYDffDm2zrYfKyFfMhhU7/LNhPahAks2ZEZoHk8hrcIhAEt7m4cRnosKZxcV7XN/U2yOi279ZDk&#10;DYP4C/NIQfxoBC8ZgJFHvV08yh4MXSXAm/xdo/yGiiWTsERXRViqUscLWSxz340W1x8Oq1A9VX/S&#10;UzQVVRA55wp4KU8rH0qOmA6FQwSreagG5wpSvxE9vTPW+288VvmoofX1sV7+3J4W1p5wPXtItxa/&#10;pGBMqRhOORVoAG3xaNxi9WGgZX+TLPYvX5/6M2+yrg/fS+rujWU1KrMkaUT+wBAC2h5u7x+8c3Dw&#10;93/P+cEf8vhDk2Vz77XG1UtfvjgcH37J57VxM1b1SJDhvpbXSlpcsqEXNYKALLYLtmuyyTbcvulm&#10;p0WCX9g4sbPWItOEdioz+Ta3GX1tWnuS0NPHcbWQKI3OnlLQ/NTSGD3b0AAdMmp18VA15EuN5NxC&#10;d25pgpfq1vdAubKCIEi9UnISs9XuYywD6vZ6smH6foJpdjqqWmVLleK2Os0jrs3mcJCAbds/vYUc&#10;w/SBLLbyZN+2sW6CfK0y5yAIehj8ZoPvtkhqk2FxNfEchToVEUwqnplVKIbGsz4dx2RahcG2JIzt&#10;mmVYYV7CFs+OxP3IG5HE0qOHT5B7LhIEGZd268rFqAK+IGhfIimHqlYrJE7KaVyxqQpT0ymCr6ok&#10;fiyaIKBJaGtuBQ1AfczzMKLtewd6+3tvqlsDHamTdByp090hGDbVqO4qGuB8MGEciRq1DZaQOQa6&#10;tYYNl88SyFkd4A1iqRUCf0FNpKnVUbV8omzKIP9EMX9VUX+ZMnqqPmDmIxEnow4sEIZJACvr1KW+&#10;+kPrU7cFOYgDDDXqVd1RWyGMV3Ymr2gmSYwTP5SXs8Gu3QP11u6Q0KiIWNSWufLr9ps1Pbq9B2hW&#10;9cJLAz33qU2lUo+Jt0PZqp/mnTEfZ4nisDnHcnwPMcixbYsK/sl7llTcbHis3iChTuNF/fj1KAy/&#10;yPXP8z1bCMSAJ/vN5dzF/5tttMqv/tCH5eUf+tjaPh31utX+aNin4CIgsVftekqP7kSohBV0O7UP&#10;OpgMs5Gx1tdgl+rUgl2kJY09uQFr83eynVdrcZm4yqDMY82sbujSc1206iGVO0HPV1U6qFEpsFnT&#10;grYE0hPE7Q1Nuncojvsg6RP5BwdyNYtqnpyQMC6kTInkqpNERe1u3la3uce5TnX/zvd1enyPCimA&#10;hB3OUURGnGjYqJMUHXVtg52DfXUKeJhaVW6bk9C18U411U+OdcpntUIBQ46v4fi2Aen1axf1zOV1&#10;kHkAEuLd3E2Qzrbf5rdIzInHZvjZniNDDWFRf9yn/VPOSVGlbVTLuIDXkS5c8CAXi9pGYtlqOevL&#10;WeUSBGhhBzY4IEiDunpxFXYY4Hda5CQQDGhZDNgIhhB1Mum6BXEqPgkrCg/OJZKa4hidyq6Odm/r&#10;9PAe37fFJCpOM3qKz61xoVm1IfARFMKyVtdeVDK9BAOSsDBDoXDK/XQAmpCW5kOACAA12FE4UFQ8&#10;WAWwKPveofzch3tC+bWKzg5itt+O2xeVP2StSzZ4pc3fdZSR+YygFhYySqcizsIlbmudguW9rh7A&#10;YQvgGdCMFIvA8gDs3tMqnq6NehhpZa2upfP7SqSKgOsp5Qw9W5Ox0wJp8XUGUs7fxNtZDFoCASjU&#10;kfVJAF9OrI5G1uCwhs9dg2mTnNsaGogLlWH92unn/yftOD//Nzz+UGaxxxde+C/vekOLqWG/87LP&#10;nYBVEB9BTgzKLyKXIqkDTFmD6yJRPspmrpCn5R+v9k+TJZb5Nvfd0ICbsFUT3bzn9VOQsgXd1rS7&#10;CwXXYQUSJhwdKpMKgPr7mLKCBtWS2qWnmLz7HGpfIXxUmCC0tg1bHjQQ9OCpTF5xLo54dHSAZLQF&#10;om3u/yG/O6G8aiRenWMWOQ/npXLscjw8h52PRhQP6xp2Caxuie83eK9Lwg1gFhsCEQA1x+qMAkpO&#10;n1c0t4A1BrEQ2jYt2dlox2mJ4QpAqjEJfObfbEIbYAJA2ESdPtc5bFV0eX1BGeRIq3yoytEu79cw&#10;ugE8XFxBb1C5dIzg5jgDvFXPdhauaCafUTZvw+yt1d6vfrev460jtQ76SngBF+4tFbbWOmSqAAdv&#10;meu36eBN/u1BLobVrHdUKTdgubAy2TSBHdfWTgkWiCmdmdbswiJlF+DYyNTmMT7yBuW3SZJUlIpQ&#10;Ps0N/NZTxUL4nbBJRdsSPEyt+mEj63gNOCPHDTAj5EwiaQ1ETY4dR3ImkDt+Z0r3aGKDZLvEr404&#10;j8EW+CVfl+PG1Sj49f7rR3r8vq0PUNarXzzR5evbsDCec7SNTwKcrPOpl6SwiTVvmxcDaDsvfztz&#10;/Ik36sSxCVzbgOO70LOV6pruvHdND27OqtW0Hb4iMB/g2C80NreP3vh//q3V72LuLVD/0Me/MVlu&#10;PHqtn4z9pZ+J+mOvuoQ29pvc6ILg6O2oW+eerWC2tp2AM31oCWPBagX1k957J7tBWrS3DTswJWa7&#10;N5mZc3mt99YvbyCvk8KQbE+r20hQwR4Cx6dEFKagooZm2ltQ77AAmmEYCWTvpEMABPATHiRXm+OD&#10;4iSAoZSNjjUPMcEERtHGnVoBlqrAOmWSwTrdeo6ht5EFtkj3CC3voeJG/RqkwnfbBY1HnIN0sOus&#10;VVtoXZMNBNvAr6J1bfhSzq7HXlB07CzUBm9ycx8/z4r1jG1Hvb5msxl8RU2V4315+g2lQsjGwi4J&#10;XFWEe3h097Ye37tNopocrOOzkCWNMsb+sTMWrYZny6WTIG8YRMRXUdql46IefnhXd994Wykz88jH&#10;bJykcOEt+jA16N+s7jmjH5ytJtzWpGur1kgzyKFk2nrYkdIEXh1mqJaP8KY1JWJeLc5FAYsy57gD&#10;MBUc+RUYH3Nu/NbgiOPh7yYNdfEpwXhOgUiCcnDjZcJKxGNIKb+m8raPP0nUPFEyQUL1bVc3W2aJ&#10;a7SdB2BgK6OJstSfCz/V5vgePf3QpRs/MoCEVVZq+vTP48FW7jo+yTZcDfh6gCS/t34ak3E2MNhy&#10;wnwxL44dMPqlbs+Sh5rEq/RGeRWPLuj1b8/raGeV6LSdnG3kQgWwyH1r4rv6d7a27GD/5se/MVns&#10;cfXK/+mSexR6qd/3hoO242+nQ6XEZb3x119Fn47vg4QwBRdoNte5amMYh2U+YhW7cJs45Xxsko0X&#10;otBJHG46nEqqXnVp7wmyojcN4tsWCFGtrdn0gA1on0qpH2rQsOZq5A56HeJw5EQLKWXzSUKRCJXl&#10;IfFsyIJbTbRzo9JQPpPmuy40Nma0i8EFkJzlRK01DDM5GMBoSDKvZ+Qwkc3idLYmteQbICRsjWCu&#10;t9njHAmQKDylWtevSG4J/b3uNDvbGshY6bMnye/M5yHVbIajh8T32DAVEibKNQ9B/9tvvi4XhjtM&#10;ghZ2N3Xzg7c1N5PR5z/7ivIE8He//S/1+P4NAMOtC+fmuY6G2iTCzJS1UEUo5ZGSsYhzP0dbG2qf&#10;HCgOye1t3CWQy3izPTVqhsA1pzM1CmOd2NpT46Dm5xbR/RnkDGa3X9YAgGhVCk7SRjnGZMRvAj0t&#10;zEaVivaVjrQU8yF7YPQJyRfF1AdggHbrBMZrEPQh7Z/Ydn1BWNDYy5aMtZHR3POkznUg19x9EsFL&#10;MjZULBLsfB6DVd18Z2QrsbizlBuvlEf12KW7b7q1eacAWFZ09XpBV1++D6NuU9+mYmAbGyxmHZY9&#10;QNcq1GERitz6maypHoC2PWwsUcxp20otvUEMoFjXycEVff+bSa5rjbrOwDh42+Ap3u34/r/67vJv&#10;8aM/8vFHJsvjjf/69vXzwWddnu6V7qBOQSYhjSkM56nCmXuaXmhy1UijCBcM+VtTsk3KArLPksTG&#10;jo24ATcBZDfEw+amOKcluK1/xhOAYTB5vfoq4BBcAABl/UlEQVSsjvbcqhVtBmHYafqdR+ua36iX&#10;tyl0P96kAn12lSUJ+pi73gBPALUPKJsREmlgrR19o+OQctk5AgfDCPp3kD8eCtC2cTZZ0++ZT3Ih&#10;K22PSlsLjORAdplcdPsoYq9JKliHW+B0ys0uqUhdFZpu5ZeuaeHciwrESRykmXWkjpEAzvB7Xm2u&#10;h205F6KSRk3kIoib9Pl19OSRanu7ujQ3pc7poe69/SOHDZ59Zl1rq7N4ghHoW9NU1oZeVHR48EBV&#10;vEccFj+/PqN2k3KoHjmM18XPDdtVNStH2nl4Q/mEB2k3x/U31KrvO8gftEUFkZc9jLd5Sgsu64Hv&#10;DVrq9EHu/hHlXFE+Sv30iiA3iRHs4Zme6mDnBjF4RNkhR/vH/PuYc+LtGkfqYsStkaEHqzRabcWT&#10;MEsAT9voOVMnbOZqG+9YON5w1IgNEbLVaszIH5G0tt7x1HReHesyCMbU6uO/gjA0yfb4RkM//pdN&#10;FfYOdO2Fff3ir3Y1NbdJtOwCPE3KGN9LPVv9umFTy5ohdWbb+LlsVqCDxDAWktxW/LHdt3tIdZcH&#10;j934hL71NWnjwRwJ/Yz6pnC8XerupLB/3Prq4fE//CEH/CMfdsY/4vGVccSFD8x3nw34PclR33YE&#10;4wIoyEBqVxcvhaDYIgFTAq3PaM/WsyWSqXAb7Gemi6e1VDjZYklkN0JCOeaMV49Rs5/KTKla9GKo&#10;kyBcHCq3vdMJ8FDN8UnlE3wHN+gPWtOqNT3algB9p5nSmkBH+Kq6NUJQ+L5AjqSMyO+LqFpF1sRi&#10;VEgAE1dytvCzViUffxf4zEbO+kMhfhPgmFw68sxWFrFmYVtXyjoi6z2POhjitWc+pbUrn9YQGdae&#10;UGH+BL8nEEE0GwZiPqhNAPV4+vl9kmT0IQcLu09U3H6s6uFTHcMAvcqhFqZiWl2ZJlgaMGFJRYx9&#10;CxkYIGkyKS8635p5Pbp37z1nlLQH2WLM8/EI7F63rge331XtdItgNH+FJCI4Y2FEcwi2x2APhx2A&#10;oud0OkZs3S6Cqt2rUQZH3GcBT1CXr1fSqHGIajjluycAzAl1eYwc5N+2P+VHSTJol6hLUynIcZPd&#10;JICtvtJH1wX8toAff/NJBD814rw9vm9rGMzk8wCULTkV5tz4nN4ABRCUC+Aa4lndvgxsEVbl0Kc7&#10;b55o/2EHpu3qlZ95ootXNqi3fViyyj0j5TGCLptlauxto0PMwBv4Uge2oAj6mqS0ZMEUjG0ZXr+6&#10;NifGcwWZe0HvvBGBVax9PidbRy4Y6arePP3ge7/1+f/ktf/2NdOFf+Tj35Isr00Oyq99uH7+P3kV&#10;L3Gp1424bC2v9mCf5x6aMqqVJQLOlhYF3m3MkpsAxRdTYC7MXIwLNyQgWawJ2XSk3SAE6RgyAsoG&#10;CEZtR6+IXx0K83SfAC/x3YlNdvIrlR0oOxUhOEYUcpxADuqgACL4Yho4FeCnUDCrkSWV6jDHhH+H&#10;be96nyLoaS6I06DpkVaOs4L5hsZ+XKs/mqRco7BbnPcDVJ710nMPtqwMhnjgIiECKbUGJBLe6sL1&#10;z2ruwktqkZwd24sxhJez2zMvZ6tVci9xgnUuH4dZBiodbZIwQ918+7s63LqN58Ij4LuW5uNaX81z&#10;L21tHW6DjzCdb0zg1am8E+6zr3w+CkqRyIGBTk62dUoy2Tgvm/IQj9nkuJ4e3HnPaZRwg6Y2itd6&#10;56kdwKzCtbQIMCRoF3QnDAZdQMpI3+Smn/LDPI/7p/KSJL5RHXyrYXTNwwwApSZJc0rCFJwGDwv8&#10;UR8pa0OXbIoAPs12irYBntailIhYU7Sb79p8FGs5tBHIHA8GH+BVDDCz03N83wtAtZXITKFKVsAp&#10;W9AuzrmCMO1I737/EfLyUK98qq1Pfu4J9f4QIGjiUZHxJq+c9vgoBY4qcUa5mzchcYgjdAavvGeN&#10;KUiyiY0EccVhlhhvXdcPvpPVjfdsNc8lBwCH+N5geFI8Pgj+1rf+L6k37us1DvZHP/4tyXL2mFr5&#10;L4OBsef6ZOJJhcIjkqBjE2Sc1rG1lT6VZEPXTSfasHCiB61u8xJcmHBbAMIYx3lad7CtWGlJQ9Ab&#10;w4z6bcenBSOmNa13OaGjozHG0OSUl0INaGo2Ldufvof0avSCqnd86lpnky+tePoiim5GkdQlldsR&#10;HEdaLpil1uG6F5Y5LomGnrJlXF1BvzzhGMVKMsIK2ak1nZRsH5ewGsgtk1xDUGtCIg5J8iaMEghn&#10;+U0eIswoml1RIL2kgTehodd2Kh45ut+2WrCpuNOY8DYS6fG9WyTKLuZ9ohtvva5Ht9/XuFfX7FRC&#10;y4szMMo85TDWg6cwTblOcieUxLuZJNw92HICMhoLU6Y2z9wWGwzA2B5VKpj+7V1nTxk3aJpOJUBa&#10;Eg3Z2+taf1CdwCC4SJpQ0Laps+liVLHTtG99PTAMiRa0MZzILq9asEpR0YCxKNKTKrJNfKxl01rE&#10;bPtuaxG0xT485kEnY5JhQtmMnESxURxhAwx/CFtKnWHgbZqFgbwz7RngtNY3HzKtA0ZuHRTURn7P&#10;Lp1XPLMobCVKYVZP7rb11nd2dby9pbVzRX32Cy2dv/yQ426QKEhjSxZrDrYLJL44tdNE73RCOqA7&#10;cXwzxopP7EO+4zZZnOJ7K9rfm9f3vhnR0f4sYGEAync8TdXqR3t/K3f5b/7nj5zlK/+tjz9Wsuz8&#10;x19+dH7D84VQYLw+wjjaCoejQVj9dhcUHTlD4KNxEAV0soX5bAqtHdpZEQXZ4CCAcyoK3FasdJjF&#10;IJmUgkYHtoVFoKIgFdkfJHRy2icgrPUG1MpGFIpiOHNZlTDuQ3dGialVkiIEMyxrZu5TqnYwrb4F&#10;PEVYhTZBjq5tgXRTS0uwQlfeaFhdKrreHWrsxxOFM+rhNdoYv24vDnrPwi5ZdaH4vtG8Jw7qpRzU&#10;8/hhqviMs/6zOzotb2xaI7zb2Bt1eq0DMGUqFsRTuXS0u6ODrU2USl+Tdkf7GPCN+w+1srCo69eu&#10;6tzqec0sLiicSMN0oCOMFrQdnRMzBI3NQvUhO6NaWjnHfS05Zebjem0ofCY9S7AnSapZxxvVKj0k&#10;cNrZhi5IMpnstR5wa6jIZsOKx30O29i4qWgkqUQ8y/e4v2EX5rF5STadOKgOCejx23pttscONUR9&#10;dJBKNpTGtrQzP227IhgZu7lHmwrstTFpPD0+ENy0P78Z8n37jTV0eH22z0sKecZ5U1MwcEIb+wcq&#10;IZuXLl7XzMozqAIYu5dQpxbSG9/d1J33NpTP1vUzP1fQtRd3lUju4n+s+ZvYsNZVysvklgHtmJiy&#10;1SptRUlblcf2nrGBkM6CeybLkOi22uVwPM11Xda770T04btpmPEc5REigWyd6vHBydHl/+J7P3C9&#10;f6TXDOn/rY8/VrLoW18OZmfu/Hos6l3uDZquwcBNkMzJFtVOhPpoTPT1dIsbKYBstqIIFWUJRaY7&#10;S/s7TcncmCGB2xDBksVajqBPm28/ABE9JVCcJCM4m92IysW0SlUPvqSrcCylc8+sElyG+qDw1DJB&#10;m4V1rqtYjOvA1ghQVhVY56hC0JAo7hABHA05C1WPQfguaGgLQPujWdjJo1LDTYGn0fmziqdWFYhM&#10;wzABdZFvZAXBmyJwqXC+HyNA/YlppefWFMkvIeOQaF4kGl4rBnsOWyMdbp9q88G2evWBppMgGMx0&#10;vFPQK89/Rp/99Je0unqF46HPg3n1beQ2wTI1/6yiyVXub+5MNgAgqdSM5hbPESx5yi2kEIkdjmQp&#10;vyj/ntZFZKCXxH308ADD39Xy0oJmp6d5znF820UNXzGxfUrwKjZg0Vo/CLQxUmjibIRksI/v8dk4&#10;MTCKurLmZOIYfY/Toaq6PSQ1dB+LJZwkNI8yRt5YQ4gxnLVo+UlQ66W38WS2Mo8P1goix7yUzYhk&#10;HgxIRMq5VofRfdQDwLh86ZIuvfCqRtRxC6AKh9IkSlsf/Pgp7LyrF18Z6jNfOFZ+9hHXvEfEWGev&#10;scXHYOuGMWyUBLFF8jrD8C2OSBu327yvgTHvGftQlr3BjA4Pl/XDH4y1tzNPXZ8DDF0AVX3cGbUe&#10;fO/16d+0Zg5+8Md6/PGSZfKV8foP8rvqHH3G4/amnW27qWz3iCxt1JXPuJWZ2wNBbFQvEsxplbB1&#10;ekkUDxLN9KWZMm7rrFnZ7hSZxqszz4FkcllPqhvUgtZ9oTwyD6YgCQpFN8iXcPYczMzlFU3n5EZK&#10;ecOGzhm99VYBY59GIp1TODOvDqwWhOpS0zARkshre5WYxgci3bZ9OMHXGloSJZSbvqxEdBW/AKvg&#10;S7pdpIM/TvLMIH0SmGAP+noaObeqeG5Osal5kjRDYnrVo1J6HZcquy09vYUBp/IvrbygXs2nN79/&#10;Wz0S/dMv/5LWFtfVbUe1vd3Rzj7+o+zRUcGrasuWAppSsx3CA8RUr8N8TeQEiWote436BMPvUq02&#10;Ub1hQZ7i+pCgNds6b6ha1fZCWdLS4pympqacIf7ZTIIgJqjxINb/YENmTOePreWCY9rQFNvuLhwO&#10;8D2bBevBFwEenRGMjW/E47lgTGtZCkcSioRsrrpJHAJ0aNOih4Cfx2EyD+bexnbFYzlC1UcChUn6&#10;JO9F1O4g8FqEetutw9OKwpwjNz+thfMXYfmcCo2JKs2QNjcj+t6/OFWr2tPK+gk+parzV7ZhR5IF&#10;eesjbn5/KJGFD+VgfVow3Njp5LY4QlpbA4vT32JSjWQBHAYDGLIzq/dhlRsfRJD1CyQa9wfzDcfD&#10;wiR+/j9/ctf14I/qhPzXH3+8ZHnttcnWrS+fpKff/4v5dHp2Moi4JzbicxhGm1cJLikxt0NhlRy0&#10;Gg0xojyt/8JZFtVYBUNsFM0dOYxi9+qy1otu28ZvUAk99C5oiAxxhnW3Qjo+aGvUsXWd3ATZMQW6&#10;qMV1KBZPUW+n9eabu3pw35aFndfKlXktXqKi43ElF+PK8Nw8eqQ+xz3/7EUSJqrd44IzCDI3d1Gp&#10;/CWYbF5Xrv4syZhTc4BsRKYsrV/Q+jPXYJNpdUDjsSeh+bWrCiWn+NuNvDP1jHFGtFdP6ipvY9hz&#10;K7p+NaNMks9LMYxzRMnoAl4ug/aX3v/wVA8eHqpYHemk0FOh3OMYlJ8bbzSMYtpDqpAsI8xrJrdM&#10;GWRUo+7bXT/ydlFbu3U1KI/hEO/mnVUuu06iXNPS0kUk2hIIahPlQkoCFtMLa8olrHe7TcDY2C0k&#10;LBJuOr+KFJt2zK15DdscKUVy2dSDUqWJDI3h4ZYI+iyBSNKB/iOYM5HCFPu9sAoMxL2fbW2HcgAU&#10;nY5IQMtWxJI7wvuzlAvyCjDtT+Ia4VmuvPSiFtbPwchTEGVG9T6AFVzBXyX0zX9+T/t3j7U01dPL&#10;r57quZdOlM9vwIr7BGaXV/MkFoAkhakRmOPjERL2sA5sLyzmcWSYKRi+Y35lFKfsAKLmVf3g22nt&#10;bs1TFjMwHgzoH4x7w8rR28f5/2tn322tU3/sxx8vWZzHV8ahmbXbueD256KhYNZ6W22hZxcy5unB&#10;tuJT27pwKUQCFckW8x9hZJrNGUeLW4uESBbX2YhSZ1ClrXBvT2eYCkkTRL6hN8c2QoBCDgX5DA1c&#10;2M6pXkAOQOvtng8G8dsWJfrBD3r6/vc3kCtL8qG9N042FZ5PqBeF3fIddUNVPTq6r1K7qp5nrLUr&#10;VzTyBvXu7ad4HCDXO63DolehxIK+88ZDVfpU2M9+WlMrc85cizio7Y0uKpy+AJssIhNj6oDSgWhA&#10;iURUxVJRT249UEppZZF7Y5X16PEGSR7U7Myc1s7H+Fv63us7isTnkHnIygpB32wSrNasPsATRJzd&#10;Ajp9l8LRmHJTaZIzTFKPtblb0c5hm8RyI0sTqtYjyCNYsRnX08cj3b3V090HRf3grbd0cNrQ3dtl&#10;3XzvUI9ITA0DXE/NaWFcXLrE72zH5QigtoC/XCFoOGbnxPEutgSvTY+eWVgg8JOKJS9IvhmHBdMz&#10;yxoHCcKAR3tHHaTkJfwQjBMMIr/jsI2XJEsTgDnKI6RqjfIfLABIUxoCPMftuqYuLCiQS6sNWA5A&#10;9qnZS6oUfPrOV7vaf3Ci+OiWPvNSQZ/7mbIW5reAocfI8mMC01r4LFms9csoEn2IP7QGMUsVG8ri&#10;xa94OS6ZARsCGNxXCxntj15VuXpFv/ftBCy/Akt9ErlpfXOAeaDYGLav/8atH+k+LPDHlmD2+BMk&#10;y2uT0t5Xjv77/+6dX/N7tOiGtsdUgJlCShtEOsWEDpADthBdDUZAN2McnfnN3JTNlxiZAbQGAEym&#10;S5bUVgAYfYIGTaOWs+gz7EBq+YJlTU9Na3fDpVYjTEXYKFk5I32pB+3vS9sHezBXT/XBkU57TzR7&#10;KaJgbqye1zbhqesYNsLFyU3wZ7KYPQKj3hyBfjbxyEvhEVSTWd26v0HyIIoWpxTPhCnssE6KXd2F&#10;DWp1L74Cppqy3uCIGm2bUdnCvAY0n51RBtlWL29y/4daOzeN0c/qLZLv3t1TbW3t8/rYWQFla+e+&#10;ypVdrZ+f1he/+LymZoLa3tzQN373hh4/qPLvuu7dL+j9Dx5pZ3ufhEzqmSvPKpvPq92aOK1gTx5v&#10;afvpAcmyw+uhDo/39Yt/4dP6xKvrmOMVfF5NG3yn16vhP7Z5VmGpiNMftX9YURk/1YfFrE8pPWWN&#10;CW4Yaaxmy3ZIw7MNzf+BdZMZJOs52A05Q/kGwlHuN099zPN95DLAMqC+LDijqWUAZx0CWNXItcb3&#10;V1BCeY2CPpUHTbnjYaVmFpXMXwQ4Z3VEvb3xvSPdePsQVXGAVD3WK6+caO3CiTy+J8TEiXzIRBuU&#10;OelS5igBM/Ym5c9av2wKyEc+xQboDuF5sx0maTywtS3fNTinB/dW9MbrCbVrL2vQncYS2IKB7cne&#10;0bvlv/4rz3/ln3/nT8Yq9vgTJIupsa/oxecu3O60Tp+HmfMuj89tTawhjHez3EdsjXT+mQ4oWkRz&#10;16gMTKv16uNhnK4NtJc1a9pQB5cPysTcD7ou0Mlmcnr5Mw5L5EiyvnqTQ4UTNnYIoESTlop+HYB2&#10;toBzPIlODYGcyWMNPEd6/jPzmrsAysXaOqkdq97tEhQkRt0WjeM4BHaOZAnjQ2z1y15/pHQ2plc/&#10;9Vl1qm49erDhTPq6cnUBBuvq3r0Hun9nw2nNefBgCw0O8WH2kxlr6gThnWWA/MrbNtjdCvWEfJht&#10;aipH8nXdOtje+GiBiH0lSex4tIMEqpGwXV28GNdLn1zgHjra3nqik03kqu2ePLBxYTUNOrY+mlfX&#10;nlnTJ1+OaAaf72wR0T4E0dtamA7owlpKz1zK6ZmrNkatpWsvpLk/QKWzTyKfaHktqvzcmEB2wSAt&#10;EiOPV8NnUs69XgD07cKQA9VtWPzIds+CsbppnZasxzuLr3mGa36Fa7zg+JeQdWgi33yATq/b53Nb&#10;6b6vRC6r4wZJ0cgCLnl835pqnbwKANIk6lYEFrKO20x+XfFIhvKQ7t5oAia3VS0fannpVL/450vI&#10;tEckXAnZVwK82sQKADqAZXtB5B4exLwISes0Ew/mUSOwjaeBobc59E1Ch2TB79qco4nHFvqe1Xs/&#10;WtSH78R5e0l9AMHlaysYdZe65c//+n/1W38yr/Lx40+ULJxADx69dvh//Bv/r7cebD/+a9FoJGjj&#10;b2w+RqM6JNAImIWGUlnTliQPtDlGcthC49aXYsuB2rrHY5eN6cKPWC8ZmnpozZb9ITdlzc0RCgzj&#10;720638lOhUGckWN6i6cDVUpREAUDnx/r0rW0Ljyf0eoVKmJc0UnlSEN8kj8ckq2PvLtzAAqizRM5&#10;UHEKHY45Lhzp/oP7SLqxrj/zoh7eKYHG21pYzjijZHf3t7TxdJNEG+rqlRcJvomOTwo6KZ0imTLK&#10;T1vPdVj9HmbTWop6LWUSIxigDTkW1C53kJP4pDXzLR29fH1Bc3MunT8f0eICaB7uKpmCiTHi9TLS&#10;gyReW8xqbTmhlZWwFuaQTotBXTif0OxyhGMNsXWPScgjzU+PtLTg1fL8RLNTfcXTTVh1j0TNyJY0&#10;qlZsPYGJ5mDIIeVcrnZgDWtaXiRp8CoupCSSrNpC4gbcqrfayk3P4dFeVRkJVazFNb/yCRXLMd2/&#10;70KSzSqRyXPfMUDOjDGe69hWeMGTTurI06QawrBzjs5okaS8phpxe/PJA9VHNSXyaS2snVM6DQgB&#10;OA/v9PX+Gxs62n1KQtf1+Z8f6NpLu4iL28jcU/lDiCsXdYd/G1K+1jrqbPRqieIki3VAmiyDYZyR&#10;HzZA1z4bAqqwpCuNEljU7Q9zJMqSCqeLZ0waBsZd9Umj1br/9R9N/ff8gLT9kz/+hMly9vj6618e&#10;zuRu/GImG8qPRy6PTQCzMVH9vq0uOFQulyKo+vDMAR5lRHCDxBNKa9xQX1VMd11Dbx/Kxq944ngB&#10;W+UxLG8gpfIJHqcbczrHBoM6Wr4mb+QUVO9jhKWjJ0s62k5SNG4trsW0fM2v084T7R/V1B6N5Yu7&#10;8SQFVZslJKCHiukrGp7S3HwGo4sSnpzo6eYTHex5FfRe0v0PtqiYnuaXEgRDnQrz6vr15zU/fx59&#10;bvP6MbrjlLO+WKF4SgIjK1Ihp8PPtptOemwAqK00c8q9NtSt1VTCK01l0Ou5prJJQ8oD2TYSbjf+&#10;yZIrm4Xlojo52lOndE+xMAyUKSkaPUZcbAIMT5EMx0o4v3kKS7/PMTaViJ0q4N3B7zwFhO4jk+4r&#10;MRNwNnWqllsqFXoEi4lY/MJpSycnEa7xBeTZDBLMr3R+Rbk5fAgMUW6MtbUP2+WWYctFVeo5DSZz&#10;Suae0YMnQ/3ozSIonVezX8Os95Cf1K31wJdt0fYWjDGWPw6ztJFJkUXlF65r7dl1uVNu1cZFJaey&#10;mltd1er5ZX7n0ubjPv7hAZ5qj/oo6tUvbelnfq5MIm5T7yWI2maGjmHQHAY9KG+Yeg/bNA6Yw9Mm&#10;P4zNjWFMx1uLgoUuyeX05ANa5NFwtKTtx8/rxz+Y1sOHNgtyTR1+ksiGnbFwI/fzf+3JE/dtJ4j/&#10;FI8/VbJg9ru/8b8+/+7e4c1f0zgStn4XH77FFp1rgAqJREhzyyCPz2a1YRBtkCLJZB1Ibm8ChrGN&#10;+y9SEM9hetdULS6p0ZjW0U5a997zaufxGEaA/kEWbxAtG6ig8UMEWFrV0ywJ0FK9WsEMj+XNNNUH&#10;WWzedw2kbGIOO8MaAIvlLuNniiHF+F0+F1Ii5VE4Zutb+VQ6TqlbTziLuE3nkrr87IyzAezcPCw0&#10;Z+uleRyPhAJEppwNxdna3VQF82Qdg3Ekoq106R3whXEVyUJiB/BDtb7KRzY7kQMjxbqNIjJwqFjM&#10;ZnPWYKqB5heWMN9JHe490Ln5IUlxCljU+E5baaRTfgo/NBdVmFf3+BT5svXRCjOU46ihsK+ndBxg&#10;QK30kUmpDNJEYdnuVdu7bR2dTPBztvvutI6PpnkPCHP7FUlNIb8yZ6ubIP2iqUUkaUjb+z11xnmY&#10;2avtw75Oyz7tc4weQLd8IalK8xgvdRN/iNT1+QhuayXLqzVJ6bgZV3bxOWVnV5DBUY3DfeUow4tX&#10;rzhrGtjw+1vvVvX9r93T07tPlE939NnPu/Tyq3sw0UMSdEdRbxQQyerRHZdO97JKxRcVS7fx7QCD&#10;Dckn/ckQh1DO+umsUcj8jDGR9f9Y/0saT3hBN968rvfemlahlCOhc0j9scbe5rjdHb3/zW9M/SPU&#10;UYEf/6kef8pkeU13d77iivnvPhvxZ8+Px2GXi+AYcROtRpIAI2Gy2zBMXQGPbflMevezAMOyBv2L&#10;qlWe097uJ7Xz9PN6/P6roM11vfH1kD58I6njJ/N6cgfTWYrr4vlnFELrTyYl9HoYExp01qJyeWok&#10;2FDFIvIMgz3ypJE3CT3ZvQNbFbSwMgWqhPTm67eUiqwplczBEkGSdCC3NT2O4trbCWh3o6pkKI5f&#10;yeK1QMKlEIU+xjjXdXhkLVEdnZy21R9RS0hnuz+rNFuJ0/pjQtZ63qrz2oG1QF78Tr+Crq+NFfeG&#10;VDmuYGLP1ggOcf3WxGs95Om8Le7goxy2NYOUsinA3Y4tKGJ7oyDRbAYfHiFgpwsS2IUifgbvR5K3&#10;ywSHGd+BC5lF4mPG83OX0ORe7R1W9c77p9rccenoNKrBcAXD7tO2rTccdKlQg234/RBd74/nne0G&#10;j47CoPK04rklvXvniXaP+4pll7VfRFLqVH/lf7NAIo3147duAhK2OqZ1Nk7wcDB8AZmYeAFWuSZP&#10;1KU6INUdDZz5LbapbpFbuvcuhv4bJT16v6rpzEQ/90sn+vzPnWppHoXR39bI9oP0zGv71if0o69n&#10;dLw5o6n8qjLTLbUH2zC2NdRTEM6ID7S8PczQG8tQH7aOXbeXBCjm9fDuqn78nWe0v3sRgJ2GSfAq&#10;ocGoWJu81Zi/8L89/NB9/+wAf7rHnzJZbKWd15rXrvyjvYB/9zfcngiXb/Pr0cWDrDrtKkFd1Npq&#10;WCHkicuaiEcJjTtZFQvTmOaEfvzjgH78fY/efcOnk92IDvdPtDCzrp999VfVhztPC4+1fikEShXV&#10;6m0TrH0QfqTM1JCkgTVOegR0SzfuH0O/6Pv5aRWrx6o0DkCeEWieVqvq1eFmR5lYTqvLc4rHo4ry&#10;jMfmQWsbsIlxbjR1/bl1tDXJZJt+eoaKJuJ8L6x6k0pCblS5H7u/6em8YvEkRhpTjv+an8FPTWCT&#10;Dl4Bze0FRfuVoArbVVuHWr1Gn89DOiVpCuUiBtSrCIkby2RBdzdeBOmG5wjhz2Ixn5NQfRLBFjX0&#10;upOwIO7ejyE/RWKjvSO+vNyDhMLeNJYjDBtTrN48yXKeMhrp/pND3Xx4SoKlNL1sm9SuIbdIhqBX&#10;l19aVGo2SiJkFIin9GirpEotqkdPrf9qRZkFl95474mSs2skUVQPbAZloqP582m1hyU9fnKsi5ef&#10;I3h9Oi608IDP4TWWdVgEPMIxTXx9gM3ADEQngCFR7T+Vvve7pzp4UlA+2dRnf6arlz59RzOz92DH&#10;CmVIIKE06pV13X3jkj583WaP5pHAOc2s7MmP/J7YckcYehvh4BqDTvgWW9tgYozCq9udU7u5osLh&#10;dcenvPtj/NrwvOOX+pM211We3Out/+1Hv+1+4yxy//SPP3Wy2OPRky+7Z6eO5xIp78XxOOauU8nx&#10;eIJMb6hd7aHbE0gOzGB/D6ScgH4pbTwJ6Vvf2tWN2zVuKs3NQ93efX3hz030q7+2qtOjY52WbunT&#10;Py+dv1ZSMHGgRneLgsXwkTA9NL0tbJHJRvElXUztlGP6mxhyGwHbH7Y1MzWjZGRK9cJAjaKXihtp&#10;bWkJJK/q6BD/EM4SwH01Km1nV6ql5ZSWz4fUHJ6ARkg39HmpKu0eHYLEh8iBGgnS5LWNEQYIYmGt&#10;nJshsNsYcGvp6ygcbjvbOnSRfaXDjtqVhjJIFY8tbj4cYTJtqE2MwI0TsFPWrIZZ3lHK10QpdEFr&#10;W30S2emdQ1pMcy8z+LVZAsWraqENk46US65zvhllM+coU/KH77sjWRLjoh4+gVEOK3rx85/UlVfP&#10;a+ZCQLnVkN6/s63WuKbVq1598otzml4P8vdQtx5U9Ttf/ZGC0Yg+8TMzero/1Lt3P1A4Fdfalaye&#10;HhyTMG/jLZZVbh0TrFFn1dDN3QO1WsjZ0JoePC6q1hnp4rPnlcnH1Kh1wH4SniT+4I2mbv7oSLv3&#10;WrB7UZ/7hfv6wp95qoWl2wr4NgGRDhI4ikf5lL77NZ/e/g6cPTivYTtL0dR14YUNgGtX3tEF6miG&#10;MiZhxiESA/a3cvIPYHySZoKJ73xab333qr73dfxvf84ZpdHpT+QL9fXo4OCblecXfrv71mugyL/b&#10;498pWZBjtXT+//2GazKedbsnl6KhnKdDiXbaXW48DnqXNT3TJLgH8oY6BHJPgeAyhjSPFIlo7UJW&#10;z71oO9e2lct31e2WdPvWOyDKll75Qkvh7B6622bNLatTm5Hbk8DDgPITDGTKttNLqlgCbcZpHeyW&#10;kYAjzaOdE2Hb1s2l2cyKdh6RcJ6QM6rgzp33VCodaGEBfe1KqXDU0Lg/UDLtxSj3kUZNTK30eGsb&#10;+VJRbzRUOOHFAzVB7hbMKQLFhqn3FE/55IM+fDYcZNIkWZrIJxKz6FH50ObedJ1pwCazB8hQdwjl&#10;7UECegPO0BlrBSxh8DN+G4Jel23gM5JttJPA19isS5glHJc7yjGreJ/eWLFo2lmp0et2qdOpqNZu&#10;qDfxKT27qMNSU4VWQ/H5lNxpPg/g2/AWP/jR+6p1jzR3YaIpmH5EkHXR+Mcwwu5xGa831tUXAJJe&#10;j4R5qng+qvT0jHYO9wEq24a9ofmlaaTsnGr4sUePd7m2GCB4FQDp69kXLymTs42V5Cw0YivV3n9f&#10;evt7j3Sys6lc+lTXnt/VZ770SEvrqKDxPZRG0Zk+MOpO6Z03E/rgHVQDBuzChXV16l61uk80e/EB&#10;YDHQzoOotp4g8fFqmSkYNZxEqrqQwkNkpnVWX9NbP8roxg+vqFZ+ljIkmWz2rq12Ot6fVAIv/xd7&#10;v+X+thOu/46Pf8dkkQ4PX2vGpv7vvaB7769mU1l3oz7AjNrWznM6OTrhpioUdgTpcaqeG+ObdGl6&#10;safZtSOde6amudWaM0r2xg8meueHe5pZLoGAfH5xA4laVr+5rObpc3rzW3mN2uc1Pe8GUY6UiEmx&#10;hEu5qZQe3LmLlo8o7FpVcd+lVGhVl9dto54w0s+leNQnv7ehRBwpNRfWdH4GCzKtSsHmSEizi3Hl&#10;FkYaeklEzxhze6pW36Mgkq3cPFGxcuJIr0CAirAhFgGP5hfTMEcEqWULK3QViTQVIhkaMECZ32tS&#10;cxoBbOV7FwHqCU3UGSH78CKZ/AolH9Px3oZyYRtujydBqlrvtG0d1x95MadhygrvEusQpNv4napC&#10;YRdsbKNr63xnD01fQYZhsOeWMdpHOu2U5c2l1Ea5nDZrKrZa+uD2bZVa28ovIpNSY5VqNdV7Q+2d&#10;lHX38QcE4EgXnrlAsh3ryc4jEpn7i/m1c3CioI2mjsCS3TrXCFPl5pHRI+1sl7SysqrPfH5OyTzS&#10;MkwOwDptrPPGTTzKt461dWcfubuhz/zSj/T8Z3+kS1fKCtuubyOkJ1Fnw2VazaxufYhPPa7p4gtH&#10;+twXkFQohP3Dm7BlUedWL+kBibe3g2QLlTU158HMA1wAhZn6fndJhwfX9P1vRfX4zjlk2iqyzg2j&#10;9ACR7XF3PP7625XZf6DdP72p/+nHv3Oy2KOX+XJ7MZKND3qnL9jc+BDmN0iJ9Acj5MyRQgm3svM9&#10;BSMDpAMI7i5TkDxDGGI4++6H+/q9r54qEvLrF/+yV+vX4XEPgdCdU3n/k/ruv3BDsTY0Jqm5Ra+D&#10;OC6O0R+cKpn0ayqb0qgVJPj4Ti8hNwZ+0PbgBWCMSFwX1mCylDDhXFvIi6/yqN3w6sHdpzBNlWRJ&#10;KpAo6/HODZ1WSyrVYUEbzNjtqjesO5OzrBXIBgvaWC/rMY4nbTGKqoLwTcjTJSFbztoALaqlfGSr&#10;qnQUjVijgk2CA3YDEzU6bY5lW2OsUAZh7W7cUy7SgJnKICIH9gS5LxuTFec600pMZYiqktPzPxra&#10;2lY+jfpjjTm2bLFzWwgkkMSLLOioXtdhA8kbScoaXE9bVZ3yXqHAPYzbml0BwOIu1Vo2wtvn3OPT&#10;HXzhelqr6zDJwYEecD2JvB9z7MIP1rn3rnIzPnyILUQelu16sP20LAPEpeVFQDAkLklYIlX2pXe+&#10;J/3wW/va33ysuZm6XvpkSV/8c9uamr/rzHlyNq4dohDGSE0lubcZrnRa8Uxfl54vOx61V/dpk9/b&#10;ElOrS5eUSszgUQeaWxkrkbH9RUtI1ACedFn16iV99zu2zYiNXpglgeLIszFlCTBPhv9yI/Di3y59&#10;y23DAv69PP69JEvn5LVGtP7lD8LxSDIcrF8PeEMuQyNPwJbLcatc7WKaw5qZXtKkD3xC+UE3erPl&#10;17C5pK/+s/cIobB+/Teua+nKDbXHm3L1X9bW3Rf0w6+t693XbRRsxhly3uv3NTc9DcoimXTiBOl0&#10;3gXK2zZ0IzUrIx3vNlQ67mlAzi3ORfSZz4KKmOpq9RTkGhDEWb4b0I1bN7j6oOaWs4rPdFRo7ILs&#10;NhEqAEKlnP6EYvUASseXEGC93gTf06FCPMrngwRuVZkg8ggpFY81uAfBgl5VTtrW6K9wEPlnw+JN&#10;cuBtGp0OQRBCwpAsJPLuxl1NxUgCdfjc+hAifDdPMqRJlmmFM2T4qEKyWCOJB50fAEACzgxEr6et&#10;Psky8rkUwQMdlD3arUj9QEpdP9LNAyMMfAQSqQ5wTM1GYIqxuqMaxtzqBAN+eKi1lazOrS+q2mgg&#10;vbYVgc1cXtt33o/M6SGh8Yq2GgtGu14Z4J1gKCTkysqiZme8jnc63pXe+z7P75WRlgdaWirp1S9u&#10;6BOf2ePfSG/rnB5O1GtO6WT7OW09nAZEg/LawntzNS2cKyLNSfHxgHJz62DnWEe7biXjUzDOWOmZ&#10;Hacp2dZnHuDvouE5NYuLev/tlP7VN7LE2LMkysQZ+REEsUbDzLdGw8W//ePfdW86Afrv6fHvJVns&#10;cdR+rbmc/cp0PLb7C35v0FNvNpwRxF5/3mmKHY6lKVsjODFRPGATelpyNUHIAdo8GNPa+ZTOPwMA&#10;p7bQoTHtPrqu7/yLie7dGGpu7pz+7F/4tGrNPT26+8QZmpKbq8gXOAbV2uq2drS8nNC5c3lkwimo&#10;eKwhlV04qoHwY2VTtowQki07x29XNDWVc+RRtVaHWTCK1mQbK2rsM+R36ahQJ3jGKhBR3aGdh8Sm&#10;qDqtPsnSxUNFtbaOjo96FCcZoiRpLNyTn4BulbyqF2A4PFKQIBtCRbY0qc3t6eCP/IGMFuYvEvxo&#10;8UePtJCZoN9JfKTcyIVXGWUBhJi8viwyzIa8V5FhoKlxWJ8E7YbVaXIun2n2ntw2+zE7r3280sZp&#10;RxWCpv7/b+9NgCQ5z+vAV1lHZt13V3VV39fcBwaDAYeDmyRIgaQoSra4XMu2bMfKYW9Ya1mWw2t7&#10;RY4c9sq7tmWtZIUOry2ZEiWaFCUQIAgQ11zAYO6rp7un77ur677vytz35YBhhY+1JQMkQOKPKMwM&#10;qrsq88/vfe+9zP//PksLFRRQbtKH3JMgZDKJ6dCkXrFsO+4BWzttpNMlBCm5Esk+UNWgUKGMYyJo&#10;dWQHZNicIz+zvpV/Oix+ejIfPM4IwqEYE5+PSQqYvtbB2W/P4eLri2TsXRw52sNjH6ng2IfvYGB0&#10;mdeG18gRQKcWwfI9N6695cblyzX6whpyedna2ybjy/2OKgFapBLw8PukBUkPfXEglFxkUCxRRUjp&#10;JYLBLstgJnHrQhIvPuvCxtYJ6JTfVkcZTm+d81Xqrq+1XnjpQvj33w7Nd2y8Y2CR8RNTX1xraqq3&#10;XF86qlhCVtll2JXbycydpSLRwos7lCiSWncJEk4CM7IU9B5+aIQXLUXZs26Ca/VeAudeiOHebBcD&#10;eyp49If8GJ3UcHf6Kna3CgzUIBIjGwyodTTzGfohGmGs0A+sYOqgGxZ7FdubeQRco1ieaWFrxY4i&#10;GSeRUDG+h5rWpaBMjW+lAa7U3DTwDYSTXQT7NfokDeVaj7IrzKCh3Ao74PFSbtik668VxQzZgZek&#10;P+mFX9PgbTGAmPE9mgQUA61IiVco0bNkyQ5Mu/QiPb50RVYg2ChnEohHj6BRoXy4M4PxhMHPzvOC&#10;80JbKBG7YXTaHoIhAm8gSKDlUcjnQTHEBEDPxO9rVulsnMygnHPVGzT38WwVDMzvZrHTqqKo05cg&#10;hRyDX4pne30KQmH6JgfBRUZrdzUGqkKQygLWLtwEnMgXWQKvaX6z2GEoEubxFJnxq4j1BSk14yjn&#10;aJ81FYl4jPMAXL7QwO1LVSzc3SATz+KBD6XxyMeXceTEbcQHb8HuWOVnVeG2T2BtbggXzxnI5Jxw&#10;eUdRbfRj6Z4VpY0Ak4wf/QPSh4bGn/4u0t9FKJ7CwHiGXmUZNln5zDlW7TH6wyEs3R7CpeePYXXu&#10;FJqWB0hGKj1ehtdx3mA++tq+0NGff2vuNIPrnR3vKFjOrp2uB+b/6eXwnrgXankvzbBarrbNRYzl&#10;HHMkA3tkSKE5Z4arZ+EIu3iSDCIa0J4ti+jAIIPchi//zgLmb8kOwMN45GMDGJ2IYG46hWuXb9Oj&#10;KNh/yI7YyA4nMA3VIu0cWmSHPIO/QUNqkIlClGdBAovB0g2abaFTDCS5m+P2+xFiJpOWcFI9cXZp&#10;nUG1BXeoCWmHUCCjFKsWmvgQ8uUi9X6RwdWAQXlg4QWrF3lRrRaMT0QxQK+k1mS7k87g7TH3W9Gh&#10;QW0UpKdL0WzeqlI6GrK9mqzTpQ9yOMhIoUmUyzbMEPx7xwheRZ7jUKrp0n4vDOnPLntavJRhkm0L&#10;ObKbxUVWscDS5ecwAANeyjsp2eShPwxz3oo9rKQLzKs6OrIPhO+16W9aDQHB/QIVVVk4aTBrdyyo&#10;EnB+zhGpk0Ck1HKCUlLjtZHdkR16vBCq9RJkC8H1a7NMYARNcAJjySSyawaunF1EZqmA1MI8YqG0&#10;2Q7ikcfTGJuaRqhvhv5ti/OWpXzWmFxGcOPNCK5e6tAfHcYPf/YvI+w/QabRsXi3C6eqYf9RAtW9&#10;jUpxDT5fHZFIg6CSpTYp84FrpxegPN2D9NZevPycC5fPDEKxPIwO5TxnHDbbDonbeOHc1Sd+9sxV&#10;hQ7qnR/vKFhkrOB049biF84MxFMHI7HmASn33ySreEnfsnJ1cXHNLBDRP3HgvvGlUbV76gwWXlz+&#10;/1YjgY0VD7KpCGleVr+GcftyCdNvOrC7XcLBB0t4/OMWgmKDE2gwmEZQb8mGJXoWpw+1ipQFbZN9&#10;qIf7pOKJVFysILNL2s92sLlRoXeRXu8MjBAzbGMNg3vuP1Tb3K1ge5ef2XWjLPvQpa6UjYYYUhOr&#10;iwLllap4MZiIo7/PiZjPjm5xB0EXGYgsRWygUyygntmCvV1D1MUsSq/TKDXNGwPSpzEQHUHf4Djq&#10;DOT5+cs4NOVGm4DIF3TUm8z0FmZ0m8sstu1mdl+eX0SNZlyqVYYClFxai15pm5JwA7rDgDYwgZoj&#10;iFLDgsXVNNaZICgM4bBKcDkYsDwH+puWuTpX5zzJeioFXnpIv0eFvUXyaTB5EYBep43XSLoMFNHf&#10;P4z0bhV5eqFw8CAS4f2UmwMorAJ3zmSxeb0GF497T/91/PDHd/Gxj21hz9Qi+oKyFyVrFmSkQeNJ&#10;y0bACDbmD2D6eheReARTE0ewOFOipC6b11tuze89XEGAoFO6O3C45IkuD8wqlWi6oOUl4R9CofQg&#10;nv/6AC6eT1KyjlGCcm5p+PvCLcq98q2fvHzqR347o/wPP0/5r413HCz3x+nu3oM/dbjZWjyp9FSr&#10;aveZcqBNym80WihUaYCZTUYm+ulPFphxc9Ccfk6uPPiyIdo3Sp0bxa3rN3H75h1srsh9eRXDE8DJ&#10;j9UwNGFgc72LxTkfrl92Y2HOhVzGiUh4EsGAm/MsxdwKNNIOZmCDAUjPRL0rtc0yux3sbrZpVntk&#10;kC72PbifrOKkhONF4XFVpKiF1Ur6l+Y3PfoVaT1ByaI7yBxOeGjCwy4XBqJeJEJ+7KyswaFYIa2w&#10;pXB3rZSn/LKYdc/KVZ6XBKRbhTNMeWVzINfsmX/WafrrvNDxEAOYx9bskDkUsiR9QduQVbIO81Z1&#10;s941K2xKPed2i4HXoQcxKnzPAjtZsuMPoa25kC6UyZLLWN/O0gTzPanNRWBIQjAlHmVgwO/FQGIA&#10;sXAcsv27XaahrjoQD/YzKblQzmexvHgX2d00hpJTVGUBJPuOI+ZNol30YeHGBu5evEs2uQO/NYN9&#10;E9v4kU+X8dBDG/RXtwiKZbIu578aRLs+DL9vilk/zZf4rQlk8zXMzV/FhTfOYG15CWOjkyaTKkxI&#10;U/t2EA7v0oPmyCQ99CoGJal0w5RiiAexs3sAb7wexcyNY6gWD1A92jndTEiRHudnqVXOdl7/x0tj&#10;/+HtAHxXxrsEFuDl+V+7+dVfr6hOZ+OQx+1VW02dQKnK6g0Gc4MSoU3TbWB8VPZMS597ygq9DdVd&#10;RTQq+8Eoi5Q8g6VB49bA8N4Ujj9Zx8GHe6jVVbz50jiunT+Ac68FsLsxhbnbHgLAiXCEOFRLvNAl&#10;6v40vUUaoegO/YpCNlGRXlexvmBHZTeGSiWG5d06GhYFwT4NgZiNfqbOi5vjsZZppEswmg0E7W4k&#10;vTGEGAhqXYeNgPdT6bip+QPBUZRqNmylCphdWMK95Vm0LA2oQQYjZWG2nUZd7aBFn5Rq17FWKiDf&#10;02nAgVq7DA/fk7koSQs8yjwpmpEXFqvQpBO4FiuZmbKoK5U9bXZIwQhZQakrdtR4DBuUs11NKp4Y&#10;qBBMbbk57bVzHq0MuhZ/X0ol0Zc46Xrs9CbCNvzyRr6LVoEMY+8nS44h6KMvIcACXhdGBkYxMbQP&#10;9ZwVGzMdlNZdWLlRxcqtOVibMziwbwsf/+Qann5mnQlsHr4BqRAjD4tDZNGjmL2exOL0OOVkArq2&#10;TdbepQ8xyKhi5l28vnZM7jdw7MEBzE6v8pxS2EOw9MfL9C30e/R+3VqIIBpAUyfwOg/i0qv78Opz&#10;YeS2CWJjgLEi+VbWiG2jWXZ/6fP1k3/va6nTzMLv3njXwPKvTp9urqz/5rf3jP9iWDc2DrucXofU&#10;BZYmOlarJhsjsbOVQj8zdDwmxe4qqDU3meE60GmOLQynB49PYnIiSZ2rYPxgDhMHZZmDF1fe6uL8&#10;q25srPsQHxrBwQdOoZgKY2lhDZHEBvbsYWanh2jW1wicLXg8FfQnPIhF/MxSQWYvD7M5ZV2mjK1s&#10;DhvbW/Q089TqJYRDzL6xOAJu/hxB5KOMSwTDCDGQFMoVa6MLl+zS67RQzN7fG7+8WsDK6jbKNZp/&#10;ZgN5PpOhlKlbKOnIUlVOc5nmvdyj+bfRpLto0hnsVanNRckoCxVrBjOl3WW+iBVUOj2yHeinKIWY&#10;ZEqtOop1/p2vbLWCnUoZ60Ua+kZJFnQTLFJgUJc7r+Z6Q50gafc4pw3KIkub50z/xONx8Fj8Djf6&#10;fOK5krwOHURDYcQjMUwMcq779yDiHEclpeHmhQ2sz2TpUVKUlgvo82/h0Q/V8UNPt3H8oTXEE/Ow&#10;OFY4G7LK24NCOonLZ8M4+4qCO9ctmJlNUT3I4ksL5WMRNl8OiVgf9u8fQ6+Xxxvnz5AtG0gMVHHk&#10;oQrCfXkmzQxVCH0e/ExcE0xoY7h2KYrXX4hidWGACmMIUl+OHA6nq9HM7FT/8GdKD//0M7eV3P3I&#10;e/fGuwaW74y5xV88O9inulye1CMBf1R6jFN/y4K4CCdXFttVkUz0IzKYpVZfpFGj5+DFVRhAHgIn&#10;EMwgEN/hKwuHM4p7N6bw6gsdZMstDB0CnvlJFXuOaNhZ9SOT3sHw1AJGRjiR/AqHrFbtdvhZ0mOm&#10;SsNYQP9QBaNTLWawHNLZZcofBhg1cYu+ppZtokvj7VLCSNI07x0ewWgyiKGYH5rB7E2WC7u8GEnG&#10;ePF1ZDNFzC+WGZB2antJamSgwQNkgLBZSlb1DjH99aHW9RIALjTpJXR7ED16kgaZtNlr8bzDsFIe&#10;WQIh2EmpTgaTLUiDH/DB2ReEOxaGFvHy3270XPRIbtrxgAsqf9YVi6FLSWdVKX2ImCLBWqU5kt4w&#10;0qXAaifDaVL4oQpLl1mb3ivqc/N8IpSREYR9GmIxDUODEUQ9TqhM1DvTwMx5YPqcga3ZMmzNIvzO&#10;Rezfu4gnn0zh0ZPbmJrcgF/bRa+V4jly7tpO+qpRXL8YxMVXY/C5nsDEvqMoc0qM7jgZPg5HcAOG&#10;dZ1zRGC1mmR4K2ZvLOLIcTcOPVjD5IE8o3GdLFskAGVZkJXM24/ZWwfwygsBzM/0QVMnoHEOLDyf&#10;ZmeL4J/43R97bfinnkkrQtTv+njXwUL/0ltc/8UrkwNRi2HZPmL0pCS3n8Y7xuyucZINczmJO1RF&#10;/4Cb9Foz+5K4HNKDRNZEbZsbwOBIo0iZdenVKK6SWQYnBvDpP3cCsZEWbt6+gbdeX0WsT8eHn6Rs&#10;CtfRq8rT4ADlRhRWnRqd5tVur0JRU9TxNepjCyJ9Fprlkrn112UQxPQx1S3K+B07eiVKnapi3h7u&#10;D4cwGIsi5HeaJjva56YXIbtYdVBnYmQ4QX/QRKMpS1xc8DAgbZR8rgCzo9NFGULYWik3HfQPVgul&#10;luzu60HzkW1khyPPN1OvIMdXoVFBqpjBTmEHOXqeHr1GrcfgsLTQUlqUjG1U9CbZin+nYDTIXE1K&#10;NAFJvdMxH24alF02yju5DSs7UwMueje3m+dCv6WFEPHGEXH1wesIMBkwy1dVrN6qYfatHt58IY/5&#10;aykyyyriYSkisYTDhzbw0Y/V8aETJfSFluC0bXEu6efs929fW2xR1OthXL3cYPYfwoPH/jz2HU5i&#10;e7dFT7mJnZ0cpXOKnxVCP89ZulAHnaN44PAUkqN5SrkSj3eHymKHrGiF0zFMoA1hbWkMr78Yw727&#10;/fQvSUidAEoOskoRHvf+X3/xj5V/8Nt/xl2Pf5bxXQCLjNOtmeXTrw6EfslnWDeO+7xRm6HL7UA7&#10;NAbX2tYOCjkLJyBhdgq2Kcxo/C0bJZulwyD3SDFwTmZJw73bA1ie7yHaH8boyH4yTQPXzy0wUGfx&#10;+NN2fOhJWavkRHYriduXgrh7eRyFzDhUyjeNWblrFGFYdhEK1zA+0caRfV0E1G20MikYeQe8nUNw&#10;tfajshnAyt0y6iXKQkoip9OA6urA3LdjL0NxSY9EuWWcQzhYwtCAhaxCueFuECBiqMtI51fg9lvp&#10;LwhS+gePV4GbkkRWKUuF+VBEIzPQZDuk/4t02yUbyM5Zq3iNDhwu+jwmjHqnyPfrlHg6wdYiU1H+&#10;NXlsXUozyr0qvUpTmsZLV2U7GdBGMBJcso1AqoJGA1EMRoYR9w8hog1TWiah9fpgqYdw91IRd87n&#10;8OY3V7F6I4/KFtk3VMLI2E2cOHUXp56axgPHF3Bwf5mebxd6c4tMzXloKUinqpSG0mY8xIRAn1XW&#10;mdD6ydh2zNwrYH6efoTzlc8VsXzHBb99FIOTsuNyHQ4mi2CEftSzZq77ajRykHqAUmGmXJnA7NWT&#10;eOvcHsq5ELr6IL2umwlJns7bUShs904eT/zU18+9s0/o/1vjuwSW+2Nh44tvPPpgxCjXlp6UPexM&#10;zchTOmjeKFI7OvLZOibGaTjjfrTqaVjIMtI3UXHYSeeymI/yJhvB0hJZplhDeiuHy6+9AdWaxYnH&#10;Gnj4cWpyVwalshOrM+N48RsVXL1Ww9KiFMv2IhKNIRCtkF1IHzSGir4Fly2HsaSGI/sTGE4GoFC2&#10;lXJZdGptZlAH6uUqNte3sLm2glpN6vbKg0VKH5vG77VCaZVQ2F1FH/3Q6OgAGi25WdHkOdnQ7Faw&#10;vrWEDFmiUs/RsBo00RRDzTrqtTINcA8V+pFWt0XtXhXNAo9mpcSzUsrYyGIa2czNZCsboNoEmGF+&#10;hoWBJtuf/X4fycprsptGGSVbB1TP/fVvfh+NdDiIvmCc0rEPTkSgdvpg7/SjnnYTJLs4981p3Dy7&#10;hCzns5FfQ4ygHx8p4tHHGzj+MGXXR4tMAHPweZd5HbbQFNrV61AJvl7NgZs3ctjejnEuEnCTzWOD&#10;/HzrMK5dW8ci5en4xDiefHrI9IFbcy7KNh0jk2lKvwqDv8t5WGMMZPn7sgZPh80+SDAcwsLMFM69&#10;PImLZ6S8bj/leJJJTkeHDGxVmm2XduBXX/+m5YWd6rtr6P/T8V0Fi9xSDjm/eNNqi7S6yvQJp9dl&#10;72mUSh1KFd2LYq6HnfUKAj7KnjEa3PYqHB5Ks3oLUjjNbvXC65d+6gy4khfptU0MJ1L40T/nw4nH&#10;8/BE1hhQDmY0B771bACpLM3kh+KULz3M3QkziENIjhGE9gUCsQS3U4GdZtHukMofMwgk5zB5ZAdT&#10;h0vMeEVUSjvm8hJVj6Bd01DJAsU0zftmnf5Gmp8G4BVJ2fMS6F1sb5bM252y/bbWkLVMLYQJfNVJ&#10;AEinAKcHzaaOCn1br2WH1Oyy2RTUCgW0KhXTgLul4iP/lOaydimX2mlRRspKbrr+bpvHLX+nAW6R&#10;YWpSL8tLJnJybhX05BaRwd+j1HM66EGsLrSZ7TuUlI20hsyyBUs3mpi9VMba3R7qKbIwGUKzrOLk&#10;Ixt46pl1HP/wNA4fv4MDR7YZmLP8jJIpt4xmh0DUTD8puzYblF3zsyGc/3Y/PecpePqX4PNxTgMR&#10;zMxsILfjwtGj+/Ao2b7elJrPlLseKw4cpnPzlemjKvdfTjs/SzyWn2dwDPdunsJL30hi5uYAk8Je&#10;+i73/WVCioe5tdJt222/8pU/Dv78TvW7J7++M77LYAGWd0635la+eOErvxdUq927Dzl9g/Zmh9nT&#10;EoBqj6BVdZhPrDWtgqFRalTqcAv1vpRwtarSEruCYNCK8cEpHH8ghg8/3MPoRBoO35K5aHF9JYE3&#10;Xg9ibeEIZc4JPPbxYyg3gJU5DZqTP3voHsIRml29H51KlAwSpa6n9nFmKa+Y6Zzz8EfzGJ8MUHuP&#10;mkY+HJCqM7voNtKUISW0Ci2UdxR6GxA0BnY26tjealOCWKATOF5fPxLJcR7/FPoTIwSLj8dmQ6Om&#10;06Pp5rIXB8/H7Q4TXLKP3EEP54YqAcG/K9IRi0Cy8iVbkm1yy1p6xfPvFkPWOfM9hSDmZ8jSFYo/&#10;BhoB06NcbaloVwiOPL8va0Vhq4viVgfplSJSK7sopLIM/CqZq0cvVsPxg2089VQTDz22hr2HVhFN&#10;MEE5FwiQFD+zwPlnIEtlzjZZVMoNWe7f8VNdcfqUJEGQRDbbxsBEGYaDLClVbzpOGvMypKWf4lhC&#10;anuOc9fE4aMumvk67NoadKT50RVUyi043VMMxBOYuzuBMy8NY/pWkkklCant3Ki3KatV/myx1dOn&#10;/vXgM6H/8+Lz332gyKAW+t6Mv/rPdO/mG/g7TtfWFxv1Pihth9lKTulswWa5jqMPbuHpT7QxvneG&#10;OnyOv8GsShNup76XVgZG14+uFLBGjeaGet2tolo8gvMvPY7nnnXRXIYRTQ6T9q1IpeaQ2Ujh1ONF&#10;fPavnEPYn8b6tRHcvFzFwNgU4qMOJMYpB7R7aOIOrXORciPC4EuilO3nhe5DZlfH7rYFaWbM7VUf&#10;ijtjPKYEWjTTPZFGdnlGIxvSnPCEHHAFyVqeLj2L6PAOvF4rXPRMNsVAuykrAiqokjGtqvR40QgK&#10;AlJYg+87VdmJKKVGZSdgj+erCHGg3mpSz8st9gaDzSCI7OYtaykEwpRLmWShbFTQrJCEzDtRPSaD&#10;En+1wc8t8jvK9IVNxPscGBj0IxFpwq/OYWKsg5Zlmewq2TOEcrkMr0fantMnEbhWqw9oyZtdNK2b&#10;9G2yOzSGrY1hXH/1AI39Jh54RMWxkzHzeVUureKbX6kgt+1AeneNSqCFsakGJZkHY/s2yBR3+Jl1&#10;Bp/K+RhEOXcEc7dO4tK5BG7diCNXIsswSUmCsFJxdDq7PU9g9F/uDVn+yd//TWlX/L0Z3zOwmOPn&#10;dO9T2/iZXm7l7/nsQ26bZFyDF7mzwWyyQcZYwqc+V0JiYI4sIQ1fN5m5M8y+ou975pZghz3ID/JQ&#10;/7px6c0ovvXVR5BO70X/RBSRARcuXH6BgSH1uNwESxtHT5xBjZRw9Tl6mmdJOdoUhqaiOHCsicGp&#10;LQST03Cpa+ggQ1/RgEcdhKb0ocOM3aqG0Cwlsb0Uxua9AZSqMWxUmyg0eyhXCQBKLOoJ8w6Y6nHB&#10;Ru/Ralfg8RNAspGKIFBtdjIJg7raoLeqEFRBAsxLprExezIhoEu5JoULbfysLqVjm/LDoGaX1Q81&#10;FMtFZnRpOisBqxMgsiuToGhZzUo1Zq/FnshLOxwM7qDPQMDfQl+shWhfw2TVYKTF+dQR8uY439P8&#10;njI9YIMy6iCBNo5Cvor+QUrF3gavRdFkPfSkYSklmG0NhtrknPtRqw+imTmFF/5oEysLVXzmRx/H&#10;8ccMlGtbqOYjWJvvILXeRl/CgsnDO4gNpejjptFopuHSwpShSeidgzj7ig9nnt+PjdVDNPNT5nIf&#10;3Z7ldSYL6Y5GuxD/zeSbli/+MizMYt+78b0Fizl092f+Av6htbb600on7rYbTvoEsn9LFtKtYHjP&#10;NB5+JI0Tp3ap/+9yMm/wwmXNlaqyNRg9KbrmR7VixYWzbbzx7QGE+qZw4qM0yIMV3Fu8TLCF4HH6&#10;GSQVaP7LDAgLUtOncOn1EVx8c8J8Uuz0LSIxuowHH8ngoZNdhDwES2eN+p96nQa8Uc8zG9J4e+Mw&#10;2hFmTR8KlRC2yw5kK3bksj3KMAfqFak04iEY+Go40Wk6aWBDlF4qmnWRXG6yRpAZXEOD6V9xt6XJ&#10;GJnDYq5skM7LdoeVcoeejdEvnsasZqJL8LYhbR/kZyRZKEYTSjfPhCEt8shIZDCfp0dw0Nf5emSR&#10;OgYG7PD7mwQH3/PKgkNKK+n6hRIZvAi3oyULvzkOknkexZuvW7GytoojJ6uIJ9bg8qyYoLP14ujp&#10;PQIlZ4r3LgLmblN+E66ft+OP/q2K8ZFhPP25XYT6V+Dz83wpO22QGwA8PTWPCr1LvZmB20Ml0R1D&#10;KTOF86/5cfvaIOanJ5hY9kLzhWGjKmYqJKNm6p2a/d/82Frw9OdmlLwc5fdyvAfAwutuGPZPfTT1&#10;hWZj6X8JePaFHLaQrUPASAWPWuc1jE+t0XSu4zDN99jEFiIhSosetT+NX71nUEu7zAAsZfxYuRs2&#10;g3qALKEFd2gQa8zmVlRbkp2ZerVdhukkOrlP8SIfwLNfjdGMB1GsnaNWv4yTT1Tx8U/GkIj1UMhK&#10;a2wXQn76CDXF49kCGCwStL2uj0HQj1pbVukG0G57CPAgPUkAmZSdZp+qPA3spmQJvmzo8tKQy50w&#10;lXJSytpKu2nZw0LGtHXMhaRi0KX3iCx07Botk1Vsdvog6X5l0aGpskXaSdaRjW5SEaABt7f99sNb&#10;C8IhA6FQC35fA17Z5qxVyVj0ZzbpBlalHKsRrDWCrcpvI9DIFGJaWzx/l+sprMyP4Hd+q4TFlW18&#10;5JM2fPJHPQTZLX73FufbxfOr0zuSXbpuytIkNDd/z59DrdCPS88fwL3pOZz65CLnkNels0T2cKJR&#10;0czV1tIJotHksfojcNoPYvpKCHev9+P8mTCTymG+kmjrIr/oySytTqmcKtjtA3/w7VdsP8cwpc7+&#10;3o/3BFhk7Ifh+Qf/txH+w1fwd3uWrZ90agOeRqNu3pVqt+/Bq6Wwf28DJx+uYWpfFqHAErrqCjNz&#10;gyFToHehfzEox3IES9fB7EW0ORroVbP3l6tTttjdNMPSygpHsLP8BF59TsO5l4Gh4VEEpH+h+wY/&#10;u4hjD4zy93yYvVlGYTuIoaEBRAezsAdn+bqFnkrdblXgVb1U3R4YlEBdGmAJCgtcBC/ZzuLkRdfQ&#10;bBOkPJ5SpYdcroV8vsvzoYHnz6gKNXuH7kMyNhlEep7oBEqPrGGQaeQ2sWwckx2EViYOp1OBX/qr&#10;0M/Igu2etYUyGcLqFBaRxqtdAkpqAtTN3ZdSib7dJjCYeXoi8QyD4CcxmP8RHyQUIcwVR7s3jpdf&#10;At56fYoM6UP/QBGf/8kRstJZZvpb8LnqBHiVx6gisxnH9QuH+Rl2HHliA339LqTuxbEwdxcjU5sY&#10;3t8iEa7y4/n57Si/hwpA86JVl6fvSawtDODZfx/E4uwezs8RtC1MOGoFHYWejI6+px78Uv/ncfor&#10;n+fJ4U9fwPvdGu8ZsPzHoTs/9Uz7X7hcu3+FPkFzOt2oSPXJegUBAmdgeA1792dw9KEixg8RSOot&#10;AmCdWTJDqUBDrYcYiAGgySCocJ59ds43gaNTazh9aLQC1OSHsXDjcTz/1RTlUgef/PRRHH+8BZt7&#10;Fg7XDlR7GPcuR3D2xQJmb7SYdTW4w5sYOZjFwx8pURrKHS0FrYoBreeHRh9iblCyipeqMMCrZAP+&#10;m+N+2ziNAUqtZdhRa3UpN6T5jgaX3Q8bvZB0FpAn+4rsUjTLIjV5Dg6Cw216E4PnZdFlS3KbjEKv&#10;IoWwyUA6AVS1tWCQZaQQnfwcKNGkb4q1J3fOXJRQfhPMPQLUplShMumYDaa6ZLMumczhhWKfMjtk&#10;vfxig6z1DAE2hEtvXcWpUzGMTs7D7buC4eENuNyUfA4VG7MBvPQHA2QDA5/+iy2MHnIgs1ojszFR&#10;eHZRyt+BP0omanAe6HUUZYCMlsTWth3ZdAzX3uLcfmMYbvvH0KKcrnYLsAW2YfVU2vXe3t9/dtH/&#10;s7jy7q/1+tMOYeH32DjdnV/4hVfikY2Y110+oiLEpBrmxaWWtfcx2ByYWSxit+BBODaFvqAHLivl&#10;CjW9Ts3vYKBYZA99T7YFyF56RqK1Sa8jFePtsNuPMDMewoVvJTBzs4SR4Rw++ikF7vg1tOxXYbiy&#10;yNH/LC0N4cpNZmmfi6b1kFl0XBrPjk3IHhUGWHkfrp3VsL16nH7pEI8tCJsq30eQWJiB5ZjIYjYr&#10;5VmFQBTVJE/rOylm9wKZr0J5k+GxVsgQJRJRGV37DjPwBirtRUTDsrKtDIUgkRbnek8eapJBvR1k&#10;S/ckUTPQ+HtGERoBpHSs9AE+1EoemvxJ/t5TWJrfw8B9Ehcv9GPu5jgyab9Zdd/lphxzh9GpMtnw&#10;WzT3CSzdOIg7N6wYO+BHJO7HzG0rFu5ZcfX6OiVVD5EhHb4+MpVOz+G2mXUQYGxiMNmEk8fviVl5&#10;LmkCaI2yksxI5rKqMcrkMCzqAaRzk7h6NYxvv+TD9M0JGvuTvCZkHKvsjkwZql25ltrYOvsjP3L4&#10;bzz/G+8dNvmT4z0IFhmne8t//Gtv/NbXKs5uNVywWkuTHo+b3sKgQTQYlBE06BXmZnYhix+leU8k&#10;LK0SfMywdRiUbxbdSSbhqyubkOhr7Do/14ti3oeZO13cvWmgXNrEZ37Mgf1HduHwzUNXd+G2upEu&#10;BnH5fB/u3lEwvnc/JUkEI+MhHDwmle3zlDpO7Cz049k/2MbdOS8WVjpYXcmh2WkhHLFAc8oDSVm2&#10;TuJuS21gP+jayXY1NETKKG56gAE0qwEyRZQ/SwwpFXOZiyYVXpjtVYUGOGujhHKTLSw08W106DWk&#10;t4rVxt+zjaJaosnuDvNz6A0aTXhdSdTLw7jwmo7XvqXh+qUAgWLB9atN3Li5SYmXx6MfcUF17kIv&#10;UlZSlnY5N9ViGDfO9mNrzUpASHvxEpamadCrKg4eGsP+w36M7pEWIpv0lxk4HQZZPoT+PhWBfmkp&#10;kuepbdD0l+D0e+BQ45SRUWQLEbRbR7DEuXrzvAvXL3qxuTbOpLaXDDUIhyZNnArdZtH5FceLY3/9&#10;Dzf3fOX556kh36PjPQoWwuU3TjeXNn7l24c6v/By2d0NOpxrh4IhVaqLmxKo3bTT0Gso7w4zqHhR&#10;aPQdbh0OD+faTp1u6RAjjEJ5um2olDM2Smzp104pVJd+7xWMTWZx/MNFmtQlGuxdGncmf3sUSzM+&#10;vPlimL7lEINPxfz8XYQHctj/UA3WwCUa8zrW58cYhF3aZBX+4ACKGQ92t0oIRGrMzCKjsvQZHep0&#10;K79LumQREDwOp38YRvcYVqcfw8yNYcqjAfR0jUwhjUFtKJT6sL4Yg7X+JNrlg2SMEdSqFnh46KVq&#10;DbUKAZ8ZQmrjQWzeO4rUwlE0SnEGPoPYG8LC7QSe+4qO2asTaFeOoczjd3oMDExkyBo7OPwgk4mx&#10;hU6zSZZyE8gKSgUvLp21YWNVHhhWyMj0Fp0wfVjGfOJ+8FAJA0PSum6JdJaGhVLS2pFeOpS4lhWy&#10;ccXcLMfJ43XgtWkHeMzjnL8P485bk7hyNoFr5wJIrydgs8QIJtk+XWfC2+yUc8rX//rNob/1d9oK&#10;afU0qfe9O96zYPnOmKmerlvq//RsILob72H5sIUuwG5zWtykeKUXoeeIYGe3g42tDMqVLkHiYuYN&#10;Um5Rtsn6cQv1Og1yo10zH/BJ67hQUEVy0IF9+w2EoqsEUZrZ1s7JoNGsxzFz1Y3ZS8OYGHyGciPB&#10;TJ8iUKroo1/qOG5S6wexdPNDWJh3YWC/G09/8kl6hBHcvn4XXl+WnsoHaegkzxM0NcDMa+f3N9CQ&#10;u0jpMM68bMU3vhrEnet2TN+9jkp9DZFBBdLie2N5GC/+UQW3Lmm4c7WGmbuLWFicJqM54Q+EUalI&#10;Z7EGXv1mk+87cPNSHWtrO3CFs0gMJhj4HpSLPvg9JzhTcfoFP/qHDTzz4y1MHtrkv7fMO2kuX5IM&#10;3EW5mUMwMADVMozB4SAOHFOwZ2/IbNS0tXmRc3YRicQW50xuIVNCOnqwSpvtFj2Y5iCuSqj1Wmh1&#10;pUZaktJyL8r5Kdy7FcOVN4J463UPlu5GUCsMwO+dgscrCyVzeqPR981mLfn7z78Z/Edfaivf0+cn&#10;/73jPQ8WGfnG6dav/sa/Pvv8c/VNve0oWO2Fg24tpOQLzIL0BQ2zAEME2RRN5FocuQwvmi0Bf4gX&#10;qZOmaW/QQJfR7hZpcrvMbASNo0ZZkSPxpJlJqf3pLSytPhRSMdy+6MS9KzGEPJOY3BdAYqyAyaMp&#10;6K5pSiv6Tv0Qrr5yCnfvtrH/VJHsFEdmy4obl+8wsDQ8cDTBTL+BTnebwJa7Tj3Qz5PdktTrA/jG&#10;16xYXTiAsfHjcPuXYQ+sIphsEbDDWJs9htdeMJDZDqLTdqDa3EKlsYLJ/UFEYkMo5KM4J3vgN5wY&#10;HXsQxx88iqW1W2S7IobHKEUjmxjdZ6F8HKSh3iFbtOELF/DQJ95AdOg2vI4gHN04rO0wfYMFLeTp&#10;YRT4I00MTabJQPMIxdKI+HQ0m9NIJtKYnGggGNwl6HnuNll/RkZpkrHpDesWBR1riKAaRLO+hx7u&#10;AG6/NUyQJPhnCLndfvQ6UfgJTq+PQK7kUcj0fX1ozvvTv79geZ6T03r7Mr/nx/sCLDK+9KXTrfWt&#10;X7v6eOKX39xN9y9qqqNjVdNTql9T7E4yiBFHpeRDaluq1kuLPCsKxS7llYVs4qWh9jPr8SKDwWu0&#10;GLj0CJaiLM6jpGvzf/EzOiFzwWQ+1TMr8Fson9c3z+HeyjdR615GNNFFzO/D6qoXbzy/l3o8jsc+&#10;0WcuS7l+voSt9TUcOqRgcqoDm20RqqttdkaQelfS08ShDTPYxxjoAWbhCQyPDuEjH9uLoTEViQkG&#10;oRLCvZuTuH3FhomRE3j0iZPYc1DDyB7wJd5Hxe5OAFfeqsOjPYSnn/wJBvIw5hcuMX43MXVQhSuy&#10;bAa+qnkxP1fAypwUMffh8KPX4XHzPSWO6RuruHJmBV53AH2DPNfWMlptAlvbRteYRbe5Tc9kRTxq&#10;w4EjHnj65dhKnKMK5ZnUNKAmRIwvMrsyREBPEdyjuH01gjMvuXHpnAfpzTEmpn0ECb0JWVtXynqx&#10;utwul1zPRm/H/u6/qSrrlF1yad83430Dlu+MG1una8uZ09c/1veFS0ayO5IprIx1LVbFLpWmeYF1&#10;w0Wt7UM+66KxBBrVuGlgWw3v/WcbmnRLlouvw+6UJSWy9ioEK8GmEHSaK41gtISp/RaEo2lKmRSy&#10;uXk4tQ6OHj1oLpmfvikrd8cpRYYxMjqG7WVg/oYsTqzg1FO7iA8uwaDet7kYVDa3YJOglTZuNM0E&#10;r6IZqOlFLK/Oks0CUB0qBg8WKXHc2FwcwZ2bNbgZyB5fG13bXUwd6SExWoTFrqNVGcW1izqZbIIG&#10;vA8Xz72BTm8Je4/uUkK1zPJB8lxGytNuLPLoFwYRDfmx74Ecg3aHDFDE7M05rEwbiAbjlJaUUe0N&#10;hHxuSlfZDmCDnd6qU7NRMnF+KFH1ZopzqtNTOdFTpENbgvOXQKGcQCp3gOCN49VvBHD1wgB9yX70&#10;mgd4paKUvxYec1PPV+bb5frKG5HQsZ+fTPT/21++Zlm9fzXfX+N9B5bvjIubp0vX7/xfb+59KPli&#10;o5ZOampx3O3yQnrPW5UgqT9CGeHH+koTWxtNpHdlT0iQQZhgwHjRajkJGhXVRh0qDWe7rcKityjp&#10;1uANNBGbDDCAsjh4JE5548L4aMBsiNRop1AvOlDLxLB8bxVrm/PY2V5Hp7GNfQfKePzpLPxR/ruy&#10;az4opeOl0SdL2WT5S4BGfw+SyRPM/lHUSjpuXaiZnsodZ0YnNNOr+yjRZLlPDzvpGeQql5ndNTj9&#10;edRqOgP3IO7dVlHYTSKfk6Lqq/jEp904fqpFk72Ibm+Hc2CnOo2gVxukt/LTw2QxdWgXgVAGPncV&#10;Q8k+jA8cQzTC5BAsm3cQbXbOSS1Hz1YjU9KAS1czjw29Xo5+xELpOgW7epBzOoxicQQrK3G8ddmD&#10;b7+kkakImvVxsvJ+GN1Rno+PicmgxK0hXyhdODJ+4qeuvL7v3z9/033u7K3T7wt/8l8a71uw3B+n&#10;y/PTp1ee/Kv/z8XCwsyYDTaforu0XteuyL4S3ZCn3QRNw0ljrRI4INtIOSQ/9N4YfUqYQUyp5KBs&#10;Yrbv6FLJXoe0NLAaFWg+Bo56D7FkAdG+LlR7hR6kAc1mhdPeQjBcowRZZqZdwclHa/j4p3sMyNsk&#10;qwVm8QZNitTqImSaCr1ODJsLEXzzywFszA/R2wyjP7IP2eUQbl6/DHffHI4+8CAWb8bpffJI9g/g&#10;h3/4cRw45IfP36AHq/N740ivxRicDZTyXjz0cACf/Yu7GJzi73vEvKfhdFbM0kyVjEZAR3HzrQ6Z&#10;q4v48ALZUjplbfK4CJywhUlCeufYoBhBGD1Zi0WQqTRXVgJFkz91MomFEmqAXuMgNjcnMTMzggvn&#10;4zjzaj9uX99Lj/cIyrkpgivI73fCSmbq6GW9h3rG6mzO/oeX9v/NMzeUizut04W3L9r7drzPwXJ/&#10;3Hj1dN7b+XdnHjsU/urNhZsn7faex+nkZXdqNPs1BggZxx4laHzY3gbWli3Y2fIhk3HSW0TR7QZ4&#10;ofuYDf18uZjfSQjdAnX8JlRP1nwYaGopWQVra8LrAeIxCxkH2HckgIn9BvYdKmNwaJcBt8rg48/L&#10;6kE4TBMsVSRlGf3WuoJL5w3M3a3wOHawvphFI68QDAU8+EQOIzTom8turCxkySxlHu82llfOMUiv&#10;kqN2MDo0xgtGMN24h53UDgZGdnH88Rs08FfJBmQIo0oWk/39ZM2OdGGT6vdOysIGxg6QheJSd3mH&#10;P1eiBG2a56TY40wQZBKptSxFOSi1ut0gZWs/GvUkz+Mw1laHzD4qr7xixbnzVszOJshqhwmQo2jW&#10;YvweN2wOCzwBhb6sRjLVbyZ9ib/0W18P/788mHvmRfo+GO/B5S7/Y8PjMSI/+zeMkXNvnPmdoG9f&#10;OByMx6oVWd7OAFZofMXjGwr0DjOqpcSf38bweAV7D7YwMllEX2KHWXcFLvcSgbOJavV+H32HVWq+&#10;crrM7QEEQtdranirFkBFDLxhh6bI+qk5c4ejxRjmz8hziA6/ly7f5UAp7cfZVzy4dsVHZpjg+xFo&#10;1h5G9m3gQ5+9gdhQANMXD+P6eRvqBTdcKn8Es/Q4tzG6L4NTjx0mA4zh+W9MY21FwfETIXz0h6Tc&#10;6TwBSk/RpPShBLKqQbKHBZUq/Yc6gXK1B5dPNffV1GsbBHyBDERw8NAatQR/VJbjVGj57OjxmKqF&#10;fmR3RlDMDuDKlRIKpRiymbDZVq/WpgczQmTtmLkpzKNJ34Ey54RyEs3dTP5O7ujDn/2ff+mXlFv3&#10;r8j3z/i+A8v9YSh//kEMKBrG8vrmLzhVLal5mqNuV8DSbjEQq7Ls3g7ZMsK4ph7fgeq7A09wFbFE&#10;DuN7apjaW0f/QBleGmZ5gCmR1elkyTiy3bZOMy67N21oEgw6DbGtG4aiM1hBI22lhDGYlSlx0KFE&#10;VxmVzh5BE0arPImNJXnwOIBG1Y5ouIvRA3lEx68w2FooFx5CJTeIbsMNVZaMWMlW2hZBuQi3j/KQ&#10;XiSVblD+WdEXFyl1haC636tHl1rInSBlJb9fpQxE1byxUOnwfOV4em4yVg0epwMacSzt7pzOffzT&#10;iVK5hlJBQXbXg801H1bnQ0hthZgs4ui0Y/QtfrQpa22qGHwCxvxCSlPbumHo7ZV8rrw9MXji//jy&#10;C1guFECtJ3dRvr/G9ylY/uTQnX/tCRzb0a/+80hf/7Cu2/o7sutP90A6UMnema7eQNcyxwxbhEbJ&#10;JtuWY4kGQtFNc1OYN7iJcJgeJVSB0y0LEbc5cbsM/hpaHVnp66VPcUJvyQJJhcaen9ttE4iyFMRK&#10;UAF1Ak1WH3s9B+iVYpRYEms9Guoq/IEWGrZl1JoteqVJAoKfZ5GWFbT8svmKwU0aQ7PO+KNkgl1B&#10;S88TuFJHgOwhPkvOVKiCZhyUYrqjZK5KJk4Y5NKuL05Qy51AmnWjH0Z1CqVsiF7Ej51tjeDQzA7O&#10;+YwP1YpsJ5B25g44tSjP18VztVKm8aMJYNmM1uJ3G6ilWvV7q0+d+MzPXf0949rXNs0G9d+34wcA&#10;LEzyVOX/HIbr6kfwZKF562/HEkfEjxyic+3rNQOwcRasLtl262J2lsr18ltS7G0J7tA9Gvk0Boet&#10;mBy3km0apsfQ3GmzTKzb2YXLaWXgd5m127Dbha4aaHd2YbV3mF8tsNE79Tp1BqCsHJZdkcz0crPA&#10;QglDOSiXod2T4ug2AiPAf3bpLVJkNL7f1QkYSsZeGLDJe05TTnaVvLl7UvyCrC6WfpZWyikpxE6N&#10;yVPj58kDUXsATcNnske1ZierAmUCIrvWjzxl4eJ6kZIwjHxqGM1KkgzUB43HYNekhTmQz5cp4WRL&#10;dBMdaSbUUtJkyDvr61cQCTz5y38rgdc+/ruynstiks338/iBAMt/HNJeVSo7gFp//vN+T+6ZkKvv&#10;I7VKz9vq0ph23ejVh9DTbZQaZWr8GjpdMkJHmiJ1KF+aCEekFCwwNubCAI1zwLVIZqBMYzZ3ONv0&#10;O/ItGbLVNmWTNOWp3M/mNq+5Kc3Q62SjAlmsQBbpQSMjMaoJBBoUlYdnZaCDdKdLzS+FvsmLXpGM&#10;I4ftIlh6PTIU35d9OQ4HBScNedsOK4/djhj0ehz1soa6+WwnjKV1yq1GGFlKrEKBgCkRKNs6clLj&#10;uW0x23LrOj1Ie4QezmPaMelt2dNbfHXh91JyWTKoNqYr1Xr91UZ25MUL//DA7/2vPw78muw+kwdV&#10;PyDjBwws/+kwbJ94eu1vN2uZw4mBYa3dXvy03TaqdZjJ211ZJS63WuX5Cw0+pPKKLOLcNXtZqvYm&#10;pC9mvI8SLVIn0wDhPjuSwyrBkkbH2EYwYjWby6bTZAkGeywegtPsviVblJv3453eSe9aYbN5ID3I&#10;6u0MgaSbreiMjgqVkqzLwDd9EFN9pVZGk9KvQyDVaOgd7qDZD79NH9ap8u/5INJbFhTydECdENY3&#10;5OcCNPtSeSZE0A6Z4NIJWrfXQTnXIiAJVAQosfgz9Gc92TbA96npmrXa3uc0R6mpW7fuPPvs/l8i&#10;8OnyfjDHDzhYZBjKFxiG/9MfG84f/9+/9r/Fwwf9sXgw0ezc+lwwOGDNpptklCQDWnrHcMIsEmg6&#10;pPK9FL+DUkCzmWXAUY55mKlt9D/SyMinIxRxwB+ShZxV2Ow6/EEHvY+VjCXF8tq03oa5YVaRHnX8&#10;FxUbhywG5feYKV5KMNkJUIspER12F8rlKja2UqjX+P3SP7LlJVgUNCpSCN2KVt1p7kikVeMxeXis&#10;NORWJyWhfJ5irqyW4n4KGcwmWwJU2b5c5f8jAI0qvO6Df1guNVcavWXEk4Hyb31p77/i0YgwFcP0&#10;fWfa/zTjA7D8F8bMr+jhv/nb1/5aMHjIFgm3jufLdz6jOqKKSCKb4kejYYG00DBLMonpFWvAWLTw&#10;ZTYapaSTFtzSF8XhYBDqFXqVJlQ3mYD/7lG99KSbGP8mrfWU/0ztC3ju/+mwU34JcCjEdMq1Tlvn&#10;d/fQ6fQIQhV2R5xglf8vNxc0MpDLZENFkdpiPC65icEQN5mCUtEuD2DtPR5zmx6ngWY1BRcGX3Za&#10;xs5s7RZafz8Z/N2Tzym797//g/Enxwdg+W+M4wl9sBfIfGbfRFSpt2c/axipkxabEyplUjDQr26t&#10;12Bz+MyAlztjdkWaIDFY+e9mp03wdGjEJTBlAxoZwioQkSUw5sN9GmYpHPGdhP02av5EAu92uwx6&#10;YTMLASHFuGVVgptgsKHZlkowTlOW9QhSm83B77/PfMIUUubVylePjGFYWi1FdnEaAmRlORr58K/P&#10;3GojbHUYyU3Ly7+6Y5HibB+M/5/xAVj+FOPznzf2VorGEcYsYhH4tne//M+SffuCRs9FeSNbf2VL&#10;szzs1EzpJNne7wsxkC18X56OG2QEgqcjrcKtZBkpjvedwiUCEKEp+ZMv0xoYcDplDZv8PoNeKIJD&#10;wCOsIyacLofv62Qg2TJt5W/w82lypNOizUEOa+ZRrpZzE4Of+kI6j+xuySSqtbOvKG+ZH/bB+O8e&#10;H4DlzzwM62f+gvHhxZvwu1zA5Dj6S6Uv/xO/N+yRpS2dlhSI8JiNTm2KG6pdc6iq22ro9DDyfFKK&#10;8ZElpKnSfdklQJEbSwIU+ZNgIWAqlTLf6UFV7WbhDAFNvd5pyuo1p4cepZuGrjQI1DaqtQIN/Ef/&#10;ndHSvrW2fv8G2+QBYD2N8sVzlgsmqj4Yf+bxAVjeqWEYyud+wjjlcljUqxeA3TSQ8APJEHBoP3Br&#10;ffpn7GrmIalvZoiDp3kXBtJ1jfh426PIshgBiiyRIUAELIGgF3WpkkIWEWOezVSL9saT/2jhriUf&#10;SxAIeSDUx+8Z4q/IXbOecfuPLr57TUh/kMcHYPkujcf7jciRJ4yg3KSduQnMzpqxjfF95tv3h7z5&#10;nT/f/vu5t8VSchzYx58tlC2ta69YpIXWB+OD8cH4YLwXB/D/AXZ94fYWUBqWAAAAAElFTkSuQmCC&#10;UEsDBBQABgAIAAAAIQCNfJLc4AAAAAoBAAAPAAAAZHJzL2Rvd25yZXYueG1sTI9NS8NAEIbvgv9h&#10;GcGb3XyYKjGbUop6KoKtIN622WkSmp0N2W2S/nvHkz2+vA/vPFOsZtuJEQffOlIQLyIQSJUzLdUK&#10;vvZvD88gfNBkdOcIFVzQw6q8vSl0btxEnzjuQi14hHyuFTQh9LmUvmrQar9wPRJ3RzdYHTgOtTSD&#10;nnjcdjKJoqW0uiW+0OgeNw1Wp93ZKnif9LRO49dxezpuLj/77ON7G6NS93fz+gVEwDn8w/Cnz+pQ&#10;stPBncl40XGOkoRRBWkag2AgSR+fQBy4WWYZyLKQ1y+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dEsQzrwIAAJIGAAAOAAAAAAAAAAAAAAAAADoCAABkcnMv&#10;ZTJvRG9jLnhtbFBLAQItAAoAAAAAAAAAIQB3QHG3GWYBABlmAQAUAAAAAAAAAAAAAAAAABUFAABk&#10;cnMvbWVkaWEvaW1hZ2UxLnBuZ1BLAQItABQABgAIAAAAIQCNfJLc4AAAAAoBAAAPAAAAAAAAAAAA&#10;AAAAAGBrAQBkcnMvZG93bnJldi54bWxQSwECLQAUAAYACAAAACEAqiYOvrwAAAAhAQAAGQAAAAAA&#10;AAAAAAAAAABtbAEAZHJzL19yZWxzL2Uyb0RvYy54bWwucmVsc1BLBQYAAAAABgAGAHwBAABgbQEA&#10;AAA=&#10;">
              <v:rect id="Rectangle 25538" o:spid="_x0000_s1036" style="position:absolute;left:2657;top:698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5IIxAAAAN4AAAAPAAAAZHJzL2Rvd25yZXYueG1sRE/LisIw&#10;FN0P+A/hCu7GVMVBq1HEB7p0qqDuLs21LTY3pYm2M19vFgOzPJz3fNmaUryodoVlBYN+BII4tbrg&#10;TMH5tPucgHAeWWNpmRT8kIPlovMxx1jbhr/plfhMhBB2MSrIva9iKV2ak0HXtxVx4O62NugDrDOp&#10;a2xCuCnlMIq+pMGCQ0OOFa1zSh/J0yjYT6rV9WB/m6zc3vaX42W6OU29Ur1uu5qB8NT6f/Gf+6AV&#10;DMfjUdgb7oQrIBdvAAAA//8DAFBLAQItABQABgAIAAAAIQDb4fbL7gAAAIUBAAATAAAAAAAAAAAA&#10;AAAAAAAAAABbQ29udGVudF9UeXBlc10ueG1sUEsBAi0AFAAGAAgAAAAhAFr0LFu/AAAAFQEAAAsA&#10;AAAAAAAAAAAAAAAAHwEAAF9yZWxzLy5yZWxzUEsBAi0AFAAGAAgAAAAhAHBXkgjEAAAA3gAAAA8A&#10;AAAAAAAAAAAAAAAABwIAAGRycy9kb3ducmV2LnhtbFBLBQYAAAAAAwADALcAAAD4AgAAAAA=&#10;" filled="f" stroked="f">
                <v:textbox inset="0,0,0,0">
                  <w:txbxContent>
                    <w:p w14:paraId="1215B444" w14:textId="77777777" w:rsidR="00A35CAC" w:rsidRDefault="00000000">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37" o:spid="_x0000_s1037" type="#_x0000_t75" style="position:absolute;width:8413;height:8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JIxgAAAN4AAAAPAAAAZHJzL2Rvd25yZXYueG1sRI9Ba4NA&#10;FITvgf6H5RV6i2sNpol1E0og0JMQ0x56e7ivKnXfirtV01/fDQRyHGbmGybfz6YTIw2utazgOYpB&#10;EFdWt1wr+DgflxsQziNr7CyTggs52O8eFjlm2k58orH0tQgQdhkqaLzvMyld1ZBBF9meOHjfdjDo&#10;gxxqqQecAtx0MonjtTTYclhosKdDQ9VP+WsUzMxUeOyLVXGZtkX5l9rP05dST4/z2ysIT7O/h2/t&#10;d60gSdPVC1zvhCsgd/8AAAD//wMAUEsBAi0AFAAGAAgAAAAhANvh9svuAAAAhQEAABMAAAAAAAAA&#10;AAAAAAAAAAAAAFtDb250ZW50X1R5cGVzXS54bWxQSwECLQAUAAYACAAAACEAWvQsW78AAAAVAQAA&#10;CwAAAAAAAAAAAAAAAAAfAQAAX3JlbHMvLnJlbHNQSwECLQAUAAYACAAAACEABLoiSMYAAADeAAAA&#10;DwAAAAAAAAAAAAAAAAAHAgAAZHJzL2Rvd25yZXYueG1sUEsFBgAAAAADAAMAtwAAAPoCAAAAAA==&#10;">
                <v:imagedata r:id="rId2" o:title=""/>
              </v:shape>
              <w10:wrap type="square" anchorx="page" anchory="page"/>
            </v:group>
          </w:pict>
        </mc:Fallback>
      </mc:AlternateContent>
    </w:r>
    <w:r>
      <w:t xml:space="preserve">                                                 </w:t>
    </w:r>
    <w:r>
      <w:rPr>
        <w:i/>
        <w:sz w:val="36"/>
      </w:rPr>
      <w:t xml:space="preserve">Harwich Planning Board                                                  </w:t>
    </w:r>
  </w:p>
  <w:p w14:paraId="2D005E2C" w14:textId="77777777" w:rsidR="00A35CAC" w:rsidRDefault="00000000">
    <w:pPr>
      <w:spacing w:line="259" w:lineRule="auto"/>
      <w:ind w:left="280" w:firstLine="0"/>
      <w:jc w:val="center"/>
    </w:pPr>
    <w:r>
      <w:t xml:space="preserve">  </w:t>
    </w:r>
  </w:p>
  <w:p w14:paraId="02298F5C" w14:textId="77777777" w:rsidR="00A35CAC" w:rsidRDefault="00000000">
    <w:r>
      <w:rPr>
        <w:rFonts w:ascii="Calibri" w:eastAsia="Calibri" w:hAnsi="Calibri" w:cs="Calibri"/>
        <w:noProof/>
      </w:rPr>
      <mc:AlternateContent>
        <mc:Choice Requires="wpg">
          <w:drawing>
            <wp:anchor distT="0" distB="0" distL="114300" distR="114300" simplePos="0" relativeHeight="251665408" behindDoc="1" locked="0" layoutInCell="1" allowOverlap="1" wp14:anchorId="225FF8A0" wp14:editId="56D1DA94">
              <wp:simplePos x="0" y="0"/>
              <wp:positionH relativeFrom="page">
                <wp:posOffset>1288669</wp:posOffset>
              </wp:positionH>
              <wp:positionV relativeFrom="page">
                <wp:posOffset>2629027</wp:posOffset>
              </wp:positionV>
              <wp:extent cx="4672330" cy="4936236"/>
              <wp:effectExtent l="0" t="0" r="0" b="0"/>
              <wp:wrapNone/>
              <wp:docPr id="25543" name="Group 25543"/>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25550" name="Shape 25550"/>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551" name="Shape 25551"/>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2"/>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548" name="Shape 25548"/>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549" name="Shape 25549"/>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546" name="Shape 25546"/>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547" name="Shape 25547"/>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545" name="Shape 25545"/>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544" name="Shape 25544"/>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272"/>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436BA2D0" id="Group 25543" o:spid="_x0000_s1026" style="position:absolute;margin-left:101.45pt;margin-top:207pt;width:367.9pt;height:388.7pt;z-index:-251651072;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wEdB0AAD9zAAAOAAAAZHJzL2Uyb0RvYy54bWzsndtuHElyhu8N+B0I3ntUWecSRrPA7tpz&#10;Y9iL3fUD9LSaEgGeQHIkjZ/eX2REVGcUW5rsNSAsIHmNIZvZlYfIyIg//ogs/fiHT7c3Fx8Oj0/X&#10;93dvLtMPzeXF4W5///b67t2by//5+3/823x58fS8u3u7u7m/O7y5/O3wdPmHn/71X378+PD60N6/&#10;v795e3i8oJO7p9cfH95cvn9+fnj96tXT/v3hdvf0w/3D4Y7Gq/vH290zHx/fvXr7uPtI77c3r9qm&#10;GV99vH98+/B4vz88PfHXP2vj5U+5/6urw/75v6+ung7PFzdvLpnbc/7vY/7vL/LfVz/9uHv97nH3&#10;8P56b9PY/QOzuN1d3zHo2tWfd8+7i18fr190dXu9f7x/ur96/mF/f/vq/urqen/Ia2A1qdms5ufH&#10;+18f8lrevf747mEVE6LdyOkf7nb/Xx9+fnz428NfHpHEx4d3yCJ/krV8unq8lZ/M8uJTFtlvq8gO&#10;n54v9vyxH6e265DsnrZ+6ca2G1Wo+/dI/sVz+/f//jtPvvKBX4XpfHxAQZ6OMnj6/8ngb+93D4cs&#10;2qfXyOAvjxfXb99ctsMwsJa73S2qmr9yoX/KwsnfXEX19PoJqX1WTl0am3acVRYuraWZxp4TIcJK&#10;XTdM4yBfWJe8e73/9en558N9lvvuw38+PauCvvXfdu/9t/2nO//1ETX/ooI/7J7lOZms/Hrx8c2l&#10;T+X9cSbSfHv/4fD3+/zFZ9m8YW6aYbq8YMJDn48Lkz1+af/rL9f7Px7+t3xkbPsxsUhZYzMtKoGH&#10;3Ns4Nf2ivfGbCUebpjRl2ctT89J2Jpc4QPxkD479tPR5OGQ+m/Zp25y6NKfc1tPpVM5lZp69tk0p&#10;LXmerC0OcXNXrsxlxhyXbm6SzdG/5D917OLL7bLMuloG8G/5T5vpOMwTqkfXLVqxuKj9W3Fa9kw7&#10;D2nUZ4ZpmKM8lzQOKpa2b7u4D4i6W+zJrhm7tl7aWKlGN7dFuE0QN7o9d4NOqBn7Luz9gAxE92WF&#10;DWt16cWVxU+6zmFmKa09ufRDPjNosiroODT8JXebEka03OOhn0e0Vhu7WY/ji00+NWY/t4tpTtv2&#10;gxs1HbOXBdhSxtSNQQjd2Cyd6WMWUbVsuzYNoz05NuNs3knHbOeW9ryUblnsgLgQ2OFlMD3vlnY5&#10;fXpcl7TDQj9Tauhzq3Kf/3qwXP41/2kimmZUTgTfT8OCrqmZ8y+dEnlahkGF2vfT3GSd9AUODdLI&#10;vbVdj3HJVtEE03Lmc1PDttRrsvbXze3Q9mV//TJ0KuZxXJosSZ9F6hcbqxtGOa66qLiY+EnnODfT&#10;ZAq8pGYO46V+HGdT4HZIU1DgNrU9f5HlpQGb4+4iDhI/mViQf6M7MHdLH0xfhx0Wn02vHTYwtPVD&#10;04/6XOqnMyxDv7SIUndinuPR74bezE3Q6ZPOJS5mf3P/dFAxi+fKvnL1ZvkkH/3lzZ04Nta134Ek&#10;r252zxmS3V4/AzFvrm+RYTs1jW/bzR29CaxQP55/e/7t5iDO7+bur4crIEGGPfKHp8d3v/zp5vHi&#10;w06AZP6/3Pnu5uH9zv5q6mBfzVPN/cjzV9c3N2uXKT8auvxTI//bdjk0aT06ZbfWm3R8yCB37Vq7&#10;eNrbdBXpgheRiuNdpLY+lKd2f/e8Pn8HSs/rKMQhv/5y//a3jBGzxABigha/EiJD/7eILB8SmQDY&#10;7fcRWWHquhYYg35nA+KwjKPcLJieDMvGuU1jPhIIyiHwV4NlPhWBZTYT2aMj4tLTrYfXNfnY6vbV&#10;bMDSNWpZMDL4Bz1H/p140PSJoe86xWft3E3B+E2YZ+2s7wAUKkF9KoHq+IvYE7y8SrfKy7ZgDzMM&#10;qR3G6NlBFwu2SXptU5ojvOnTSPinJgybqVazasyhm8ZkdqqbpxQs0oh3webllQwY5mCMBbyKmjCh&#10;EVgBDKq1/9M0JcME09TjRUrp4djxCbnbeZo6jxlUtDOTwAnJmMvUmRCq1umaxJPA8KbX6borAwsl&#10;YIL0mxJwPYJxkFpnoscBDe3s5yHqTPxkE24bh9VIcp7aAI6mqZlwf3nYXpxilP4yuiQSAGw4Iwpg&#10;44Zk60GJlyXs3DB1TW8nYQQu6npcFkNKeD2d1IhrBDbXbiwGugU45fWMLCcF197Pw+TqfTQrPixH&#10;sll8UsClrl6fehDStD46gUZLhQKeDh6AjUQ5Cop8WPBhB+LRKXOS9Vy9UCm3ErqrtsS2xx+5dPwb&#10;/jN8kzCBMM7k6N/wn/rNvp3mVRcIp9TcMBH/2in1gm+YRj2gqVvmrt3AxGnVgm5A+lELerTRVk5c&#10;OKvyvVj5qWE5g6m3R9uxJa4sBY4R6wh2skiR/TjG1qHnCGkrndiU64YdF6yiPtrM2Uxkx6UCBDeO&#10;k2JfpM3RisMC4wadlMRMq0uLy4ufrN+WeMeg49QJKC8GJczszXyi280W6DXiNUQQGDzBmLUHCajZ&#10;2Rkcu4bYvByzW6Z2chKiJUoKjbJ0HbNHO5K7ubiy+EnXCV6d4QRkth12SbkYPyZgfVgBbWw4qUG2&#10;Uxp7bQOxD4ijdpmDiDZ32qLxLLiQLAJI5u7whdEy4r/XqJv457Rc/dzo6vTI4mGNaCkO1qkvepfe&#10;9h14e8z6zQJvYWs2wFthQjXwnjlEWGg5YcTty+oeHXgPEzE750GAN8akV1ODpn513O0zAXfbRE7B&#10;7qGZiB/yetI8uSP8HPz2Plkc6G9lGP2E+U89rsWXMXAWsH/2zOIVMJMqWHwK7kUtkPd5ytwN4Ck8&#10;U94MEE90UvCB0HnaSCwUrQ9WazH/1jZLfwYaZNWDs5CNe1w3sWLzWzOjsOFLsPkgnNZo3bZtJRCo&#10;tbE9WM8gcwsAxQcWRrZPmHK3wDAkwawDKCCeVAiAdNjh2jGhkXBS+uSY2cpiTJIiotlZ8BJFhQmx&#10;bmd4ugblcqsTdzB+Uo2BuHUHL74zuul2AmjoUmB7RuZWTAgYN5s7IYxhS0+u03XphX5OMG6N74d/&#10;y3+++HY41/4t/6nfFjCrVqIXr+gkl3/p1OILsrAhMIqwe2Xw5oGuw8qdLOzGPp2xvyZJTtocNAZs&#10;rcpEqLNE0FKQhZLQOC3jU0ubCEFMWzAKkQVO3Yx6Z1VCAkDcsDj20khXjtOonHUVzuSEQftpt5Do&#10;kaAstGUhOg7a25LCQiKi2rJxDiLisuIn3XL0s4E3lwdHgs+A6BDlMOoiQfCb6KXpyI/k50j7nAH2&#10;up6J2gkl6Amr6LADFtjPTRc3GDxLhJTP7ria8Lii+MlUmjATClue26hgzzSYt7QE+Hfat8S+v4My&#10;N4/fLijDYW5BWVbmalCG3VswV6rT+CYiNbUijspSR34Q6kv50AmGrnd88dVx2ToXIURtKqeQmZoL&#10;tz+fQ2TzAkEjJ4/4zTXpS15mAA4oQAGSRR9K6lO4eemsGzdEQ5J0hw4kNJvjxM1ZPpE6byV8VqsB&#10;05ii6wKFGeOZ8NoYwcKjd/BQEId5aZCEUBXVyKUnw69zbSXWDzaJlCncrmqK8IXBTAOlACAqgZY0&#10;aD1awo2uKXs4MzjqYikQnsKBylIgeTHVoZHJGmfUDyScHIX8vmj7hf+ppwIBtppWcSQKjQdSyGMO&#10;uHgFBkXjCNaXCUEcwhRUy5ZupUpAnoQzmtV9eLeoCGvXRrLhGk2sjSAXo/CmhmyvQ6LfXyecYm/d&#10;wmSyf6X4BDGYE5T6CyjRQvBwDvigPCFghyQPa3WIcgUnkzEmS3SuMBkt0F6EAN0rPFkxJlmJBTon&#10;N0KMKVirgix489GoMRh1YouyW0ENdnDB/5uiAKkzsWhmgoHUipGqMQEcksrOs1227OLcrRQhg8Op&#10;lxOC2Cemy0/OEvbUy5Zyi7Gz5PHSSoVV2W+i+iAZjuKbDWsLzfCdi/OWwrxrGUjVYiG2IcWcfGS5&#10;UVs472tol8CMxBhhZKSBXcwrlrIMKVSpVSeCZVyUqgzPgnMDJEsdauykO/6BPEIcmUYrhiDMBfBn&#10;1ahbM2GBJNllh3mWfQwxKSta3PwkLEav59IPLXOh4MPnPTaNOtbKkWGuLfYkITMQY8VFmUvOE5sS&#10;gcGmmQoQNSYpwctqhql2ZOCw6iZptomhY9cjRT0WcrDlwpgWB1j0T+xIlhipn+WMTBwbSZStFifB&#10;DVHFEruG17BICBYJQL1RA1JUeHEduaP+pd5Isks5PaHPismMx6YjpnTVh/voNSN03Gfxtj4yTMwZ&#10;Zgt1bhGxzXpKi5YjrF0Te3ncwJkaLNtybJ4oaXJpT5L0EonV7XOLF/N8C5Z2jDQ6+Vfi6HVilKRE&#10;aUs2zitRWkCKoqHKkTkp5nulAkOYq1KFoAYHV94Wqn2jBi3UimWXmSTx7xnnmcwY+NbO8yR1cOXI&#10;AgnWBMpCpWCgEWYCYU+UCd464zSTS6BmLA+7TIDO4AswEuRGtJFiBJIMhTBGSarohAHpHOrq/R07&#10;EJqCVakxin6WtDxUax4TnoIzW44J1kdM2girecYJpnTK3TfM2eaY0ER+XbudwHvBcbHjA6l3OYBS&#10;M6gETpU2iUW35AsghSHKpUji187H0nAuw7HGPLP4PCb5OgoUq2XbIRSDKVhAslFhTIy+JffhDKd4&#10;bvBevVFE5OgwYfWDopwUPubp4kABgUE7xwW/Z7FJT6FETAHPLJBjlO0bmSNJb9faiXmZIUHsUdBc&#10;VF6YktU+SQVG9L04XtcH6jNGCpyrh8WxCk7TGcPxbDsmP2w+SrKt20kBgkwWI7nOM4S8AIPt1OB1&#10;BVmUW4t+9VaVC8pKTXTKwvgZoU7FkBdsVimxBAPYE10tsDJC5nlOg5HxFAFhEIIp5iSjSvqs/Kro&#10;qG5YAgI3h5NY/GCI4eEgKq1jgerBWM6Q6kb1JfLowtBVq1RHct9njNfelLiIbzdZkG4mzV1uAUaZ&#10;QnqbFCdYt6ButRSYOPg9shjuS4nMci2+ICpamUM5LDy9oLu8QVKTowWUVcNi8FfcDDNNtVToeKZq&#10;29eDF40KR6HQWroxUZ/OPp8SsnMWyjWaL9F8v37dv+A/yy+CHqXK5ktfJKUkoEZWPwMLlJ5l8d5d&#10;DEO1c0IuIII+05LVC+aePwi6kw7xE5jTUiSQyBT+aCPR/xk7TFAthi93i8HZmPuG46tbSPGNpet8&#10;96n/IB2Zn0QLQBUn5XxqncL0W0prRE50giTXbokBDUuzKKK+0IgIrISOEiVjNqpUSm4xWC0HldCS&#10;Ui3HJG9qRoqcmdx3KBoFwphv74HbVK3rvseVxU+6nxkPqlHFq1I1F7rlFJvZJGTi+JSNCerKzh1R&#10;oJU7V62TGGAtlAYla2GFy5ZI3ZZJHnPe1E4QI+oxwBkfS9njulx7y8MgeqlJ7UK9T33RrZ23fafi&#10;PaD/dql4wNmWis9CqafigcVEhNkMSUErB1kPklPxI6hDUF6uTM45Tw/4vjoT71MRIt5mcoqIF9rI&#10;7sZICalamyMfH0+keY4OzkUZ3+CD4VP879aVmwLsRGv3egQe2Cix7/jJRsLzGdSQcpRgtLhxY8YZ&#10;+x4AV5LbEhYZ459Om1C3CzqQCwt/h784UlD+Lf/54ttEVM2Lao74bb7RWwIRwlYoWxWyf+vUwnkG&#10;zijrGc/AG5RLJ76WQgjxojRuCq2lrsFiZGrdEHy1sLH9nm4BXolbLPwSobiw9zImcJ2sdtk4UI9r&#10;V/OoXRDq4JTT8vW+kCHhr+C+KJXPftuV+Utfh4eCbMmzXSQO8EPonZ4SeTfAPBjCgDXWRawKTF23&#10;qTwV92mTWgKQuE2YhHs7tfpTQ0ItGcrmypy6eh9wLVQAn4gbpUtvombAIiviyFWbYv/xk0pc/S1U&#10;mpz3oj+5/CP7SnxBuUDZgts2nA89fkb1BUjAoDjAOmaLuLpmZMAC3grrSjMXuPJMCGjXYq24kvhJ&#10;1wVnbmH3RPwdlkbyxxi0Ea4srI15GRkppVSnYfup0UBPhmpInEQCSkordN2w6xHzSR7KqAEyAm4B&#10;Yv/xk64NISWzZFR5hVg3HxqF6FSXBRAJIU30l0XJrUg/WbH/+ElHg9RFGKoMm5p7lENIatETaIJS&#10;SU46kNj7d+z1HXuhxVvslY9BNfbiljpu3XLmMMFyKSJbMcdeaD0BOGqfwReVjPDU8g0Cha8Ovta5&#10;CPqyqZxCX3pI3WMcYZc7Kj2XFBpyW0bPJdfEV5/u34qnTZ/hwutCZC4HluybJP5Lk09oKXW84s1x&#10;BzG8x0Sv118pRKT+yaQYh4mfzIBAfOIec8fc1OpjEAqNTvyt5kxSyxsXSwwqmXyZFKWkXMs+Y1hs&#10;uVVPEttuat7YC4oQjMygGDZeNaJ1xaaEsFL9qjoT1xc/+WpN4WTGVEGkrNDupukYMlJ3AJZoc90/&#10;pyPNj8OwCICoH5bSOL+1IQmRsLUImQoEdUMzEDnWnZCehVlRrYO/xSueMSzJGRt27mBh42pxT/J2&#10;Adk96OtxA9YFpXIac+tAYqveA8orKbiio4/CLG6HlYpLVRrSDHbi1y0Q5OzDkoTQIpI6ZoMxB6fU&#10;RpIEgR4DUXJPQ/dWWI7IM6P4EEfe2pPGqhcyBUUw67ZaMHckajCAlMGaGBeqR6Xj42pb0pO283KH&#10;KetF1Wplcwyf8MITCjDKfqlM9oiCjZNq7GJQyfJaOhnEQAFN9VKlnMXwHnvI3bKyW6mGtYosXuyw&#10;qSmFlpuwDqJM+AGpqa49OtSvI8D8JDwXTGlYC0UMUjQh/XJMOu4Yl1OSSMszQ7DeVh1UJV7iI2H9&#10;c8esS05RIUJuEXk+SqojNtaLghuxz/rsLNmP6tVC73LVyh8FbocAeqBK3+56MCRVVEEWtBIH67OS&#10;81xj3GgI4yfzPKKGNmzPneBYaMJqqVOxjqkacS9uz4o59lY80xm5EnkPgp311BO5RC6Xt0TAzNiw&#10;lNBFxoBoi2NnrRxsDUyq9hYW32sH5f0Lm4I8xJo8e4AjxROXO8/NYn85CyABh1jveziTfplAIkRS&#10;j6Fj/Ken4I9AyA2F3De188OzuWio9gBBZLB9JigOn1YJrR03cASWK0FRN29+kTSgIRIkRSKv3laQ&#10;yIL/8f0h9xM0mciOC7bWOlC5FBwiQEIOTT5AUOrHmxBRdx1LqR6qLhCQclXdzpt/wX+WX2SXTd/Q&#10;Gf+C/9QvJg6jYx/JiuXTVnw7zkaf4XCQH8hTZyLyOpnCbPBmBMj63Ch3kaKnIIfdezn7CCDyRcRR&#10;4icbU+rdVJiYfd7QVI4JnURVax6TFcCYlI2Cf7KUoePOuaRMYcGLhFWUna7S8aC3fY8qXYe+XUYf&#10;XdxGlfnw10eVVMv7SyJ4M17jhQprUAmEzyUSOagk1y1loWotv35Q6XORoNKmciqoLF535WfmGFme&#10;OvNYC3mzgxzeDbkD2cmdfT3wktEs7A8Yl5dv6ENSLVDtQgBSJAOzpcCbBPvCi+ioB9E2PESAt6RF&#10;qVbRqRBe+C7E9cRPatHwu3SbH1Q+sFwEiWxzDnwt1uSQexAznaXCSxnqByQn4JUXBGcxv0vBirzz&#10;TjoVvcqduvsEs8s7AaQNVPuZvMWpFVJBIwUPKlIqTMI+4fFW8gBaPMIibqUK2MlPknpWorkK9zC/&#10;9S0JMJpaqLyuhDNl8QRYjJCiVBy81WhEu8CPcyBeLoLX2TLzyC4wIVCCNlKSFzkNgrljhY68x/EM&#10;dSXSVR+cX0YVXR7e0OCdrDKGgfJaRQsYwJeEx/VjklKy7A+dErMH8UnJs0WI1LVGEgUTRsCQhSBl&#10;SGew6NQdUJqUnyQw2rwSg+MmXLeoCTWum5dEckxgjQ2mUJmhVFOVEskJkwJl6Zgd2hShMB9SWGaX&#10;CDM3BbCUN+W3QOVnM/CsNUESoMN92LC8ECYYGoJ7/l+NHnWhvFmnFD9NubRepzxxs7Z6W+FHKLcz&#10;k4luaCjnZwaig1tcugOkIzfxi4arNmXeHbl6oWgP4idDnoRgXqQkdRixApO7AI3QJnk9Ut4UZQHv&#10;L9U/eeelAK0eSEJEcZXBlIbya53xulqJWuyqEjc22ecg5ASZIK8zEIXjnZCK6OtUitI+r4o7oauU&#10;oDOwdizk5ma1mEfTZH6TlHW1SsFRyFWjPGOumhCtFG6GOv3Oa/YnaNlYz0srplRPLcOfk0EsHyWo&#10;3dSulcPCzm1K5mjFoaqe84Ic+OL61UK6eeRKzpj68nK1JK2EphNRUPgItxmETOGx3GDMrbCg5/g5&#10;jgh3VFQt5GWm8u6gUspcqVsrE8nvCRNdNsMPUI2vI/MGOXnpQPX2QrliqfxZ3k8V1oS3kdehWTNn&#10;NW2bcXQ+Mi8/OyMDSNfk8kyaqOT2co1jQhE2b82SYt+wZvLgfjNCUqDnmCuYy+Os5Z2qG3HKOvQo&#10;8S5gqiSDl6fOgzubFneTDsW4nyNtgLg/S1ZeGdTVdoBnZAOyCpHzRYfimtnZVWKo4hprR+sYP5mt&#10;zC9mtX2mrJreY9dQW2YgKNzjxYNRAXGhJCJ0YlACXMc8Y83wjb4obAlv8AgjS8WrKyAuE3I6NlOg&#10;wFyzSAAb57wTDXZgYkB7do1wVmlzjUT2VruW+sAobeoJqUP2kX1idbYaukwuBNiswc1RhSjvltdk&#10;WDNJ7UBykU3CwJsakPmX+pTa84zRyqlCOTVgdfSllCZgR+7ryrhwXMDV0EgyR7cYpgnPVT1mLsLK&#10;nSIvXmcWOpUSJhkPGwXJWzbJ22W0iUs5ZwQF6osovKK8puxvrSzBqmwhyFrIIm/w0lNVt5FQ+XbW&#10;8fQUI5cDoqzCFOVdFOgd9JpJcEMhNxIX1vvbfNJMKTfVD2RIeFtF7jIu/PgW6M+M8/3dtbJv7Pi3&#10;SyihN1tCKZ/GekJJ8JCdBVO/lUsCtxP6+nsa9IMK/OtzST6X/J4GncopLokbMzAkx8OEcnyZS+Ll&#10;9FI6JKd9wyVxD0juqkpLtmkFTKGkH8ykD53DJXGr5XizeMMlEUORj8x9iv8KsAi+AqJJp0LUVQ98&#10;cUH+EgCwQbRz3O3xN2CRzIn1XxTEUZegC+QyVP2A8lIt867yutJgWPMreXQVcj1p00Z1nblOeWVU&#10;PdSV4NLNNW4wumTKHCgSVaG+IJO4Ur4m73jl5mfKQE/BLkpQ1gvk8pqAsFn4W3ZLx3xBJpGZhvGw&#10;xrPIpPLJF2QSmQ/e3q7dkjGKmVOS4PKypuzQMj9jVjOuLH5SeClBhEUgIHn+WYDSTzIORQW5W3ln&#10;kiJ1R2EQQlT95kaqPo9XIOIo8ZOOKZfvPJVOLnITMvHeKXnXVV4Ll34E7xfnkmgZW6YqBsA66x36&#10;PCvQ3MRE9XCENR4yqBThLzfFDBxLWGl7Wl6fWw/u6JqnDdACDiTvFhZlZhhDJDf3oUc2zQxtKgUP&#10;JpeH1EhH6cZPFj5w3RtKzmbNbXGtwfBNZGJUOhgU4uawbeOxGRjllbOE49RhnTEyCuuXASE2+Ect&#10;4qIonfNiXimZAe8HkfDWG5eYTPsMJEa1/bwG5USgUIWha8pGBdfnfYbpYW9iM/SqAcDMzZwzMv/k&#10;BhenrWt5ecuma3mtiB1iNmbLMdne6sSIIXXedXgXxyN1DfZs9uqlOE3prDkrY2gGIbtrMj2v1jDi&#10;Azkq1vWLqBv36wV4fgDDyHqG9Wk929Uj8yJfKBcd2cxG0bXUORitYxanaDSTJcNiyKRGoHZUs4Ty&#10;pNnHolt5TaMhCrOsRSNGz4u/zWDXjkm9oFh8GdP8QNmt+gptzL4nNFIepRpnXqt6TPVs2q28NCEc&#10;ErkJr3vOhIbNCaLJuCUK0K1IvE6LeYeHvxoa9n3DokghoWo4iGBb2whXYXQXHBFkTPV+SjLFepX7&#10;8IFdUYCTRaCop5As1ZVGCBmUqhWsQrHcqeKzolOID+vUcF3RBoAxxwfJJbUUtQOCj6zoSi4VbXIW&#10;kEaGAkGd0TnAzSmm4IYB/GL1eOt1ECyDEEjFGvA2WYsNkxctAs1FJvByvJS9eixFJ4A8aN1yoFzP&#10;kvsTMi54nvUuCAkPyuCqhwJd+kV/rAfp0HI8+4uMaN8r16YDSWMevHbjcL1ekOj1Oe6ZbcXSpcV0&#10;hudeRkcRFnyvUcn79s9IKeR/rpB/pTETHvYvSso/A1l+5vfy37386f8AAAD//wMAUEsDBBQABgAI&#10;AAAAIQAcwEkA4wAAAAwBAAAPAAAAZHJzL2Rvd25yZXYueG1sTI/BTsMwEETvSPyDtUjcqOM0QBPi&#10;VFUFnKpKtEhVb268TaLGdhS7Sfr3LCc4rvZp5k2+nEzLBux946wEMYuAoS2dbmwl4Xv/8bQA5oOy&#10;WrXOooQbelgW93e5yrQb7RcOu1AxCrE+UxLqELqMc1/WaJSfuQ4t/c6uNyrQ2Vdc92qkcNPyOIpe&#10;uFGNpYZadbiusbzsrkbC56jG1Vy8D5vLeX077p+3h41AKR8fptUbsIBT+IPhV5/UoSCnk7ta7Vkr&#10;IY7ilFAJiUhoFBHpfPEK7ESoSEUCvMj5/xHFDwAAAP//AwBQSwECLQAUAAYACAAAACEAtoM4kv4A&#10;AADhAQAAEwAAAAAAAAAAAAAAAAAAAAAAW0NvbnRlbnRfVHlwZXNdLnhtbFBLAQItABQABgAIAAAA&#10;IQA4/SH/1gAAAJQBAAALAAAAAAAAAAAAAAAAAC8BAABfcmVscy8ucmVsc1BLAQItABQABgAIAAAA&#10;IQDDKGwEdB0AAD9zAAAOAAAAAAAAAAAAAAAAAC4CAABkcnMvZTJvRG9jLnhtbFBLAQItABQABgAI&#10;AAAAIQAcwEkA4wAAAAwBAAAPAAAAAAAAAAAAAAAAAM4fAABkcnMvZG93bnJldi54bWxQSwUGAAAA&#10;AAQABADzAAAA3iAAAAAA&#10;">
              <v:shape id="Shape 25550"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mbxgAAAN4AAAAPAAAAZHJzL2Rvd25yZXYueG1sRI/LasJA&#10;FIb3hb7DcApuRCcGI5I6ioiCS6v2sjzNHJNg5kyYGWPap+8sCi5//hvfYtWbRnTkfG1ZwWScgCAu&#10;rK65VHA+7UZzED4ga2wsk4If8rBaPj8tMNf2zm/UHUMp4gj7HBVUIbS5lL6oyKAf25Y4ehfrDIYo&#10;XSm1w3scN41Mk2QmDdYcHypsaVNRcT3ejIL3qdm6a3o4XYZN9+v11/fH59ApNXjp168gAvXhEf5v&#10;77WCNMuyCBBxIgrI5R8AAAD//wMAUEsBAi0AFAAGAAgAAAAhANvh9svuAAAAhQEAABMAAAAAAAAA&#10;AAAAAAAAAAAAAFtDb250ZW50X1R5cGVzXS54bWxQSwECLQAUAAYACAAAACEAWvQsW78AAAAVAQAA&#10;CwAAAAAAAAAAAAAAAAAfAQAAX3JlbHMvLnJlbHNQSwECLQAUAAYACAAAACEA5VdZm8YAAADeAAAA&#10;DwAAAAAAAAAAAAAAAAAHAgAAZHJzL2Rvd25yZXYueG1sUEsFBgAAAAADAAMAtwAAAPoCAAAAAA==&#10;" path="m580057,540v44561,539,90440,6508,137493,18383c764794,31686,813181,48927,862441,71199r45207,22602l907648,299848,865870,276590c828516,257588,791654,242379,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89,535496,,580057,540xe" fillcolor="silver" stroked="f" strokeweight="0">
                <v:fill opacity="32896f"/>
                <v:stroke miterlimit="83231f" joinstyle="miter"/>
                <v:path arrowok="t" textboxrect="0,0,907648,1335765"/>
              </v:shape>
              <v:shape id="Shape 25551"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0unxwAAAN4AAAAPAAAAZHJzL2Rvd25yZXYueG1sRI9Ba8JA&#10;FITvQv/D8gq96UYhtqSuUgqCVRBqm0Nvr9nXbGj2bci+avz3riD0OMzMN8xiNfhWHamPTWAD00kG&#10;irgKtuHawOfHevwEKgqyxTYwGThThNXybrTAwoYTv9PxILVKEI4FGnAiXaF1rBx5jJPQESfvJ/Qe&#10;Jcm+1rbHU4L7Vs+ybK49NpwWHHb06qj6Pfx5A/vz1m525br+drx/q8ry61EkN+bhfnh5BiU0yH/4&#10;1t5YA7M8z6dwvZOugF5eAAAA//8DAFBLAQItABQABgAIAAAAIQDb4fbL7gAAAIUBAAATAAAAAAAA&#10;AAAAAAAAAAAAAABbQ29udGVudF9UeXBlc10ueG1sUEsBAi0AFAAGAAgAAAAhAFr0LFu/AAAAFQEA&#10;AAsAAAAAAAAAAAAAAAAAHwEAAF9yZWxzLy5yZWxzUEsBAi0AFAAGAAgAAAAhANQ7S6fHAAAA3gAA&#10;AA8AAAAAAAAAAAAAAAAABwIAAGRycy9kb3ducmV2LnhtbFBLBQYAAAAAAwADALcAAAD7AgAAAAA=&#10;" path="m,l29305,14651v25032,13722,50250,28772,75618,45218c206396,125655,310917,211888,416200,317171,537612,438710,634132,554661,704998,664008v72136,110490,118110,213360,141605,309880c870098,1070408,868193,1161848,844317,1245287v-23876,83439,-73533,162433,-148209,237236c634513,1543991,573045,1605587,511450,1667054v-10160,10160,-25654,15113,-46355,11684c444775,1677087,420518,1662482,392324,1634288l,1241964,,1010189r427884,427884c467762,1398322,507513,1358571,547264,1318820v55880,-56007,92075,-113157,107188,-174498c669565,1083108,668676,1017703,646959,945567,625369,873558,588412,796089,530373,713030,473350,630862,397277,542215,301773,446711,225827,370765,149119,306503,71649,251512,52536,238050,33517,225620,14608,214180l,206048,,xe" fillcolor="silver" stroked="f" strokeweight="0">
                <v:fill opacity="32896f"/>
                <v:stroke miterlimit="83231f" joinstyle="miter"/>
                <v:path arrowok="t" textboxrect="0,0,870098,1682167"/>
              </v:shape>
              <v:shape id="Shape 25548"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kUxAAAAN4AAAAPAAAAZHJzL2Rvd25yZXYueG1sRE/Pa8Iw&#10;FL4L/g/hCbuIpsoUqUYRZczDLnaieHs0z7bavJQkq91/vxyEHT++36tNZ2rRkvOVZQWTcQKCOLe6&#10;4kLB6ftjtADhA7LG2jIp+CUPm3W/t8JU2ycfqc1CIWII+xQVlCE0qZQ+L8mgH9uGOHI36wyGCF0h&#10;tcNnDDe1nCbJXBqsODaU2NCupPyR/RgF+y+8Xu7dfeh27ZYnmb19ng9SqbdBt12CCNSFf/HLfdAK&#10;prPZe9wb78QrINd/AAAA//8DAFBLAQItABQABgAIAAAAIQDb4fbL7gAAAIUBAAATAAAAAAAAAAAA&#10;AAAAAAAAAABbQ29udGVudF9UeXBlc10ueG1sUEsBAi0AFAAGAAgAAAAhAFr0LFu/AAAAFQEAAAsA&#10;AAAAAAAAAAAAAAAAHwEAAF9yZWxzLy5yZWxzUEsBAi0AFAAGAAgAAAAhALT7WRTEAAAA3gAAAA8A&#10;AAAAAAAAAAAAAAAABwIAAGRycy9kb3ducmV2LnhtbFBLBQYAAAAAAwADALcAAAD4AgAAAAA=&#10;" path="m507254,1874r62952,11625l570206,215947r-4576,-1495c552363,211463,539131,209820,525939,209487v-26385,-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7,483711,,507254,1874xe" fillcolor="silver" stroked="f" strokeweight="0">
                <v:fill opacity="32896f"/>
                <v:stroke miterlimit="83231f" joinstyle="miter"/>
                <v:path arrowok="t" textboxrect="0,0,570206,960458"/>
              </v:shape>
              <v:shape id="Shape 25549" o:spid="_x0000_s1030" style="position:absolute;left:14193;top:23627;width:13755;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xQxgAAAN4AAAAPAAAAZHJzL2Rvd25yZXYueG1sRI9PawIx&#10;FMTvgt8hvEJvmlVcabdGEUEsvbl66PHt5u0funlZN6nGb98UBI/DzPyGWW2C6cSVBtdaVjCbJiCI&#10;S6tbrhWcT/vJGwjnkTV2lknBnRxs1uPRCjNtb3yka+5rESHsMlTQeN9nUrqyIYNuanvi6FV2MOij&#10;HGqpB7xFuOnkPEmW0mDLcaHBnnYNlT/5r1FQfB1SUxxsqBb9d365FHIW7pVSry9h+wHCU/DP8KP9&#10;qRXM03TxDv934hWQ6z8AAAD//wMAUEsBAi0AFAAGAAgAAAAhANvh9svuAAAAhQEAABMAAAAAAAAA&#10;AAAAAAAAAAAAAFtDb250ZW50X1R5cGVzXS54bWxQSwECLQAUAAYACAAAACEAWvQsW78AAAAVAQAA&#10;CwAAAAAAAAAAAAAAAAAfAQAAX3JlbHMvLnJlbHNQSwECLQAUAAYACAAAACEAY+P8UMYAAADeAAAA&#10;DwAAAAAAAAAAAAAAAAAHAgAAZHJzL2Rvd25yZXYueG1sUEsFBgAAAAADAAMAtwAAAPo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5546"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RkixwAAAN4AAAAPAAAAZHJzL2Rvd25yZXYueG1sRI9Ba8JA&#10;FITvBf/D8oTedGNQKamriFIRPbS19f7Iviah2bdrdo3RX+8WhB6HmfmGmS06U4uWGl9ZVjAaJiCI&#10;c6srLhR8f70NXkD4gKyxtkwKruRhMe89zTDT9sKf1B5CISKEfYYKyhBcJqXPSzLoh9YRR+/HNgZD&#10;lE0hdYOXCDe1TJNkKg1WHBdKdLQqKf89nI2C/Sa5btYfI3ca347HfZ625517V+q53y1fQQTqwn/4&#10;0d5qBelkMp7C3514BeT8DgAA//8DAFBLAQItABQABgAIAAAAIQDb4fbL7gAAAIUBAAATAAAAAAAA&#10;AAAAAAAAAAAAAABbQ29udGVudF9UeXBlc10ueG1sUEsBAi0AFAAGAAgAAAAhAFr0LFu/AAAAFQEA&#10;AAsAAAAAAAAAAAAAAAAAHwEAAF9yZWxzLy5yZWxzUEsBAi0AFAAGAAgAAAAhAG59GSLHAAAA3gAA&#10;AA8AAAAAAAAAAAAAAAAABwIAAGRycy9kb3ducmV2LnhtbFBLBQYAAAAAAwADALcAAAD7AgAAAAA=&#10;" path="m129778,317v4080,-317,8080,,12462,1143c151003,3492,160655,8953,170307,14668l666179,328868r,195184l240411,250507v-254,127,-508,381,-635,635c331914,392494,423227,534384,514541,676243l666179,910744r,284841l520763,966105c352711,699643,184658,433197,14859,167830,9271,158178,4826,149670,2794,140907,,132778,889,125413,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25547"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S7SyAAAAN4AAAAPAAAAZHJzL2Rvd25yZXYueG1sRI9PSwMx&#10;FMTvQr9DeAVvNtulf2RtWopSXA8WWkWvz81zs3Tzsk3Sdv32RhB6HGbmN8xi1dtWnMmHxrGC8SgD&#10;QVw53XCt4P1tc3cPIkRkja1jUvBDAVbLwc0CC+0uvKPzPtYiQTgUqMDE2BVShsqQxTByHXHyvp23&#10;GJP0tdQeLwluW5ln2UxabDgtGOzo0VB12J+sgqeP542Z5eHr5I/r7e4llq/4WSp1O+zXDyAi9fEa&#10;/m+XWkE+nU7m8HcnXQG5/AUAAP//AwBQSwECLQAUAAYACAAAACEA2+H2y+4AAACFAQAAEwAAAAAA&#10;AAAAAAAAAAAAAAAAW0NvbnRlbnRfVHlwZXNdLnhtbFBLAQItABQABgAIAAAAIQBa9CxbvwAAABUB&#10;AAALAAAAAAAAAAAAAAAAAB8BAABfcmVscy8ucmVsc1BLAQItABQABgAIAAAAIQAwiS7SyAAAAN4A&#10;AAAPAAAAAAAAAAAAAAAAAAcCAABkcnMvZG93bnJldi54bWxQSwUGAAAAAAMAAwC3AAAA/AIAAAAA&#10;" path="m,l302451,191642v266477,168053,532955,336105,798321,505841c1120331,710437,1134427,720343,1144841,729360v9779,9779,15241,19431,17399,28194c1164400,766317,1161478,775588,1154494,784859v-7621,9906,-17399,21717,-31624,35814c1108773,834897,1098106,845692,1088834,852677v-9778,7620,-18033,11557,-25400,12319c1056577,867536,1050608,867028,1044258,864742v-6350,-2413,-13844,-5715,-22353,-10287c883476,764920,743776,677036,605345,587501,484569,708278,363664,829182,242760,949959v89281,136017,176785,273050,266066,408940c514033,1366773,517334,1374139,519747,1380489v3430,7493,3175,14097,2541,21463c521907,1410969,517970,1419224,511620,1427733v-6986,9144,-16003,20320,-28830,33147c469964,1473580,458152,1483359,449008,1490344v-11049,6604,-19685,8890,-28448,6731c411797,1494916,402272,1489455,393128,1479041v-9779,-9779,-19684,-23876,-32639,-43434l,866717,,581877,123127,772286c224218,671321,325310,570229,426402,469137,284734,377316,142525,286352,317,195388l,195185,,xe" fillcolor="silver" stroked="f" strokeweight="0">
                <v:fill opacity="32896f"/>
                <v:stroke miterlimit="83231f" joinstyle="miter"/>
                <v:path arrowok="t" textboxrect="0,0,1164400,1499234"/>
              </v:shape>
              <v:shape id="Shape 25545"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3CcxgAAAN4AAAAPAAAAZHJzL2Rvd25yZXYueG1sRI/RasJA&#10;FETfhf7DcoW+6cbQREldpS0IFi1U2w+4zV6TYPZuyK66/XtXEHwcZuYMM18G04oz9a6xrGAyTkAQ&#10;l1Y3XCn4/VmNZiCcR9bYWiYF/+RguXgazLHQ9sI7Ou99JSKEXYEKau+7QkpX1mTQjW1HHL2D7Q36&#10;KPtK6h4vEW5amSZJLg02HBdq7OijpvK4PxkFn1W6yWar6XsI2P7l2y9s8DtX6nkY3l5BeAr+Eb63&#10;11pBmmUvGdzuxCsgF1cAAAD//wMAUEsBAi0AFAAGAAgAAAAhANvh9svuAAAAhQEAABMAAAAAAAAA&#10;AAAAAAAAAAAAAFtDb250ZW50X1R5cGVzXS54bWxQSwECLQAUAAYACAAAACEAWvQsW78AAAAVAQAA&#10;CwAAAAAAAAAAAAAAAAAfAQAAX3JlbHMvLnJlbHNQSwECLQAUAAYACAAAACEAmbdwnMYAAADeAAAA&#10;DwAAAAAAAAAAAAAAAAAHAgAAZHJzL2Rvd25yZXYueG1sUEsFBgAAAAADAAMAtwAAAPo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5544"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h6xQAAAN4AAAAPAAAAZHJzL2Rvd25yZXYueG1sRI/NbsIw&#10;EITvlXgHaytxK04Rf00xCCFBey3hwHEVb+JAvLZiA+HtcaVKPY5m5hvNct3bVtyoC41jBe+jDARx&#10;6XTDtYJjsXtbgAgRWWPrmBQ8KMB6NXhZYq7dnX/odoi1SBAOOSowMfpcylAashhGzhMnr3KdxZhk&#10;V0vd4T3BbSvHWTaTFhtOCwY9bQ2Vl8PVKuBzcarmG9w3s8uHL4z/Oi8qVmr42m8+QUTq43/4r/2t&#10;FYyn08kEfu+kKyBXTwAAAP//AwBQSwECLQAUAAYACAAAACEA2+H2y+4AAACFAQAAEwAAAAAAAAAA&#10;AAAAAAAAAAAAW0NvbnRlbnRfVHlwZXNdLnhtbFBLAQItABQABgAIAAAAIQBa9CxbvwAAABUBAAAL&#10;AAAAAAAAAAAAAAAAAB8BAABfcmVscy8ucmVsc1BLAQItABQABgAIAAAAIQCP0Mh6xQAAAN4AAAAP&#10;AAAAAAAAAAAAAAAAAAcCAABkcnMvZG93bnJldi54bWxQSwUGAAAAAAMAAwC3AAAA+QI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272,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CAE5" w14:textId="7E60E299" w:rsidR="00A35CAC" w:rsidRDefault="00000000">
    <w:pPr>
      <w:spacing w:line="259" w:lineRule="auto"/>
      <w:ind w:left="0" w:right="3007"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BBB5268" wp14:editId="6C55362C">
              <wp:simplePos x="0" y="0"/>
              <wp:positionH relativeFrom="page">
                <wp:posOffset>648970</wp:posOffset>
              </wp:positionH>
              <wp:positionV relativeFrom="page">
                <wp:posOffset>210211</wp:posOffset>
              </wp:positionV>
              <wp:extent cx="841375" cy="840903"/>
              <wp:effectExtent l="0" t="0" r="0" b="0"/>
              <wp:wrapSquare wrapText="bothSides"/>
              <wp:docPr id="25502" name="Group 25502"/>
              <wp:cNvGraphicFramePr/>
              <a:graphic xmlns:a="http://schemas.openxmlformats.org/drawingml/2006/main">
                <a:graphicData uri="http://schemas.microsoft.com/office/word/2010/wordprocessingGroup">
                  <wpg:wgp>
                    <wpg:cNvGrpSpPr/>
                    <wpg:grpSpPr>
                      <a:xfrm>
                        <a:off x="0" y="0"/>
                        <a:ext cx="841375" cy="840903"/>
                        <a:chOff x="0" y="0"/>
                        <a:chExt cx="841375" cy="840903"/>
                      </a:xfrm>
                    </wpg:grpSpPr>
                    <wps:wsp>
                      <wps:cNvPr id="25504" name="Rectangle 25504"/>
                      <wps:cNvSpPr/>
                      <wps:spPr>
                        <a:xfrm>
                          <a:off x="265735" y="698093"/>
                          <a:ext cx="42144" cy="189937"/>
                        </a:xfrm>
                        <a:prstGeom prst="rect">
                          <a:avLst/>
                        </a:prstGeom>
                        <a:ln>
                          <a:noFill/>
                        </a:ln>
                      </wps:spPr>
                      <wps:txbx>
                        <w:txbxContent>
                          <w:p w14:paraId="5C2DE9C3" w14:textId="77777777" w:rsidR="00A35CAC" w:rsidRDefault="0000000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25503" name="Picture 25503"/>
                        <pic:cNvPicPr/>
                      </pic:nvPicPr>
                      <pic:blipFill>
                        <a:blip r:embed="rId1"/>
                        <a:stretch>
                          <a:fillRect/>
                        </a:stretch>
                      </pic:blipFill>
                      <pic:spPr>
                        <a:xfrm>
                          <a:off x="0" y="0"/>
                          <a:ext cx="841375" cy="829031"/>
                        </a:xfrm>
                        <a:prstGeom prst="rect">
                          <a:avLst/>
                        </a:prstGeom>
                      </pic:spPr>
                    </pic:pic>
                  </wpg:wgp>
                </a:graphicData>
              </a:graphic>
            </wp:anchor>
          </w:drawing>
        </mc:Choice>
        <mc:Fallback>
          <w:pict>
            <v:group w14:anchorId="4BBB5268" id="Group 25502" o:spid="_x0000_s1038" style="position:absolute;left:0;text-align:left;margin-left:51.1pt;margin-top:16.55pt;width:66.25pt;height:66.2pt;z-index:251666432;mso-position-horizontal-relative:page;mso-position-vertical-relative:page" coordsize="8413,8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eLHjsgIAAJIGAAAOAAAAZHJzL2Uyb0RvYy54bWykVdtu2zAMfR+wfxD0&#10;3tq5tYkRpxjWtSgwrMW6fYAiy7YwWRIkJU729SNlO1nabh26hyjUjTw8PJSXV7tGka1wXhqd09F5&#10;SonQ3BRSVzn9/u3mbE6JD0wXTBktcroXnl6t3r9btjYTY1MbVQhHwIn2WWtzWodgsyTxvBYN8+fG&#10;Cg2bpXENCzB1VVI41oL3RiXjNL1IWuMK6wwX3sPqdbdJV9F/WQoe7svSi0BUTgFbiKOL4xrHZLVk&#10;WeWYrSXvYbA3oGiY1BD04OqaBUY2Tj5z1UjujDdlOOemSUxZSi5iDpDNKH2Sza0zGxtzqbK2sgea&#10;gNonPL3ZLf+yvXX20T44YKK1FXARZ5jLrnQN/gNKsouU7Q+UiV0gHBbn09HkckYJh635NF2kk45S&#10;XgPvz27x+tNf7yVD0OQESmtBHP6Yv/+//B9rZkWk1WeQ/4MjssjpeDZLp5Ro1oBMv4JwmK6UIN1y&#10;JCeePlDlMw+svcDT+GJ2OQFKgJGLxTxd9IwMjE3HoynEQcJG88VicomEHRJnmXU+3ArTEDRy6gBJ&#10;VBbbfvahOzocweBK46jNjVSq28UV4G/Ah1bYrXcxySkGw5W1KfaQeG3cz3to31KZNqemtyh2NMTG&#10;XUrUnQbCsXkGww3GejBcUB9NbLEOzYdNMKWMcI/RelhQydXSSp7Br5c0WM9K+nrrw62wcYL2Tpp/&#10;8tEw92Njz6D7LAtyLZUM+/iSAMkISm8fJMe64uRUHZNBHXACA0dtxOoOZ/EmFgHnJ47WSlqsELKD&#10;dg8ZHqInjfxC1t0jcW34phE6dK+eEwrQG+1raT0lLhPNWoCI3V0x6hrQBycCrzFgCYFR0J08DhsR&#10;5REYYv6DoqH2r3T+GBo/Bn6rkCOYLnw0AU2US3z4wDp5WX+fx1PHT8nqFwAAAP//AwBQSwMECgAA&#10;AAAAAAAhAHdAcbcZZgEAGWYBABQAAABkcnMvbWVkaWEvaW1hZ2UxLnBuZ4lQTkcNChoKAAAADUlI&#10;RFIAAADLAAAAyAgGAAAARm8VnQAAAAFzUkdCAK7OHOkAAAAEZ0FNQQAAsY8L/GEFAAAACXBIWXMA&#10;ACHVAAAh1QEEnLSdAAD/pUlEQVR4Xuz9B5QsyXkdCN90VVned1W196/N897MvPHADIABARCgASlp&#10;qZW0qz2SztFKv3T065eAoQxld7VaSkuj1ZGhDAwN7Mxg/Mzz3rT3rrq7vPcm/xv5BhQokiIIAiBI&#10;It/kVHV3VWZkxHe/e29kRCR+uP1w++H27W3S+68/3P6QttOezlCtA838oQ64G0CBb90uvgb5yvdr&#10;KWDYClQaaN8pSOtsto75+R9u39fth2D5Hm1/7blO1/0SDjkCwFIMSKuA0wM4WkArDXj5GVcHwd6p&#10;jX9Qb7TdkIgSwwKp7YEBGZJUgqHmYXeW0GhJaFcGkMvm6n0Dk399fg+pOo+RjvN4PC64B3jscJiH&#10;aKDzn/6OdFN6igf44fZd3X4Ilj/wZshDTxsXTk/Co1SA2DIQJCuocvaFcvPmz+iOKCq1FtpKCxZd&#10;YlzX0aqVoXUU6JYuqVXz6x3DBlmqowMFctvFVw2y0UFHKaHe3ABkDS51Gm2pZlSMO3XIRcOu90GW&#10;LWh2SugYBothQ6vVQrGw37Tqz/x8HsrVza2b+OSLp3D33n7hvdeil37ISH+w7Ydg+Q62x/2d00OT&#10;zUFnRMO2hEBi79LfiwScAbvmQLuqoNU0YLXaYHW4Uao2UGu1GdgqdN0ClQzSalahMcAtip1g0GBI&#10;ZBK0HjFKxwbDUCGJ+GfrWPQKmu0WP+8mLIFqe5HgqfM4PjTajH29yVf+quWFqjig8FiyXIKipaFp&#10;bfBUSCb20+GuJ/9uMY9UnizXLGHz0oZ8/f3L+eH2bW4/BMu3sQU+2DkwXL/0waj7mNTndWBn792/&#10;oGsYVi1BlNpuCZJu1RUrdNkJCyO63WRQNxuoNipQbQQD+aTTocQiUAzkCAgGc6dJULTJIgZBwaAn&#10;szDkgY6DKKGFIWDEpigS6vU6XxVo9C0d5GHRFILCSQ/DE9lodVoKjJYHquGD3FHR7rQgqxmCR4Iu&#10;hVCrV9CRtusWS8dA041GA+u+UPcvLu7cwtSUw5BKU9/4pf8iLZgn/OH2u24/BMvvsp35K52w/HDn&#10;T4W6e61o7D9uNLY+qMHPcHZBk6mzGKDVRh02p8TgKzGD0yI0VGjtLkowBrtSQBMEi1Vnlreh09LR&#10;bGahWDbhclagU5a12hUGNQNdblJyCVvP923/I7DIpAR6GLkTQLVKsKgF7gRLQyOr6JRtKsr1Jgo1&#10;mhTYoSk+WNUwPQ8Zh7hrIcnvWngeD4hbdOQGwcMzSAQtX2V9C6peILOVUSg4X7M5pt7ZSl6t39g/&#10;9x+xLtMN/XD777cfgoUbcztTOnHwKcjPzN/5q4rbF/IFvAOwbn6yw0xv0fzotK2olKh3mLmtFofg&#10;AMopBltrGw57CTZrjcHJI1WY6umyre40LM4aLHYFdpebHsRNdsnB7Uugr9cGv9NJBmii1anBUKoE&#10;S9GUYRBgEa8ywUPQKEYvg79J0GUIUoq1qouQckBVZdQbBjZ3SihXOihXa6iVLagUCC7+3DbyPJ4L&#10;hUSY3wvBynLIkhXNmgM1okexFPk7iYyjoVhNwuNvm+eod1y/mqskN4qFRPLymz/2f7IwwucI6vsT&#10;73d+CBZuPzKa/Zvh4c4kdKc9nrvzYbcvaldVL4qVNrOwziAXoULfIdFXdKoECZ08AaFpZbjclEX6&#10;Hjy+NIJ+GT6Hi7+rwNOzDXdXFrq3BquNtr4mQ6eM8njKAmXkgm5YLDZUW4JtaPpRQo36SJHcsDl0&#10;QM2hRr9jkaNQZAKjHuPXmnBa+yi3bKjVCpR7OgpZsorVSdmX4pVYkErQB9U0+iUN8zMZFFPDSOy6&#10;UC7pqFV8KGTcPI4LFquXNOPkeemzBKOhwWAg4FXR0VAgW2YrXv+xr5XKa5WdeGHh5s2T/+hRbf3J&#10;3f4EgsWgCDH03/jHkH/237z7M9Pjhx5rdBLP2HSrv032EAEoEyCNOrN1qQCnW6F8yvArSQZxicFe&#10;hT9gwOM1yBh19ParfF+B212CVavAZdeYpcuwelapyjZQauwzgzvQaTrJFx0yQhZtyjZLm3JOtZMV&#10;GnC4wwRFCI1OBZXWHlpGhQDReTwbCiyDg6ygkmlUHkFDD/N8G43mDn9yoJrndy1O4mSX59FQKioE&#10;nQU+fwiJhIZmeRTplBv5rA35vI5ETEF8T0YmpSKd0QmWPnQMMmfLBsmw8zw2EJs8vvBccfi72mh2&#10;0tmWann9wXLs0vzND/47VmIbn5dq+DGJVPsnZ/sTBBZD6bxq6H/lV6QPbe3e+nPhrmGlWEsca0pW&#10;GhHKpLaKlvDYTYmBS0su16FJOTTb6wh3FdA3VELfYBHhnjT8wTQDnMFrK6KplGB3WGHXPCDxUIo1&#10;IWv0G2qSEotMoXnRbDEY62EaesEuOWiWONrtRdNLJHcDyOz1I7c3wQB3YvDIOo9bw86aj0FegjeQ&#10;Q/8QvYdeQSnL41YjsNvasLgWeR4Lo/ogUGujo63wMmpkwQzyhQqczl7KPBcbOECpSPnValN+yWjW&#10;VVTKVoLFhmwyiNt3FbJTN9IJB4oZH1AfhG4ZpC/STEZtS01IWhbl1gYa7UwmFO27WzdSbUO/+P9+&#10;4d/gawyhGvc/EaD5Yw+Wv/rJju35j0L+5f+ID+Srb/6doD/arSiWMDp2ZnAGm91FuVVEvZKl1CpS&#10;5lTgczcQCbUoqwoYHZURjZbQFckziLcZoFvM4Fk4nDTMuoQ6pU+jSUNeoayhNJOVXWZqSi1KJcOI&#10;MghD2FiWkM84KeE0RMIWjE5U4I1covyqYGXGgfde0XHrjQmMjo/gE/9rGW7Kube/quP61Rmcvqjg&#10;4pNRSGSWq+/cQDXjwPHjUQwdXCXgDMQWJpBKtqE5tjBySII3SvlGhy9uYkqSB5U6y+plM1tSaFDy&#10;Saq41+MiW/pRr/ZQmh1AMunD1koH68sKUrEASpkIilk/igUb5R8/7fHB5lRMqdgQXkgqo95sxWuN&#10;wp6iP/WzE5/EN/75n5aoTUWH9x/f7Y8pWAz5qWNG3/hhaSiXe+/vNRp2R6dlCakWpdcqzLrItHWZ&#10;md9AU4wxkbP0GUl09+TR359CX1+Se9oEiMOehs/HALOoaNNr1OgH0NEZRBoKBTtPNYJizob0Lr2M&#10;sYSh6RkMj/opj0axOh/GlTftmL1PN1C1UdoZ8HrcOHOxihPPvI7xySa2ttp488sWvP5fTiISHcIn&#10;/pcMdJeCb3zejxvXFnDwdBo/9T+dpHTL4t/+0r9FLSPhJ//MKRx7fAF7eyV8/b9MIL7tgztYwIVn&#10;3Dj1VJUgamPxVheS+020pA1MHgOCPZsM9FVeRxOKQtZo6Gx8Nyy2KBmIoKiqlGoagefA7qYH60se&#10;7G6Ekd4fQLM6hFaD+aVtJ9OQbuQWNBv9lKtC0KR2EqmtpNT64N9+7TJm+Mft9xvhj91G/f7Ha/vk&#10;aCf0Mz+NqdXEl77QaZf+jFX1T6qyN6ppXreq0ty2O1QtIgmSE2xpuB2rGOzbwrEjBZw/X8CZM/s4&#10;eGiDAb9MWbTBYLhLAZdGhWY7nrRQ53cjHh/B/FwXbl534eYlG5YeuHD9Uh73HzyAHlzG0PgodlYn&#10;8MX/XMHs7T4kyS79Y0PQnSHsbenI5qp0TVuIDHhhdXmRyXqxsTRCbxBCeNCBSq0LSzMDSKeFF2lg&#10;/MAJlAsR3Ly6SwPuxYWnDiMyWMZ2TMK7b0xje2OCDBKBkz4lOiajWnPgra/Y8dYrKWxt7yLUZUEw&#10;WqS3ycOpWygzVeorSjm1hXJ+m4wap+FP0I/lEImU0dNbR3d/G/2DKgJBSlJLgcdMw0ANFk3iq8Rk&#10;06ac66DVktw+bzDq8ZU/2BdZ/fAzZ37h6q2Zz1KWvcRK/uO1/bECyy/+TaP/fvaVr+Sq7b/qdx7q&#10;VY0hR7MapPwR4600Gugiqq0dtNUYAyuN7r4lfPzFHVw4N4tTJ7YxPryAgO8urMp9BsMi6mUGkH8M&#10;SpsssdyN11+z4OWve3Dp8hDu3J/G0vwIs6+TLOJDteiFai/Tc+zR1/Ri9eERvPGyhDKljr2rgec+&#10;XUf/dAm7uzUk0glI1hJ6R7th9zeRKzWwtAikcgxgdxDFYhRbG3ZUGgxMaxVOVy+NeRh7sTb6Rtw4&#10;fqELui+F2L6T7HMc2cJRZnw/LN4OBg5nCUo35m/2YWtdhs1ew5FTfgyMlsgoSUowJ72VFa0KQUBT&#10;b/MNEjwuqOJeTL1GIVWGTi/m9tGbhWMYmkrjABNJ31gGmnMd+fISSpU4FEmCTRfd3F1oN30EDeyq&#10;ZnTl60s/1dd774UXPvCfZm5mPysj+1L+Uev80d/+WIBlyt0Z/eATnzl9a/3WL7i94aMOfdjWrDtQ&#10;LlE+iVsW3FV1D5p1DV7/HDN1nD5AxfMf7GBo5C4zaIw+Qdzx3iKolpm9s1CtCrOtE7UC5YalB40G&#10;AbBiwdysFfG9IBPzMKyWYehyBH6/AyMTDZw4X8JhyiabRUdsqY/yKEz5MgDFUcKx59YZbDHM328j&#10;m25Rcllx+vwQ5cwKC9jE/qYd+7sSpVoXMnEv9vc1KJoLdbJgpWIjKC3M7pSJU3GMTNYo+fJI7Acx&#10;T1AW8+MMYCtqrRx8vSloagBzlGGxrQqGx4CTZx0IRfdQrZJFWuLuv5UGXoWk96OyQXAm+pBIRshw&#10;YZTrQXQkm2nqZXWX17kGjy+HrijZpq+NkTEHhgctrNcE/dgqvRTlbEuG0bRAlpySrtt1q1WLFKsL&#10;H53uXXkeyr/fDk18BsnNlzLvN9cf2e2PNFgOodP755/6zMlONP9zLTX7tzU92ltt63KdRrrFHCoc&#10;WbtVgNu1C4/tAeXWPTz77DqeemIT0+MP0Etmkfm3YqtImaUzOGxQrNT5lCithhWKoUKzizvtOaha&#10;B6VSCbl0HmNDPZieCDBIk5RHFkQHi/iJv7iA8cOvoC+agEu2opHRkdhUsLUUgc1hxdCJBxg54MHG&#10;jB/5fYIl0MDRQxoc7ruwa02U473YWJBRyUSZ4kdRKzvQNqwMRivqFQtKWYlg28SZDyyifzQBtRPG&#10;7UsG5u7RgzX64Xc7kcl34A0wkNUBXHmrAFmpI9q/g8PH2lDUFbic9CuslnqeycDlhJHtwYM7Z/H5&#10;Lwbw1be68O7NHsyuDqPBRGC309HYDDjFWLNmgaDJIOCvwB/cpZ+L8fpT8Hs3Ca4tMhbQKHlQK3rM&#10;m69We1jqGC5HvmB090ZKP2mT96bPfvTnY2nL4WZx8/NiqMIfye2PLFh+xdsZaF1M/YsdLH1W1exj&#10;qhZVJFmHpou9go4RQ61xF+GuNUxP7uP8Y3k89mQBh0/soqs7AU3K0KDTsLeHyBhOrM5aUC4qcHob&#10;cLg6zJykI5pZyQI0GyUCyaDR13FgshePXZxAONzG3m6MckmFxb6H6dNvwR24BrtcZaU6US/o2F7T&#10;EFufoOSzY+LCGkIRG5Zve5HebUHXyujuKbIss9CtNQbwIBI7/Nt+mPLPD5newOGkdGyo6DTJAh0D&#10;FsccDp6/DV+IMq7ajdk7ErY3yQStCOUemadepL8AilkLgWpjoshQguUwdbjEa9onU1ERtcRNVaYS&#10;OUQ2G8Rbr0/jzr1upGtO7GU07McdiO8TXHQdDosDXUEx+qBMxkvx2CJp7BGE2/B5SwhGgMnD3WQe&#10;mWCqkvlyKNdKZLA2DFacw9aLVi0gS0ZtsFl++Sd6nOWxD7Z/4/r19Eu595vxj9T2Rw4s/+JvdcK6&#10;/bM/tdCz/5eqytaPqHanBYpNajYYLJU6alWhp+cRjl7GyPg1fOxHqdlPzmPiyBKCvavoWOPowI1S&#10;+Thl0gUs3LqAu+8MYe6anXFkQc9AjlItTaBQNXRKRIoCSnlKMZk+I29KKV+Iba0lkUwXsbrKDC01&#10;cOBgEpGuJuQOwUJGKOWdWFhQsL4yQLmjIjq1ASez/8IdJ4O0Scqr0ttUMDi5xCBm5q6NIJPowvaq&#10;C9WyhkC0hWBYZxks/JsBl91gcG7isQ/u0bCXYMMwlmY62NqiV7J1QbYykG0MWJrufJyMVO2n/0ji&#10;1ONxdA+uwaJvkwHSaLZLDPoQATCFpbkhvPFqP9J5G8aOJnnt9CpaCLtr9FH0SIW0E5GwFXZHCxrR&#10;o6kdgphlZxKRLW6oThVWdxzuri1EhzcRHkgyqeRRyKdRF7eajADspB1F8rAKomqrgvGitzh0ZuLn&#10;vf/s8c/s/Ie7L5Xfb9Y/EhvT5x+NzTAMaXqk0/f1G6v/THbe/deKv/rxmuxSDMVJFmkwYHdpTJcY&#10;SA8wPT2PDzy3iz/9p1o4enQGg8P3GeALlFhZ7O34cOfWAF5+OYz/8O8l/Np/Au6+Z8N+TKbHaTCT&#10;N8kkTTRqLao4Bh0ccOgBqLoDNrWCZusBs+cbkNS7lCN1/s1AvaQhs+chSIYpnXQ0pSokWwUyGc5Q&#10;KiiXy9T3/FzZRZ9jp4cSOp/vtQgsLD+EqXbuIdpTgpOyz6rnMDSxR1m3B48niWZ9h2ywRwYqU0rx&#10;2OI+R6lGcBV5nA4cjjqmTwB9w2JAJ/1MyQbNoHm3SPBT7hnSDn1IHnWjirrUhGHxsEz92Nj2IVNy&#10;wh3Ucf6JJn70U258/MOnMBCcQmKrD3du6phbKaHeken3NCYOUVQ3qrlupDIEd95PNknAG1zBwSMb&#10;ePy5DTzz4jrOPrVCiTsPo3WfcrKJToVfLQaJsUlF1fGxhuOdf/ULqcV/xkzQJ8Zcv9/EP/DbHwmw&#10;dP5jx/2pD9z77JFDlf+L5vHTzc6YUmaw6b5uBoudAVyjTl7H8NQMnvnwLbz4yft4gr5kfDwGl7oM&#10;CzNsp1bAzpITV75+Bl/+zxfx8lcO4uq1KHZiCrO4gaOPpzFxZgeBSNW8096uBVk7wzy5myJf3HSk&#10;n4EX3YEAvLoVDqVKySXx2AFU8yHEN/1o08zLjAaFssrubiMQVqHbGSydDo/nhkvvpbEPUF4pPIdO&#10;KUZ/0goy88pw+mKI9CeYxcs8xiZ6xm7h8Nn7iA48hMU2A6OzCa+nTi9BBpFLKJHcMvsEHdlQsVQp&#10;t+oIRlcI9g3oFgKiFefnC+juLsPmzFA+MdJZ3jZNS7XtwvpOAIsrFlTozzzdeTLDQ/T0zsFNoDo0&#10;KwHthMPng0awNfQYQZ9kGYD0Tg8eXh/F3SvnsL34FJzqaaaTLkg0+ZqyhQOHr+D5j93DMx9aoPyb&#10;53FukcWqsNIr6aqfwO9HrT6iVDq1T3/q0+V/+YFn1j77+c8bnveb+gd6+4EHy5dhBP/nz937Z5re&#10;+luGUfu4RRqQGzUrypUaisVN1Jr3EAo/wLHzq3jy+T1cfDqFg9Nl+G28tAK1t9VGVrCQKerY2szj&#10;3i0yyQ0n/co4xqYex8UXhvAjPzWED37sACaPdMHvdzGwbDDadgayVYz3YOAx+CpUDDVGS0OMKpah&#10;tOrwOFvU7g0GfYeByz8VfASXnTKPgWkpwEdfY3UUCIw6Tb0X+b0IjJoPnbbK8ueQL2coBxuUNWQT&#10;xw58kV04Pfv89j3o3suIkBGDvfP0UcvQLDEGvg4br8upksXaPuhKwASay1VH/0ieYNknULJklTI9&#10;WQHRkAV2XQzNZ3nY1AbZRlFoxBt+bJNV9pNkZa2E/tEOgS28TJzSbgXFFL9vy2PkoBWD4zoMawkN&#10;uUEZOoBEbAJvfs2Nr3xBwRtfd+PKq15szQ6gkRmH3gmw3nMYG4jh3MUEnnkhiec+nGQyuopimSxT&#10;J8INlf6HEk7rkY1O8mNub+Jv/cIv3P+nOGEwO/1gbz+wnsV4y/DOrH7k788OKn9Otth/wq4dUMol&#10;+grKDqu1bo6xstkWceLkMs48sYjHP7CKacqWAIPXoNzJb4xid9UOhRpAt9OwuxQGcRT53GHE0y4G&#10;JPNhXxFPfngVwxObKBWq2ItRytn3mb15jGZbTNkCrAaDhEbfKjIzXW+Nxrluh0ZAuVwjePiwgUK5&#10;SFDFcegQWcOzhY6cpRwz0GoEsbsZJQt46GE0ypcwszGQTWdhc+zh6Jk6on3LsNIH1UEDrfqQ3Img&#10;UF3F5LkZ9I00UGR8JeNZHl/GqTMhBLoXKQ0t2JkfxMM7HZp6HSMTFhw+kyAYUkiuUSaldLKeiolx&#10;YOzgCpPFtgnwdkeFonqRSQ/hznsTWFwgQ3rruPisG8NjaZSSDrz3pUEU0144w4s4/1wR/RNL9Dgx&#10;c6RzIz+F2+8exeW3w9hP9CCbcGJnrsVEEKQF6yLzqPRNKTIh69xWh9uXx/CBAgG5hkotj3ZLzAa1&#10;0vs4WT9AsVCDzx1VKDFPDNqrvpe+/i/f+fX/+yUxQu8HcvsBBUvHei125Z+4g52/qFlDk5VSCJWC&#10;xCzJ2NXaNPJ3yCYreOqpMp59No3xyRX4qJsNYxfVgozkVggP3hvG1XdyzLhBGtEaFGcBio0gaQ9g&#10;d89AOmWhaW+hfyiNYn4fl1/fw/279ymHdihH6FZUhRKijU5V9CCVGKAEhEJ5LXuYo238uU6GCOHG&#10;jQ7ScYPavIAjh7vh7dqDxZ7huZrmfZpS0Y58sYTY7jZSDPp0cg8udxZD0wk89UE3/OE8z9NCsdqB&#10;yzZNWXWA3iKH4UM5eAMqIvQPYn6KGN5/9mIfrJ4VVo+EjeUW5udXKalSZIAmhg6u0+/UkNywYmtx&#10;n5LPoFcrYfLorglM0Ks0CThJC2JnfRBXvjGFlcUOBieSOPWYzCSRRWxVx9VXInDYAoiM3sNTH2pA&#10;0R8wObVRqwWwNBfG1bcHUcj1o6vXDYtOtm3XENtKYmFuF8lMDBbnCtz+LH1XCYq2D1mLYWzcj8Gh&#10;HnMU9+YmE0OD10PvZrStrHsJka5h+qviwZf/7f3RWOzfvwy8JKjwB277AQNLhyHxWffFJyv/xOVN&#10;/9kmfNZCVYLT5aU3oG1g3OoyGWRqB889v4Qnn1qD130bQV8BcoeX0uoiQ4Tw3uvA218bZuY6gLa1&#10;Cm+PBM0fg6RTGtFzFAoGdhb96JQGsbcm4c7lJg2tx5yz3j+2g76BBgO4SUA06QdUGuoWYONuobRj&#10;dmwyQAypTWnXi1z8DDZXrGQbA5FuFcOTFXTUDVRaa2SeJsL9GvyRIoOriqFxCcdO+SgZgeOPJ+Hp&#10;StD0OhgwXWiUxln2UbgckxgdH4bDTV6jt0DHg1CXB6MTLti8cWiODOrNHOVlEUNTClzhJL1NE6F+&#10;MohaIntZsb22BEVO4cx5OyKDS7AFC2g2RU+YDIs6hpnb3bj1+llochhHLsyTlapkDxcuvVXA4t0A&#10;2u0sTl9cZlkFe2d5/W7W5Thm50KYeeBDU6pj6vQmnv5wE+NH6qi195FP29DdG8DxCyVeb4oskqaH&#10;YT0aLTJJg/KyxgTH8jocqJZqLGcbGoJwWINkWiESLWrIK48fGMoPnHX9ixt3980hMz9QoPmBActn&#10;PmU4ff34Wwcmsz+r6aVnWobDXm9aySZiOEUdldIeA30JTzyZwvMfTmH60C04HWQCh4a6uK+wHUCr&#10;3kO5ZEWasmdzdQK7+xpaahmOYJv6v8bmKNN2JCkpHGhmJ7A51+FxnfD6Ijh2VjS0galjVQS6dDIK&#10;TSs1uCSJKfZkFKOESjWLJs26YrVApRdS1H7MzXSQo4TTacwHx61kMmZplkkMnMwWXAyCXjjsvQj4&#10;h+Fx9TNAeT0Mgwr1eyYl4fbVJubuujB/z4vFWRsW5iuYW0hhYbaIpdkW2UhDKtFGnkosvtfE/pbC&#10;9z6yYgQ+PzN8aAz+QBeZg7LR8MHnGIff58XoAReOnbYRYAtmh0GtxetmmWs1L+7ftmD5/jgs9C8T&#10;B+tQafzXl924f0NGYT+C/kEDR089RKR3kSywTb8Uxl58AlevODH7wMPrcePcYxqefCaAQG+e7NhG&#10;OBLGwEgHkaEtczIcWhVeOxOO6KmEAGMZHo+CQMBB5pJQJROnEzn6qTA9oc66ZqV0ZMUwCtNKMP/c&#10;RE9y4u+G/+9rX9x5qfp+iPyhbz8Q3XaGYWgffsz4rGFZ+uuerh5LucHqpWdw6h7US0zq6hb6B27i&#10;8adieOzCBvyeB/TE68yeAdT3qaNvWLG6FkJ43IOxp1eo+e1469fO4OpbNN21NCYO5/Dip/dw4MgO&#10;Gk2ahtIJzL3x4/jPv0xpIg1h/EQHz/34fQwcWKJpzqOZt2B3sRtSowZb4BbZgpJCjaPUpKehV1FB&#10;D1LTac67WYazlFpe88ahxcrcIxcpUwyk9rz0Kj6sLJX5Ny8zs8zAt1JOijv0VjQ6MZTraTiddhpe&#10;iUC3U8fz+2JJJAaYMMKy2kSlsUUwO2DXAqhVGIOsG6dbYpY24HZZTWZyeltwBsmIQxYMDfYzuaR4&#10;3esI9yThDd2HpM4zYNN0On7kCd5L3+jBG7/6FCXbOKJBB5NQEA3DjbX1PTQKOZw9H8eHf/xrlHf3&#10;kG+soaOcxHvvPYnf+EIYidXT6A/34dypJI6c2YF/9Dp0zzY6Yi2AZoJ+b5dSOQeZ0lUwiqR1yLod&#10;sqGPoOujsR9AKhmi39K59+DWpXE065NkRYvpxTTFDZudvq6w3m63Bv+fz7+Fv85K/YHwMT8AzNJx&#10;LN1r/9021v+KjIjNaIuFHTroNCpkghJpfI3GPYEnn9/BKQIlErrLhr3DCqaRlAawcCuIt19Vceuq&#10;D5W2D10HDIQHRmg2jzIDu5FPOZFJNpnBOuiOOOD178FqadCs+lEgKLZ3WQmUWI8yYh3JXTezbgD3&#10;L1OjLxRh8aQooSjF6G9yFTa+pZcSbATlch+lxiB2d+mh6mSRrIHZ2SzeeTuJd99s4fZlP2bveegP&#10;bPyMgni8jVRKo9TyodHyUc/76BN6YCghc5e1CI24B1a7jQbZS80f5XsvA9kLuyOCVrOfci2IejVK&#10;ZgozmIDNjQYquSgSuxqWlgp4OJvA0uoeYntJFMUNWoIwnQK9ghsdSp6WzHNJ9CSuIda7G0lm9q2V&#10;GvZ3VKSzDX4uQdm1jkPH0pRgMXOwpiGp2NuL4L03ujF/n2WSx6G07Njb2MbG6k20tFtwBbcQDCZ5&#10;DZu0daVHk+cY+rKYPabyVXR2tJq8buH7cryeCj1mnbLVw7ap83oMtmeJHsaCZs3FhCYxOfnklrJ6&#10;cHxiL3Dw7/+rG3Nf/MNnmD9kZum4PnARf1W1rP8NlyPgEOOxrDLB0q6zwpZpFmdw8nwGZx6rULOz&#10;MZRlKJRRQk5pag3W1mHcf+sIXvuyAzdvuOHs9uP8J9uYOD6G1M4gA7aC3SVKnkIc3d27eObFfTz2&#10;sa/RTO5ia2EIqzPn8F9/ZQiNxiCmDrcZmA1KgzhSMUqEmEHv8RDP/NgMnnyRMqObUqhEWVE/SQCG&#10;GShNlBm8u1tOZDM2Bl6bcoxM1hAzDO0MEDfLK6GNJP1Hm0ygw+/vYkAE+bsmnCGh4cWoXS8kWWFD&#10;0JRRSpnSRRav/FmpoN1JkU0syO51sWxt/txghjZQqWWQTxbNcjodPkhKmz4pJ6YAs/7EyIM2rJSQ&#10;40MD8Hkq6BlIItiTh6+3gmC3G9WahpW5BuZvO5CMSQQKJRFS6KW/evIZFcfJGh15H432IOVXEL/6&#10;X0awtT6GcGiEnr6DWiaNUPc8HvvwVZx+Mon+YbJ0a5XXnWL9GjAY8IJRDENiEuD1aU2TOVtkQtEj&#10;xp9QrwwhvnEBd68FMXPTiZ2tKGXxCBm611zoo8Zr1xypaqGu/9J7w4Ofzf9f0h/qMJk/NLAYIcP5&#10;p88Z/3u2ufSSog7S7GmkblJ2VSSQNZrsVfoHMbxDGOFt6n0Lv2Rjpm5jdXmHhlHCkYOPI78Xxr2b&#10;Nrz9DTs29wz4BjoI9bDS817sbbbQLjrhEAOmmknzpuWLf/YqDp5MMUu3mJGP4nP/bhozdyPMhuLO&#10;OjN1eRUOBzkuFEV0II+BI3cwMk2/YzXoGSTsrQ9idcngHkehSElm9FPXM3NLdnoVLzx+H/xdPppy&#10;O9weoLePAGoasDmbiPZYqPcppYgDQwcc/HuRyVbT2BAyf0fZLnZaCOF4mUtasFrpmdoMsjKPw6rh&#10;n809T2DmaIxBaSZ6rvfiBjZ2tpHIUEo1WrxenohytJ5xAPUiGZVg6c7AGYgh2FvFwLidZYyiWonw&#10;wApsnTgT1S48jh0a9SxswXXKTBmV4jP4tc+18MZXRUfDFE5ecKFGmbe7ViL7reHDH6W8PRiDO5Ak&#10;k61AUYoEMwvPxCeWi2q12o86ScTInTblaFrclOxAdcdhd7JsBGNih97vNuXhOxbMPaRXlCZZX/wc&#10;40HVq3xdalscvf/H+lDoH9z+x9If2pD/7ztYPg/D8+/GjQ/2HSicTHau/yXVPW0rV72wNBxQhFSv&#10;zaK39wGe/vASzjyxy8BfRZFmsFk6RoY4hmuXdbzx5hp84QBe/NQ4BqfuMuAqeO+VfsofBl+eWdbo&#10;RrtBjWxoYNzCabEiHy8zSB/izAc28MzHmekHV+gZnHj5ywN49csG6vkehCh5fJFtjI27MdA3iGDA&#10;g0JpH4l4FetLMjbXFCT3LPQR9FEOeiq/GOErs4wBhPuDBLUN7qBMsFhpvgGdAeIkTgX+G2K+CFVJ&#10;i6/VJmOEAFFt/J2ch9XGoGA0tRuit02hDxJYYe4VE7QUJ6oEA1Wpue6Xw/3oe4xB1Jnhgx4xrx4M&#10;KF57DUhQDqaSWcR380iuGyjF/CjGmaWp21r0Ee12ih4mR8C00TtiR9eQHcNMMKNdewg76UFcu5Bs&#10;G6haVyibprB490V88T9UsD7fwFMfjOIDn15HS5/Dylod1ew+njhmQciXIHPsksxy9BxOtjJBQNPO&#10;E/FCxPAvhZ7Fifj2EFZunUQ6I6N/KonpUzXK2juUpA4Usydx82oQr78cYD2PMGGc4nct5nXZHU1U&#10;G4u1dr33F3tz3r//S7clsZTN9337vnuWoWc+M572fO513YsL1aZDayoOan4WpKPTyO+hp/8OnvhA&#10;HOef2Yc7tIQmaV0yBthYh/Hqb1hw6XUrdXiAet9JmbSA0UMPEAzR0NZV+g0x9zwMpdnNIPWjv9+K&#10;4+dLcHn30KpZ2CANZlIZHo8Ngb4UFD2HUKSbej0FvyeMY8cnceRkN8sQQjZXwczsHq7fSOLK5SJW&#10;F7w0zoPQnRGEol0YHu/BwFgE558exZFzAUwcs6F3WEO4TwUJBol0Aw8eLNGrkJXoRQRwNtbaeOO1&#10;Tbz7zjpWVuNIJNKIRL1ktA6vUWLmFbKlZv4sS3xPDZ/ca+HB3T1cfm8dCwtx5EqUWPy78FnimJub&#10;WeSLFHGkJ1ocuH0Sor02DA77MCT2IR2jY1YynpsZPwiHM8ryhMiKBD/l5vZOBnuxOLaXV5CKU+Ja&#10;XawXHRWJdSl34+aVJpYX9+HQUzh5roADJy4j6J9Bd38L42MKWTtGEFMdtfP0KwwnlYVoCe9BlcBU&#10;3JTI7lKYjH0MKzNTeOurvbhxuYxaO4lAuIxI7z5qjSXo1gZlsJOsotD/VZkArZScIbKXhFpNEWyl&#10;KpadU3VHlza3/NkrwEtMO9/f7fsMlo7twAX8TKVdeKZUDUqqo9/UsaJ7UWLGC0XvUwO/hwvPb5pz&#10;yjPFNjTbSbzzRgiv/NoE1hcPUy93w+UpYuLoHM6c2UTUtwif3kCfLwqX4kdiVaOOr8Pvc1B2ZfHU&#10;JxcQGYuhlHNQczcpz6iZO01YHfNkhBZs9hZ1uAMDvRPwuXqxTw9w/UqJDAY8eChhN86sDhtGp4cQ&#10;7KuxbHacvKjjxAUfTj1mRXSULEP2EtNn9vcKWHrYwr0rFbz98gpuXlrEzvYKzp48bDLc0myVv5+B&#10;XQ7CJmuYuTWHxHYTQ5EROK0iwJqwMzh0spECCzqUMm+99gD3bm2hJzJKpuvCbmwNgYAdoyM07A0a&#10;+D0XvvrrDwnmIva2W4jHKLmcYpAmMzIZaPQA4I8CY4eYqA7ydwGDO4HmlSgfVcq7KEqpHsS2Ilha&#10;DmBxNYAUE47EbCYA6PG1mWxWCL49HDlaQI+YXNbJQMmLtc9abLcMZHG3uG2DURGrXYphXgoBUqdq&#10;ZnhZfEjkByifn8MbL0fx8HaYxwsgMryJoZE8/M4CHC6ZzCpGetNb9upMAh0a/wZBQqA0eVzq0o5W&#10;he62ywb2T/jDsmtr4+duEjDfV9P/fQXL80//5M82jQf/H4djWOtQq9Zr1LUoQpW30N9DNnlyH6ce&#10;vwdvaBuNGjN57QiuvOnF5TeiyMXPo14eQD5fwfFTIbz441ZEepbgt+1Ruu0z61fITA7I7S6UqGpz&#10;uTplySqBsk5Z1ILLTbbIZrCzmUCDJrh/vMzGiqJVJ8B2dcosYOZ+FrdvJbG6YlA6hWkyA5g6OojJ&#10;4704fX4QZy6GcfSUC/6ADjfVxvJaB3PLG2Ym1h0qFhd28MbXFgjqGnq7juDsmSmcO3+I2Zr6qy1T&#10;Zlkwe2cPRw8exY99MgCrOoIr7z2Ahdn46BEHvB4LypScYpHwJiWVVbXizo1tkxUnxydw9rQVExP9&#10;8PkYkHIJdqLhzpUWZu8m4bA5WGfMyPkUAacx+ztMsGxuZegRmBQcVoS7QaNPP8aADEW8lLv0Ky3K&#10;XzFyu+PmWQOUcVZsbNbIiAYTix0BTwjdURsOHvSgv08kNSaezD4lswzFqpssKG7Udup1SkciVOZJ&#10;BSuqRbTZHrnqEI37NL70OTt2twZY3y7K1wQ+8uNtdPWmKfv66QNLMFgOd7AbNp1KwEOZ3OU0J6+l&#10;kjlUqm0mVBuPb2M5ZUWR106NHsrbV7Z//jYa37+5/t8nsHRcP/L8/++zbk/8L8mK7mhWxZxvim+x&#10;4lRnA/29Gzh1YQXnH9/HSF8anZqKjQcDWLw6jiuvTCC2PIF0ukMT3YLTbYfqyNKo7jJrqjTHm2h2&#10;dqHZK3CFPQwgJ7L5NjOsE4WMDbs7JYJiBP0TCeTqb0DWKnjimWkcOBSiNgauvxnGnctduH2tbt4Q&#10;LJYtCIR6MXV4GsfP+XD8MRuOnnURmI8ydXKXjHMdWJ8BXv96ApWmWNvLjV6a90bNj9W5ormM6tBA&#10;CH0DYKaU0BWhr6BoqLBZ11f20NcfxYWLEpweFVeurZm9Y0cp/yw8fq6YY6a1McANSjEdvd1iSrML&#10;K/zewhI9AUHRO0g2Vg0afhX3rpYoL4FnnxvE8GjA7FjwBwiMEL0Vvc4X/vMl3L2+Q0AVUC9FCSLA&#10;w6r3BQDij+yroXtYgTdYp8QUMlBjsnEhtzuK+NogMru9aBSEhKtBUfPQGMx2j5UJQjAIwaH4yHBN&#10;AocZykY93TQgFrYwbEX6qihWZk/g1V9zYmO+hxJYpUzN4+mPNnDg9C04fRXE1qdw5V0f1paC0KU+&#10;mv4KvP59esd5+r59elUDxaSCVqEbcstvqoJg0Cs3K5mR2GL08432S8lHMfa9374PYDEsTz5//+/Y&#10;rbG/peuD1lrJCqOqQ2vZaF6ziFJ6XXwqi/MX9xAKzUFTN9AoyZi/odJ457C/NsRsE4UtuE25Q21M&#10;b7O1vUXtvouuLgWRLrEWVoz+pULNTKPMiFYUN8o0+umE6CkSI5TTcPfMYPpECCMDT1IXd2NtrcYg&#10;0giUIPZ2QvyMxIDx4/CpCZx+fApHTwOTR+gBwjJ8QWCPfugSvcZ7b8Zw9Z0Y5h+IOSkdDE4yU/oM&#10;OBngYlTMxkoF2xtiuIeVoK1ibMKOoLjBLrpSmIRXFjNwOJyYmLIgx/i6dWeDGT+AA5MhiEVXxNrH&#10;um4luAxmU90cFj9M3+H1+HDvwSLWN2fR09dDQFvNm5+rM3Xcu71AAIh10Mr8rI9gFFOigbff3MDa&#10;XAFd/mnUKT9nHq6iXKB/8dnMHrg0y+f1aegfkjEw4uB1evg3H3yeLtQrfuxsNCnzxMiBEvb29ukj&#10;amwfF1yOLrMTolwtmizYlspMYMwGFEmNKk9Mw24oAdb/NK594xCVQYBJ8QC/I9RAB48/F4C7axnF&#10;ggWvfS2MhdkoZu7toVJLMbGV6alWCMD7GOx3wqOHUU6ryCf8aNe9Zj3KlLD1JkHvq7s6Z//Ja4W5&#10;l1jz3/vtew6W53/0z/xjmzX7v8lKr0XMHrTLAViob1VpB319d/Hks4u48MQ2egdoDpoPSceb0FkZ&#10;2YSK7bU8TR4bc6KF8y/G6RlylEtislWY9H0IaRrSwZE4LI49sksTBaZSjZo/0NWFZlNDbCeFZLzD&#10;ylfRM1aDz9uPzYVx3HjXSXYIMJv1oZjrZ+ANYPxwEKee6sbZZyIYmFRolNkYzL5FsoHoxUrsqpi5&#10;u8V4sDNYXJR0STb6GM4/Y6ecsBEAlE1Ulal4C5l0ASPDwzh81MlMDywupSkhCBoe7/VXdhh4eXSM&#10;CH79y5eRzKbx2BMnGawaqLqgMIir4lY9s7bKX3zxC1d4Liczuw3xBA1+cY8A7CVrOVEpSfRIBeR4&#10;vunpXsoXMlm3HU5KRBYP1y9vos2g/9THB9ATduHSuzEkEpsE6pDZc/XqK69hf1eMP3PDT8bxhYBQ&#10;v4QwzbvTR6fmEOsONFEt2ymD/cjsR5FJRPg7gs1dRqC7hSqVAQ0MTb6FyUPjdQm2H0Fq7xDuvjeJ&#10;qwSL3HgKmQxo4h3mDWej0yITd+HubQNvvzZgdtgo6h6ZsY7pySZcZCm12Ybs9CFkE6PGCJakHdkU&#10;w7XjYUKxE4xtzRNMTenZWxN/+V//xze/8Svfe//yPQMLyVh7+eSxf+hyd/5Xu2PcVamwouoMKkmm&#10;90giEHwbz7wQw/mn1hncs8w82+a9EE0Vy4U64dJ9lC8B+hcJpy9qmDi7BX+EGUwM2cgobAwHWlVR&#10;eWJdLAdZhppbKaDWLtIjyOZCD6pM4wkfDh05BqfXhRtXs3jt62VsrurUwVFU6xYMTwZx6LQDRy+4&#10;MHHYAWdQwXYszgDvIJuxUtaJRgbELQGVjHXkWBTj414sLVAq8LxDE0KStFAq0mtQNmWTbXqXNfqx&#10;mtm9+2DmBuXTfRpuB3q6fQSKgq3NTbLjijk+7OSZIzjzWBgqQVKpV80RvlA6BBelR9tiTs+9dfse&#10;1la3CXoJQ8NhHJjqh92hoFJu4tbVJTIQWfAQJQzL6PVbzDInyarrq0wuaynWez+Wltr0IvPo6ffg&#10;1NlueiwFO7tpzJOZVpebWNsoUVI2WN9VhHpUBMM2dPfZKYW8vH4vvZQFmZSGvZiEZLqGDv2E7tTo&#10;BZ2waKKLmCacnkKWBlDIHiBjD+LNr+mIbXbT0PuY8Eq0M3tI7lUIchWJ/SoWZ0E/EyCj1vDYUwae&#10;ekYjg27yOouQxQ2pFPWlJlE6BpgMNeyn0ihRyjVZLx2ymM1uVVVL4eD9S7Gu1FP/7+XG7e+tf/me&#10;geUz1z/j+/qd1N+kVRttUrt2OuIGHrmbPsXluoNTF1/H0x9aQqhvFu32Mum7zFzqYMBR83QssNoa&#10;1Ld1hIf2MXQwhY52F3ZXDsNjNmSpDRbvsWmMKSQ3xcA8ypKBAqyOFEVBGY02JRmDzx9xMQP3Ue5o&#10;eHDTi83lQWRzFqQKOdgDbZx82oUnP9bA5Gmei+ygMyOn2T7vvr2Dt1/dwcpSiaAW3a2EHIslMm8g&#10;bMDrlfHgdg7zC+uUa/3oolRr1K0MKgli2PnKSpyg2MXO3hJy5XV+V6M0CiEc6eKrE9Feykp3HR/9&#10;xBM4csJPv0X/z4AvVMUohTq9DBOBWJu40aHxDzFwR2nsh3DwaB8mp6PmipWFYoJyUyYzJBi8u4jt&#10;r2BzZwNud5jGXcfaOnDv/iy6e6LY3l1HKreG0YkwLj5zBBPTMGdrWiyDuHk9Zhrocj2BeicL3dYm&#10;QzlgtTMJWAwcOCwh1CvD5bdS7kooUkbvxyVs70hYW5bgUGnMBJu4s0x0DhTSR/Dg6gAufaOXzO0C&#10;FR26JxfxoZ/ZgatrEYVkCLXMAB7eqqNdC/O4bUwfy5iJc3R8jcy9QLlGfcqk2i42WR9++iEN9jDZ&#10;xl1AtlinHGyiTeVQrYrEEOX7/HRXdq/vU8u/+PqVl753XcrfE7DQituevfHez3lCjg8ZSp9WKdO5&#10;diSerMnAXsKx0yt48oMPEOmdZwYVPUX0GRIzjPzINBrtBuVXBm11n4yQRLW1xGDKMIPVKFWS8Lns&#10;UJoj2FpqolHuYVZnsGIXrqAMr9tCCrDSbIspu2N47eUdLM7ouHvNwiwmwxPWMXG8B2efmsZTz7vh&#10;idI0OwoMGInnFM9lBDMts+1C3WTCQqFs3tNxOGWCsUmdHmMD+ZBP2bG8sk4mMhDt8aPeaLGRFQYM&#10;CbKpU4b14cSpA3jxY+fR2y/ud/SQPcgU9MBTh8iPoSBcPnFMYGsnh3CPeOgRGaqSIUNYUSrTUNPE&#10;pDMGg18zfY/Q6eKmpFP0jTQrlH5W9A8M4OjxSZw4M0EvM8jPOSmfgPsP97C2uYz/6c9dwIGD3Tj9&#10;2ACOnAyhq9usHjNpLy5msblewoULR9ge/egd9MNCsNid9JQWK+pk6VqrRAa18zwKZamTXiqAQlmh&#10;FLPT/9C4z9G3GF7T6yiWHuxtu/HeOwUs3CcjObwYOhzDUx+rY/jwCvr7wyjtnMTDG00ybYAJMY+p&#10;o6v4yMdrGBtfZ9DfgVXNU2WQIBoVyH5mKPq2RDELfx/96ZCf9VGilMxDaQfQafhZD6J3sl+xKPGJ&#10;u//n7cG9j/+nr+PGS2KQw3d9+66D5ZfRCf/Ck6W/p/trf6Zt+B2ZfNPs6hTPNux0lnD83H08/cIG&#10;hsbmYbep2NsYRSLWhzyzv40pXPNKaLbSzKpl2D12JhgDqliZnplEIoh0LQe/j8xDidWoduhLFBpF&#10;D+WKh2ALwB4iq9BcLt6ewlf+sw1zN6ZQzB6EZvPBFTJw6Iwfj39wEIOjEuwMOrGCvmE4UKvqpHV6&#10;FS8D7X4S25t1vPjiFPL0Czdu3OVrkX4ggkCA11KXkGMQzy7cw+iUj0FBqRB0mUATd+qHhx0YG7Ob&#10;48FED5fLqzBDikfiNSHWTK7y+6rOD0otXmfbXHS70RQPM6qaElKsKSAeiyeb4BMLj6sEI4OcbNmh&#10;468TKAJY4ng6AWOxy/RqgvlU/ix61HhoC4Orz4Vgjw9OeiWL00BTYv05VRNwm1S97777AE5bBE8/&#10;60b3CD2Xs0ZWEyvut9BqivWdNUqkFuqtBv2TjiCZtWeQvibsZRm8iO/wgisD2Ftzk+2HYdenadwN&#10;JHI72NpooquvhjPPr2HsyD6TpIH1ORULN/uxv91mIlzB0NQsXviR2/Su70DrxCCLlWc0ehqpioZM&#10;yW3VUaWjt3vDSOQrlGIypg73MJkymT0oQmn1UJIFzDpXZE1RJUvjQqfr5fuz35ullr77zHL4r/0V&#10;i3/9r9nsw7Y6M7Pbw4ptFNGq71Ivr+HcUzM4fDIOt6OOSrYLc7fG8ZXfiCFfKaF3xIuascqGzlML&#10;B9AmYORmnZlGpl9wCPlKcygWbOjAbrUwM7spXRTMLK7QBJdwYHKK0suBB3fqePMrPiw/7IFuOYY2&#10;dOiBEs49M4LnPuKDh42+vQPcubuHuzfXUa+IQY7i7jFlGKt5cWETq4s56OoQ9vZ30GlXmenzzKY5&#10;c9yY0+UwAzkQsiM6oJkySyfwO2JOBl2VCGpxLDEGTOhxAQpJIoOaG6WoYFNxL0ISD0vie0WwEmmD&#10;u+jRE1+WDUo685XXTFMiBlYaYoCluNkn1/kqpugaPJIY0duh6RWfYD3x3DplndunUTJSSllFp0eV&#10;WZ/fI7habYX+Q8Hy8i5mZxZw9PAxjE0QmFaDTJJ85PM6Ko9PD2I0mcSS9INRXrvExNRiMpHRT8DY&#10;nGJ+fxTZvToThwXxPSd2+V5ylHHo6DjbYgRdA0mceiJFuZdHaiOMe++5cPutDiqVPKbPZXHh6RhG&#10;Rt6kN902hw3JLQmSle1gCaJW96JQCSGWCOPOgzoK+Si8vh5exyZ9XRm2dgR7W1VeP6lStlAC29Bp&#10;ZoOx7Z3eTw3+P+9e3fnuL7P0XQVLb2/Hf/iQ9acUzXKiWrNTjiiMCTZqaw19g6s0cXGcuLBJH1BD&#10;KRHF6swo3nrFhyVqX4ON2jdpQag/b8ov8URfEXtyiw1HQ8daMrWxUWfDwsLGorYONbFbWDDvoh8/&#10;P4Bwdy9m7xt44+sqdlYOMoAnUO5sY/qsjrPPevDsR1xmpn/zjSzefec2rl9ewspcE9vrNfT0diMS&#10;YRDw76W8Qum2h0IuhzMXRugVaIgZQy1mvt7+LvgCOsRjI/tHnGQnsoG9xkAUe8McMSzR7IoFfgwG&#10;tiQz+5pPYhBVTY32m69i5/Xx75JE5jQB9QgUYpPo7xg6/D3fi88JYPGzjz4nQCNexWhlC5mRYtac&#10;ZNXkOXkssoEAiNXeMB8zIaYUiwe5CrYSo4BbDErR4ybq+PiJEZMxSvRLTSYmXROeUeW5RCBW4Pd4&#10;mKBsuPLOGq5ceQiby0cfqCPAuhqbZB30+VCu1ZFKq9hPGEwqKuvEQa+5g4HJLXqoOKVaG7e/ehgP&#10;3upBnp+bOmbg4o9s4eDpJXTTi8AooJrJoVJToCuDVAlj2N2dwPbGcVx+qxvvve5CbH0ANqsf3q55&#10;9HWX4LVb2E4FgqnNa7GbjxD0utyKJGUmdtuZsX/4k//q2hcuf3fXWf6ugeXEp4z+IwNrP1uppX6y&#10;XLJrpr5m4FWLa5Qo68wiu3ji2Qoi3czQDMbZOxG896YFM3c1+LsimDpFMz5Gk+xik1MGtFuiy1CD&#10;VYCERhc0zmLUsXioqJlRlRLKrQrc4V54QzSZ6MLyYgc3rxjY34lAUUdhcVhw8GwAH/h4DwbHqbGZ&#10;5F/5+i6+8cotHBibxo985BST/giSSbFyPINgSASUGLaSw8aamJmp48d+qh8Hj0gIU3oEWc6ePpv5&#10;1OBaM0mQiMAU2ZqyhdldVKd4hHeHCYKa0TzWIxYR684TBO+zi3g6sQh48RkxmMb8jIkRE2H8uPji&#10;t7ya3xPHEMciaMxxxwJK4vMWnpOMIhbAUxo8N0HQLhAkecqTAv9G5hF3RHlc8+GrItVootdJ3Ej1&#10;weeXWVdN5AqkWh5e11yUOeJYPA99po3e4s7NTdy5ts1gdWJkNAjVoZA1i5Rzj6SZjZ4OlL6pbBPr&#10;m2lKvA3+XSxFZee5d5HcbOL26w5sLdYxcdCNZ150YPjEbejuO9CMfbTJAYo0Tqa6iFzyBG5dceKd&#10;t6u4c8tK7ziE/ZifIKtTbWQow+IIOjP0LCWEukLY2CmjWGpRkjdgt9A7OcNys5UYvb3pyC9v/ty7&#10;rKjv2vZdA8vpo5/9uFVZ/9m2MajVWzovjIyAGDyuDRw6vI3Hn2ZGGBKLSRtYehDArcv9uH6tRT3v&#10;wehBG576CA2wtY03v7GDWj5I3d9Pk56DjfKBrc/GpvCWXHztoMMs0hYjUttBNvZzuHtLw5U3gJV5&#10;D+L7LrT5uZHpCE496cVTLzjQPyZ6moBMGpi9XcXqXBqHD07iiccVPHhAjZ9PYWDQicERgpMMUipW&#10;eRoDBw8PkBEd1MrU8/y918+Qp2QSQDFUsc51E52WHUZTPJDVDVVymnfAxbRhEfyq+XgGAkfspszi&#10;tcgVAr3CzC3kGdmA5xGDKHlgM6DpFPjzo102meP9f4JhxM6jiYB/tItnxohA47kUejvuivlU4g40&#10;vhf3JyyKkCf8pCTubVloogkC1qFdt8Aj2kiiwUER9VqR8kal8VbI6G1magcJyYVaCXjntR1KVQkX&#10;LpykZLOynSrQLGJAZ46MViDDeOmPxGhqGz2YhALZI02jr9DXRCJk47ANVbJAvTFPBSDj0NkSNN9N&#10;Jp0dNFkPHWMQxdQzeHjtGL7xxRFcv+RBMt1Gox5ENTtK029n26Rx/EwNo8P0MkoKqpGhPLRDttHX&#10;1KvIpWosq84aCdHPORV6u0Lv8Z+7vjb33fMv3xWw/LWPd7rqWuMvtDrakUzeTY1qNQ1dJn0J01Mb&#10;rOQYL3SXwR/DlTerePd1C5aXppj5hnD4UB+efGYKoR4LLl2ew1tfKyK1S9PKBnHYKrDponKEu/Uz&#10;Sgy0jRwlGxvZ2oVmYwI3r3px76Yb68t+lEt+/t6BwQNRPP68C0++wHCmRSgwczUZVCNDgMfmMHu6&#10;Fmbm8eBuAxlKLeErOhCNr9LA6zTKNOd+D7oHhGyrIl+MM0M7eF0y8mVKxE6J3oW0KaQUJYpMna8y&#10;KAWrCBchvIskRhKLyBaMYUa5YBaa/N9kF/Erfl6suEKAib5CSeIrd1nsTAbiTrXoHpaZHAR7PHp9&#10;ZPzF38RK+BrPKZ4UIBZ6EqAUDaoqNPo05FbNzhKKXgGVDGEzV1SRRB81y6eRcSSymlh8T1UJRrK2&#10;0+4hwIRXacOmukyTvzrfwubGPk14CEdPeMyeNnFui2qjV6mxzh91J4sOhVC3SoYOoFJ0Yfl+Demd&#10;CixSHsP8bl/UhkhvGVNHZXjDGbQkMrOlG8nEAFYWR/D2Kzq+/OtxrKzUMDAwQelL/+nrxc4GE6Yj&#10;iYvPFxgnLV7zCsEfowxvEPgEDI9db7SRiavIJKyoVYKU3240lPXxVnNtOHPklx5U5747Q2L+wGD5&#10;R8NG/7x9+Z/W2umfqNS75GpTF0tUkcJLcLvu45nn52j45uEMFNDOWbA2P4g5Gu9E6gjN/wHSZhtD&#10;g1Esr+wxg+2isH8QjSJ1spHE5IQHTmeagZdhAAnZkkVLS6Oj6dTIXVic78Wrv+7H5uIgcmkndAbw&#10;iccjeO7jXvh7gQdLbczPN2nYM8jkMyyPB1FqbV0NIbUtY2c7g4vPHsSR42GkUwUkEtvwByQ4XG04&#10;nIa5W/WOmaE1zQGqEzQpcTSrlZk7QLAKJ9+gjBFlEyChDKIpVpjVZWZ3MeReeArhtToMW+Z6vhc7&#10;dVyHRrYjFmqgDCKDyKAZ599F9lfNG6oEA4EipKgIfpX08ehV/Cw+w50/O8SjMdiKYhqvQpCRG/me&#10;IGHwS/R6Flm8KgQLwaNazAYX12OjFBPTAMRASE12Qu34eSxxU5GAZNntNGkNBuGdW3cpQR04ebqf&#10;QFAIDsrUmIHNpSZm73G/reHVlxdQolQenfIgEBZBZUedSbOetiKxTM9a1sxHDU4casLfUzTZKL7r&#10;xtLDCbzyleO49NYoNjcp6XpUnHshjXPPKtAkLxbnVqBadnDw+D5OP7mIrl4xwmOZ15ljPbUpfcvQ&#10;3KLDg56txhhIhVDMdrGtrHD6nFJTWh13Wku3th7+wr1H0foH2/7AYAkonzmM6M7POdzjlgZpWCTc&#10;ptCP1lk89lgGP/KxFOmeZS3t8CJd8HgOot4MIJ6SUaM0SiUyzCz7WN/Io1pyQqHc6op0cORkHgem&#10;mnCQWTqNKlr1MuUQDS51c7M5jvmHo3jzVS8N/RAqZfqWLh8Os0Eff96O8YPATgz0Jtdw/eoNLC0u&#10;Y287zoxnYJAGffIAUCl4qK230T9qxfknHTTwPkSiDmriEM9TRIPmV8z4y+dzzFTU8R2FBrQEi27A&#10;bnewPJSBtRYlIUFBwHRaYp1k0Usl5l5YiQ8J9Q4Nt+gJYDUrnUfsIVMCCQllEDRipvo3BZUAjLhP&#10;Y+EuVluxcNeYdMT6ZeJVY0Bo5t8Ek4hdBJSAIoOdRxLezmHRuVvICvw7/ykss42ySgwMZnFYt3R7&#10;LKc4tpUglMTPBLQm6fQAMs01WYMMaKFfsTMhNGs1ymAZR4+OoKdboVJoYGUhgcUHO4htFNCqerFJ&#10;JtiJJTB2iH5mzGfyW08PHaRPZ51bUKE02t7ch0qV0D/qh2RNIZ2r8hhOfP03xHMszxMoPvSzXT7y&#10;iUmcudggo8Uxe6OMe7dv4uzFFj7641Z0Dc4iW7rK5CnqQUY514TdF6TsSzCpOcmiPWQ6K/YJwmbL&#10;y/PQx7TLUimxr5769K/cnb/0WYrwl8yY/U63PxBYzsAYjDyJf6SojtFaxSq3yqxoZkqHZRlHDs/j&#10;4x9vIuC/TykTR6uWhOZowBXIITrQRG+/Dbt7caST/QzIftTbNgZpCf5wEs9/vI2nP7zGzHwFSpWy&#10;TuuGUS8xgMUAwFOYfXgAX/3CGO7enqTZPA6FRnP6lB8XnrOiu190KgBLd4H71/bw9JOHcOLQFLRW&#10;L+5eX4Pd4Ud3D7NYlKBmkDsCYlV5GSOTNkT7qX8bGdM+C9klxjppNLzCu3dQoxZuUCZ16BPELyiR&#10;GJRNEcS6yOaUNAx7TaIEoPYrow7FqaHSqpsMYFPIHMzwhslMjFxmv0q1SpYTYHi0qJ+NHsdGTWWn&#10;urOzZeijYePfdILFwvOYu/Lo82Lmrka2sZrvBXAINlFu7uL1EdCEVxGmXTGPbyFT2QgmARRxDF2U&#10;i3JN53FtxLQ4ps5zC9BolGouXaN88sNH/y6KXEw3uRdppC0YHRzA9KSdrL2PE6cHcfbxMIJdoqft&#10;kb9zB7l36dhJl7CdqFBJhClh/bD5xYJ+YczckHH5nRLBFEUkHMJAbwVnT/O9z43XvnQH9y/nMDho&#10;xYt/qgxH5CqlolgQo4lqrck2cDGB0Yi2RXJlxjUa8PNcMtlzdU2jbCaj2lmWmoyALTpmz9YOzy9U&#10;r7bxT/9AMyxFvX5H25TdiITP3PjXslb8sCwHZAuDQTW7PnfQP7jMDDGL8ellNso2DaGNF8Uo1sJU&#10;1RkGaZYXJ7Ny3ShVHCjVFBTyNXMM1tCwgsnJFkJd6wyADBvJhUqmICb+0MdM4NK7Abz8VS92t56g&#10;Jz6KeCmB008M4vxTGnoGGGRs2MQ+cOdyEYuzm3j+A4fxkQ8RCAEnG1bCxvYCBkeHEKUhdYec7w9h&#10;sTDgOzSoNLqi54hyRjE9iOhqZQQJnyExCvj6qEtXhCSzMq+3xaATGl9qVFiZCn2BF7JFRZ2Gvt4h&#10;0/Cjggk6Zb4h8+jWNjV2BWXKFqeTJpjftTAQhcyyiF1kdn7UwnOp3MW9pW92NIvAN2US34v90e/N&#10;LgEyExvzO9jFMYXnEeAS05aFlzFZiD8rvLYWyywkofisz6MiGvLQr3mQz6axshbH6NioOQSpe4D1&#10;IJdRKFFmkeU0MoAqQOZwMQFpSOw5zJHbktKkMe+H2xmmJO5Cd69YJmoDmdQ+2VnMwd/A3TvzGB5x&#10;48Of9CM0+B4L8oBsIxbg6ILTOk75O0mJ1oNbV/NkMD80tYU25TmzAFtgFKlUC1mC1GmPoF1hVBrJ&#10;yKdO93/pzYcvbbDKvuPtOwSLIf34B4wRazD9t2WLxV6t0lhKdv42CVW/haPnVnHhhQdwBckqNJnx&#10;DR9WHkwinxhHg4bY6lLh9pZg69qD5lpnRthDIcFgzWjUnkCNFKu2reiNdLMB1mELCi/gw4P7frz+&#10;8iQePpxGvtaNlt7GmSf9ePFHdUoAMRCRRaNfqFZL2FqPmxPFrEoEB8ZUFGnyH87uY21jCQemxxDu&#10;0UjjMlw+1rFNQZtZv1Zlg5MxVMECqkGGoR7+TZC87zdEiDKgRW+WIdNkMog6NM1aW6yNLLyHhhbl&#10;TZNM0zJoSEWPlOjpYuHsjEa/144G02+xzp8d9BYCECJYyRgi8wuDrYmdxxWSSNyzEYtZiD4CvuXx&#10;/xtYxP4IQN/5zv/MY3/zHI8Sg9gf/VEAnZdDvyY6GFhOVoEYLVAsNpDKZllPGjxBG+xu0e9XRJN+&#10;xFCKTBjiyQZiFDTbm0GcTzWxvEBPmtRh090I9e7i8NkSjp5IMUayyO0eoKQLYn41A2e4hgsfjaP/&#10;4HWy1EOQoGGTmAnLI9ha68HV97rx+iuTuHHFRvazIxjiMf1FaDZ6LVuEwGT7r1CaagGWaU90BkhL&#10;e8uTh7V/e3Uu852b/e8QLJ/xu0Ovfs7lDg3WOx2l3qR2b4helQ3q0gd47JkMxiZ3UKN02lkdxOXX&#10;vbj0ehjrK10oVm3U+C5qSiFtKhgatdD8UUYwEGvlKorJNr+TppRqIhTi5/R1mrVBrC704GtfdmBr&#10;6wwy5UG0HR1Mk7Y//inRXUsgPCxhaWGFoO3weAEz36aSGcw9iGNuzo7rN1eQKW5Tpvlx4GAPbJ4W&#10;G1ZMZRXDRgRYxM09siOBIp661WbZmm02OvW72ESPFcRuhqjo6RLGkiaTTCNuwttpuJl/UScIWm2y&#10;E48h4o2Y4ynIIgSDzuhs1CsEJBnYopFhqpSsokeLEGPqtghJxlfhRRQBFO5mxH5zM+NX/Hu0icb7&#10;zb9+86O/39dv7ubGxGD+QezvbyyLeG5kp8OyN8VogUd3eXRd9Bp6CJgkHF7KOnoSiTJVtbAumSQa&#10;rSrrzjClqpuewuUQD6mlrojLSMbTaEk7GB7XzIlelUIVC/cCiO1V0TVQwhMvqDjxxA7raIa5j8mk&#10;M4JO7hQ2FoZx+V225WUftjdoPDv9SO7sU40EER3Kk9HiLGeLbEivmXIgS4Bq1JWSYpUrtVrP4NjA&#10;F6/Pfufs8h2AxZD/xqcxYlhaf71atdKF8GJ0hmanikBwHY89Swl2nnqdlbxHoHztv47g3pXjiO1M&#10;myuvb646sb9BY5YbA7mD5p+0HCkxO63SqKWZoYeQ2pWYHdIo1woYnPQilQji8mtPYObeMWTqQdRt&#10;ZYyeteITfyoMsfTWq19dx9tvvoOVxS0ySg4hfy8OTDop28SsPwfW13ZQKG8h3GvBk88eRu+QTkZp&#10;EAxlk43EHWpZPHSUwSyWaxWPiBBdyYZUMXuGHjELGcW8Sfh+TjcDjHmewdBp0BDLVlP/ywYbiJjS&#10;xJx6MSeDkaURzU5qq92NNdy8dovnbSPU02V2ItipPQU4RPetyS48phhcag4w/c2g/WYAP4ps8f9v&#10;ssK3xvV3sgn+FHKS3GH+ZL59/zxiF8AW65qJNdDEfSPaHHMwhXjmpNOrwht0wR3gZzUGK+uJ3ElA&#10;Oci2onvZh6YYc0cmitIjejxu1CsqNtbySO1b4bQN8fsWJJMlzN6l5Lat4fEXHmLiyBxczix9VJAJ&#10;aJr1No0rb0/jzdcilGgBJsEgZTK9lsWGctoNp8OByOAm2W2X9ZaDj5JdMdyMNUrCzjiTdsR8hPpa&#10;5sH0xsQvv4yVl76j51p+B2D5bNgVeO9XvI6RoVrdIVcoQSxaC15XCROTcTz+1BYNdB37qy48vNaP&#10;q28eQDY/AVfEA5lskEwXsL/bRGbbiVJGpwkTa+CCgZxnpurQYIqnSeXZMFVStQsjE4P0KXXcv34c&#10;+6lBFI0SDl3sw1Mf6zVH3157vYbFhzs4fuwopiaO4eFtSjr6nyPHxd12J7oCboTD3ThyaggTh7rJ&#10;Kj7q6EcDDkuVEnU5yyX8CQ2yuVQRfYa4qy7ufKuUGExXj1hFyK/fDFixiVfKJoKiIYx6WyeLSKhX&#10;M/wug4ZapVFjpqW+0RlolfQu3n39dbz3zhUmBTdGpoZNoy9YRfgBRbALESD8xyOwfBMFfBXU+c33&#10;/Iu5MdM/2r75t+9sE/JLHOMRY/GYBO6ja3v0XgypefQ7cR7h08R7vuOLWPe51hZrPeeYdAQLP3oI&#10;krgCASoYdjIn1VOOUpdKIhCgJNU85s3hvZ02yuUOk1Yb0W4/3GR6MZHv3MUM+nva6BQjKKXGsDQn&#10;Jon14Mq73Zhb0CGRkUemPOb9moEBD+V7AIlkDDbfbQwOteCmpHY7mLRYk/F4g/61D8VSmOrEJXXU&#10;hjXo87218+CzW8BLv++K+32D5aef+8y0xVH7i51Gl9uQHMySLohRwmPDRVy4UKF3WDAz6erdKbzz&#10;io9AOQY9aMXks1sYOLYJZyDLADKQjXmQi/nRLg3BaPrh8JThj1bgjcRgDy1iYELG8XOHsbEp4eYN&#10;BdviMdmKA9FxB57/0QDGp4GF+TJe/cI8TY4bP/HpXpw5pWJ1bhiFTJMm3g3VaiAQktA7CIJOgS9g&#10;gVhJqNnkhbAMYli96DIW1dAhm4hRv7KQIpRWsiF6WojiFoW36VWYeU3/8sjDiG5fEURMujBo1m0d&#10;MZswgdkH12kwd5l5HxlhiQGldtqYu3MV773xJn+24cixE+ge7GKGJjMxc4tuY9Xs5WKQsQTivv+j&#10;cBXsIoKWL4/+Z5btt/z8/st3somAF98Xndm/CRYzJN5nz2/uvE4xv6bVZsWRaUX5+BOZUcLGVhlb&#10;22K+vcSA5/VSthpykUFdYhKRWCdWLDwQXfWAj1Xt5S6rbqQzRSRTCcT2Y+gbsGHy6A7GDuyhO0DP&#10;2B5HaesC7l8ZovRWsLg4gL1EHyz0mEefjuMDn6zi1BNp9A9acO0SWYpy29+1iokRP2xWN+QWE56a&#10;JOvbqTR6kc6GqKApszsOW3nz4Quffizy+nOzn02+g5dEBX/b2+8TLIZ0+NjGf2jU5KlWwy9rwpky&#10;LVbrszh+YhNPPC0eo30PjZKBnfmDeOcNBmRrFIEhFx7/uIKp0014Q3lmGVZuqUpD68DaahmbO0lk&#10;KZN84Q5ZKQe9K0cjGSR9H8bLX6phZcGPQlXD4EQYZ58OoH+coctYFV21bTEZaSeFei2K+B5w50bS&#10;ZJwT51xweqixRQbmfyVm+Wq9hQWaTJH9rPQKTmrpNv/eFo+Q6Iih/cJsizsUZJomja0YoSKMrZBg&#10;4jCS+AV3c0yXCCQRzqKXRjPBsrW8gjde/w3s7pBduweZ+UbQrtaIrxquvf0qFmdncO7MM3jy6afN&#10;8VUNMRSfXkc8vUvcYxFPSBZgYT2bYSs2IQtFsIpzMRK5PwpeczOLwPemJvv97+LY4kr4A8/IgxE9&#10;Zrr9lpwr2FacUowgkEy6ENcswNKm52NdUQqZgyftDvj8bl5ThXVOKarYyaxOvPdmHPdub7COVTKI&#10;HSExWNUp7l9VKb9yqOXJNmoL3X27ZvALCX7nUg033rHj7dfz5pMIigUvqpUueOiNpk6UGQctJuEN&#10;3Li+icUZP+tOxehYAqPDLAfb0GhSztv3ySYBbG65EE+rqDftorNJ6vJHbKli/MmphuNXXy68JMb6&#10;fNvb7wMshvyXP2082ZFqP13ItYKtpg0WUmK5uo3DR9P40McZ7ME3YbNsQte6MHNbw8yDJqqtLlh9&#10;FK32hLngRP9oHEMHdjEwsg1PKEUaV1EoKtjbo5TzhWGPJqDb7WjXzuHrv9bEg6sjlFU9iIxKePqj&#10;gzh0kpTOZG+x1BjYBQyPuCiXZLzx9S288/ouJqaDeP5Hggh2i4WoCTyLHQ8ebBJZOWbyKvbiG9ja&#10;2kWeWlfoabHsjtVaQbmURVcoiAe357G6sIOguxfFDHD31hZuXr/DrOg0nweZFssAaeLuvg3Vqnjk&#10;dQP7W0lMDYawv53D7P3rmJwcx/DwhLnOl8qAnH9wh5r7Vbio/V74wCfIdJSTDTGzU0eb2ZmcYt67&#10;EePEZJr8Nk2q6DQR92cEz4gAlUyQiHYw//fohbvJDt/h9iitvn+gb3krsGRu4j1PK/KN+KzYBSnX&#10;26J8wvMRVZSqbr/FlKPikd6i90/XvNhd13H72iZWVh/g4LEgzj4excCYgmKVTGqR0DfoQzJWQmrJ&#10;iUZaR7meoa85TACF8YUvLGFmjlKYQAxGKjh1fBL1tB/5RJ1M3qK5b+HhPTsWCJRqdojFzJKpFzA5&#10;1YEjINh6n2Xeh9XDcrk9WN3aRKXqp7f0ihutkqZmJIz571ye+ezSS78POfZtg+UX8Vnbm66v/KpF&#10;dUxqBIPd4UJbSiAU3sKZx+I4cfYeM/ktmlUKUgIptqmxopit9X4kszWsb8WQy+Zgt+YYRC10BVsI&#10;BkM0w0extNhEqeCgbJIxfpTSyB7EV/5rE/euBVHMTaCruw/Pf6IbZ56gj2SJxU1HQ/Qk2URmTCMc&#10;7UGzHEY+W0HPkIrxSfEYBpkgkJhZ9rG7v8wGyhDuBerknCm/GhUrTWibDGCF28mMyt9trW4jsZ2g&#10;8XRhbyuB+O4+s2Yamcwu2kYVNpsVXdEIXx2UcxWW3YpXXn4DG8s76PaOI+rzI5eOwc0s6/GxjmwM&#10;hFoN1y+9h921FUxPTOP0qcdZNi9yjTwDpEpWEY+NszLILMy+HVPuiAgVQScET5MSrs303mJgtsQr&#10;ASVe+Wv+zWBQiDoQY+Z+51fhMb4Z6P/9LlhFRMo3o0W8CpyYv+MbsYs5OTwNj/fo86Ic4rxicGnT&#10;6KDSqprqQjz+3AQ3GfL+3Rjefm0eO9txPP3sEVy4OMS6UpCINxnsCgJB5k56RqscQHHXh/gOv8x2&#10;9QVpxG0qaq0Cz8O2HFTwsR+bhN/vw+4qgUGWEb1sq8v72NttodOyEbA5DE0UcO7xKkYGKXlZp+2a&#10;eNhTnsEiJpmRxYoq9jf9LHyUyZMn6mTsO8mvj/305tFfeumlb/+u/rcJFkP1f9T4kMPZ/ni9bvFY&#10;GUzQGqg0bmFiagZPPLtPM32TGWmGmbTEtrbwvXhuoE5dKkxvAPXsGMr7vUhtacjEVCg0xB73YQbk&#10;INbXW8zsYqV6Gw4c4YXtqPjGr1F6pSYhHqk9OKnjzDOameViK+KJuUA+TlOta9Dd9A3U/mPjYrKT&#10;jxp4GTVmexGE84sP6IUyqBlLvNKsGP5AAMmUCw42gBWDAz5IzQr8Di+y8TK+/qVXUM7k6H2mkErP&#10;ULatkLmcGBjykknsqJTrlAzMTg2VwKzBT5p/680rZJQk7PQ1I/39BNk6arU6k0gPM2WEBnUeX/2N&#10;34CFPu7jL36CcmHazMyGXYOFoKtVGHXiWY+KGK0sVscX2VMzh8zU6k06Awa+GZgCJNwZtOI+jngv&#10;glUEvXh99Lff/ipAI44hBh38968CAIIpxDHNZ2B+yznEOcVnGkwoQqoKgDQI0iYR0xCA4U5+QY7K&#10;QnSWkC/MrvditoPbNxbM+jl//gSOnAiaazG/91oBb768jhg9jqb4KMdp+IOK2au1uJwzHz3RamYQ&#10;7pvF2PQeXzM4fpayrb9K35rH7atO5DOeR9O261nYLTmEIwkMHNnG8Ys5HD3xSGkU9snCbAuru8lE&#10;0iD4xAOlurE+G6Zv8tLTaKbktdsGmv/xH3v2F/Y/u0Czzyv9vbdvEyyf0Yb67/4fus1yrNUkCGhw&#10;K00acecsHnt8HSdO7DOjPGQQ7dOHmPeT4fF74At54Q/6WCEKKjkFNcqtel5BereD2HoJywttrK86&#10;qEnFhW3h/BMD8Hoc9DpxxDcOkgH88PbU8eRHohibEGO99vH1X93Eveu7WJlbYjCGzWmzyVwSXurl&#10;HjFMvP5oPFe1Wkc2uwmLc5uNTBqu5PjzPjN2mxVFgKlNhINu2CUbMnt5LM0sI723i2jIgYkDBHd9&#10;lUxZpuxaJmAi6O8foFQSswMDBInGIHWYnVRijeVilo0UTyFM97q7uUn2qiBISWfVrbh58zri29t4&#10;4vxFXDz/BB7OzuPG/duQKcHcvhAli8cMRom6W9PEKC/KCHEjkLVebdRN5jAD3AxswRjvBzVLIMAg&#10;grZuMk/nd3/lLhjrt73SW4glpJrmfBzKqk6d74W8avCcNb6KuToNNGjeRM9Xg99rsiAmy9HQ87f8&#10;W55GmggyWHaWsy5uUFNWTo4fxpMXdexuP1ro7+2vb9MLhs1p0olUnFdnmKvH2LxApmihJCsjl4oh&#10;5Evi4JSLicwKX8CG+w/yuHMLWF30sr4cOHm+hYsXZZw81sDQeBKHH5cwOmWDw0K59aCBu5c6yCYl&#10;JsmSOUFQ2DlZ6kIqFuY5ZDSY6ARYWx2Lp9BcH1vdCf07gkXkjN9z+7bA8tS5z3w6FCx8wqBlEkt9&#10;NjoF5pQ1HDySwwvPxdHTw4AsF1hFOhvcYcoLVa/D5iJFHmhR0+7A6dpnkJbQKluQ3XciHYsym/cj&#10;k6D2b29g8OBDnD7nRmIziOtvEoylIBpyFs9+MozJYx6sLQNf/uI6fM5ujA4NoZiuw+0KYPSIFa6A&#10;G/GUWGNMweFpN4y221z2J9KtIV24R5OaYVC3KZ3y9BtFVlQW2YxYp0zGoaFjeHBjlub7IYP5iAmU&#10;XH6BrLkEm15gwIjhRGI8ks5sKRas7sBLUIjVKcVA0BAdaz5dxtbiAuyUTjI9mAgaEXBLKwu4c/sG&#10;RgaG8aFnPoRSsYzP/ernEM+mMHbkKNzeMLOcZB6zUiGjiDFbVpVyR0aVnkBk9f8GFga40X5f/gi2&#10;YcC+zwLf/Pl3ehX3dAQjCND8968t/s2QCTuCRMy0bBMUBl9Fz6DYW1KdZRAganEX5+Z3xPlFeVjX&#10;YhqaRgNZLFeZLJv0kfR/egdDA1GwSbD4EHj7lV3cv56m7LXj5PFpHD3uRjpdw/ZWEQF6QDkMuCI6&#10;crtF5DZLsOQD6NJHEOnSEdtWyUbDBEuETWXB1NkiLnzoHZx+/BomhxYpv3dhC4v682Dl1iAufdWH&#10;a6+6kI6L6QIF9PWLdczofQwHLFIEOzxnOu6kXBxAuWZhQnd2RqP5zPz6P3lAOcar+h9v3xZYTh79&#10;0N8x2p3zzYZDUjUbys047L40nnhSwulDi0TqHERy0axOClfqSNHQBJSk5BkACQT8DQwO2kmbFgYH&#10;M50QuMzoup2+QeWxvCv48Ccc1JMWXHvZgdhq0JwfceRsD57+kX4UqPu//JVlrC6l8NEXJ/HEBUqx&#10;RBCbsS0YNj8UGn7NavB8FUozm9kj02zSQOsVZudtZs0KNbWQemU2qqBpVmJdg8vqxXDXCGq5HE3j&#10;DMbHgnA5G2SlPfoY2VxIr7enF4lEjhlJRrFUw+b2LspVCVZ7F8TCerQfZBYV28uLqOcKzIxRahgZ&#10;pWoWsb0tAtqJwwcPw645cf3aLfq3OB57+glMnzyDTJ5ebi2FZCKDXfqjQrlMo+wgcxuoUo5J1Num&#10;TzGBIgL1W95zN4OWAftNtvmdXk3gfMvP3/raMcgoZJA2wdIy+Noms/C11RGLQ4hXAoiJok2QCsnW&#10;NkR5ZP6OkuubOyWNuLPvoJQVwK9Wc6w7j/nU6MtvbeEuVcCLHzqP8QM92NxZhcfrx9CwmPPkhCuk&#10;wkI5RquC0n4b8dUishv0rh2qhCGRJOx4502x3lkS/RNZXPhAAuMH34LHeY92RAxCjWBu1YK336ji&#10;3a82mbBkiIX8Rg9YMH4kjWC4yPYWa811TN+TTjSwt03gNXtRajWZzAvOfOEr7p8+fuxzL/3C780u&#10;vwdYDOmp4y/8BX+o8hNo+7ytJhuSVVRvxzE8KVGTMosEb0Cq3YUkhsmystotDapFrJjCHw2FF0T/&#10;IhadQI5IzpgX3T+Zgi20g7Z+FyOH9nH4OI39aBBr94G7b0bRqvRi7LAXL/xoD8TjPiotoNwoM3gE&#10;xdqxMMdskovB5lawurtD8DbR0089ykCP7dE36TlEwl4UCgkGfByZdAaFbA6VInN2q4t+qQftqhNW&#10;yY6gU0N3WCysR65HGm6HAR8R4LQFUcpK2FwvIJ2ssewBhCIB2DwadTDlRqfKIOF7Tec1uth4LWR2&#10;9xB0dyNH8Nk9irnW1weee5rHclI6zmFtdR0Hjx/AkdPHkK21sbyxZ7KVTXcROAVkMlm4PG7YiMIm&#10;G1Nj8mgyUM2uWsoJ07izlGIncfAn8U8y6/p32zv833//u2/uotu7TR8nOi/EE8U6AjAmqzx6Fbvo&#10;GjPPLz5PsIh79GI2qOi4F50HArSq7KFZZ5Ks2+nBxJCTGoymjQxvRYKM8eGPhCmfgIVVUQdpHDwc&#10;xdEzKhz03OK2kRgHpzH7UynT7HtQqgC2YI6A8ZK1duHy0Rc/v4WzF3bgdS1BYb1n1g5gfeEIgTKA&#10;W/Qz2SRjcVzC4x/K4uwH9jAwkqT836WHzlN6l5iYc6gzNmMb40hlvZCclP5aXLLbykuf+suTXyCz&#10;iPnd/8Pt9wDLZ2wnT67/VafLdcHodBGl9CttsUD0Do6dLeH4kX34PTepR2igXUFGkFiZUSztQ1PF&#10;CjdI3S1mSKoTc766qmehumJwhwqIDMgYmVIwOtHGCdLz3J0Obl2yILU/AINBcurZAMaO0gDqIjhk&#10;yh1xk09nxcxgcXEVJ8+cwHMf8dKThGjAGWB6C9VyimWsmAMRxdJFe3sJskmFwZtnc4NMI56028v2&#10;d5lPGK4Ucjg4GILPTu+0Psvs46I3OsByU1fvVWkiu1AuMDxoXO2a1WS+HuGTgmLIRRLrm3tks0F0&#10;k0x6e/qR2I/x+F5s76yjZ8CJFz5ylszTxsryLbz71quUgCUGzSh1fhZrW6sIej2I+kM4eCBKtrOh&#10;kC8iFA3CE9SZ2ZvmohiiV0N0H5ujjflejNOi+OH1iAUJrXwv7va3oBJUIpQNicHM4OsoYi4Nyy6m&#10;EvAv4iaseOnw72KcgDiKEHyaxHaRxRyXCtupSJWQhUUsAK7QiMvUmVKVnxRJl1LUBCcDXBK+lGXg&#10;q8LdoOeqlvl7Mp3b36IUJ/O1FHOe//x8AluxGo6d97Kd+nHt2gYlbpPynLSsFdCuS6iVFPRGxQ1e&#10;H1lcRSyZQq4UQ9+gG30jTHw0/afOVuFzF1HMWFDOHsady3344ufrWFlie7a7MXWkBxeejWLieAO+&#10;riav2Q+j4SRgxWBWscws20r1YXOjH5t7HSZrD4qVNNu15P7X//yhtBH7wu85X/9/CJYXP/Txv6jZ&#10;Wj9TKLrsxYKV1GlDp5pHX08czz3Pi+m7DgvuQ9ZZmZQ1IOLFxCWpXeCFi+nAYjUSIoUNTI5GppAm&#10;aBQWMmEObwiwYn3eBpL7Drz6xQHMPuhBxyWj9wgl2BMOAkoDfSebBfDYJQzREIpnw9eZZuN5SggG&#10;/dkLElz2KjVpG7tbMWytJOgbXLhxfYYZjmbOyuxGsEgM9raiYZ2OU7JKGJgchE697m9V4WKaDUcG&#10;EO0Zh+4iMxQNbJL67956iEauCiu9jVptw6M4sL8Zx8r8KgGkIJli4tAH4OnSQElNNLaxtrnFa2zg&#10;8BExmazK4JqDg37txMlunDoXhctfMLPc4IALoz1+9Lp8WL23gYf35wjWAGVGH1VcC7nqPiw2hQEt&#10;htO0YKOfMReQYBsU8vQdVStu316j7LOybpiUsglIlLc2h49hzb/LlMAEi7VGH9kmXOQ6DEUwk5XM&#10;oMBa78BCuWyhBLOAZVISsCk7DJ5tvo+RKZLcc7AK0AjAcBfDgIgeE8Bi1qc5Eps0J3D4SIfn2SZZ&#10;IdxY33bIpGCrI4w7syt48601vHtpkUzZwMGjAwj3ikdi8PusVz/ZXayLJh4ClaGM29rfBAUDevt8&#10;mD49i1DPAwJFxMEkVh4+jl//XBBvvBcgG4+yrBGcOXMAB0+T7pmMY/EG5h/o9L0+3HinTtA70TvU&#10;g2prn3Ldi0o7jPvLeyg1xDCnEK9CdRgdf+Ef/KNf/OIXvvA/vufyPwRLV/jTn3S57M9JUpTZhgcn&#10;XVvIKqPjW5QS99DdPYdmY5MF4odlXqnKClKZuQgYkYkE17da1LgtoT9l2B0BNkAX3FY/yvU9ascK&#10;8jkr1uZ68PDqWWxsB+DsqeDCC4MYP2xDOttCPi6b9FygKYyGVQyN2KA5uxBLZRgSFYwMOuHnqXO5&#10;LNrNFurVKvZ2d1FrVBGP7yGRTFMq2ZhJNXN1yXarToaRyFQOHBmLImJpoE65lqtVYKH80t28Tvoe&#10;MTFrYW6Wf8vCqNFLUPd4KKeYmhm0ovtZrKjohru722RC8aRjKw1urViBx6Xg4FQITkeJUoCJwSWe&#10;D6OZ9xacXsW8wSnGCZQpwRoFA8tsPElxYWhiChafSo8mRtA2yJb0dPRKqpCzomuZwS1qFrCDypJe&#10;qYXDB4KokUUb/EWFwK42dLP8bY0BzjLrLRc9ANlGpdRS6EBEMiMT2SiVdKPIHFZg+yXN6bsa21ZT&#10;tpnk4pRFOYKgyCREhiPzyOKVYBNTnWWGmExWUyFW+ResJfJhkf8Tg09Fx7ToGbNQutnR3csgt3Qz&#10;Fuyo1Brm/JWjx4aYLMltjI1KWmWdkbMYQx6KkzSZPB7Ps93ZqPQlPf0rGKRRL2VseOOrJVx7Yxzb&#10;m8cY7GNwOCcQdETok0qYX76Huw/WsDjXwcqcTA/JmKCsdTrj8FPJCFUjEmc+b8fichmFzDCTwwiv&#10;T1xLsevVV/L2nd2fJ7v87oD5XcHyv33KcFq9Pc8bRu40Og5mGBcqlXV4/TM4/dg+xqbu08htspFF&#10;prGaFSbuQLcbYsURNg4rUWhbVXdDphQwWmzAih/xTReceh9KhSSDfAzp3cN4780Q5u4NUzb4cOwJ&#10;Dx5/xmUubP3lL97FtbfjSMZooNfFAEUfunrATMOKDXnJKi7Ed6uUUFtYWplFobKPcDd9BJmm1chh&#10;Y30Fw72jGIqMol2mVMiUEbTrcKgNZrMmTh4MI+prkvE2kawl0bEZhF+NGYpBobXIHBuwiqciE1B2&#10;/s7jFXN2RA6QyQIR+MM+uLpbqHVERhbHJBrqbXR5nRgb7KL3KiCXSpjsYBEPWuKrqJNmw4Vi3kmP&#10;YsX6VhEpSpjw8DSiw9TrLXpCSliHSzx2gkHa5vWIbmUGebMhOkYYfKoVq8tpMqMN3X4L1mfJQqxz&#10;qW2jhwjB30VvqYhFxWli4RJEwJ9p2MWuipVlCrAQDArZQ7WQibUdSsQdypQYk12cLJJlBAiwNYQg&#10;YDDRlzBSxHAcTawBQLVgNdcKEH6pwxgQCkL0jQmWoQ5oMwDFE2bZ7mJlmVCALNFtx8BANy6c68LI&#10;CLC10cadq+t482vruH01gXQa5j2t3l4rv9uL7I4D8e00PDq/FzjN4Hfi5V/PYnlmGNXSAIo1Gc2a&#10;gvRenWBzo1YdQKs8jmqhHxQ/5nplBw6kcO5CnectwM0yWDUPyTHAGHQjtjhMIdAPtChF9ZrNpjs3&#10;55c8X/qOwGJz/cW/JKsP/oakuFWxCLPKSm9U1zAyuoann+1QtqzQ8NHU7k8RRJPMVT5Wup8VJ57c&#10;SyVNKUEnzciiKKDRU9GP2XsKrryqMvh95t3zSNd5LMyM4+3XFer9EPrH+/DYC3bzUQ/vvJHCvZsx&#10;PPvkWXjcDqytr2Nx6SGy5SK6+yP0RY8me739+lU8nFlApNdjDsOX1QwzWRmNCuVitJtg6CNIGthe&#10;2YFca6Iv7IHLUqesKSDsZ9B7qN+tMmqMKDGMMlttmOcQnkFhEAT8NtjtKlnCwkxGMAgZwwB2kt0C&#10;0RC9WhWKlcFCWSOJAZX0DkGXBr+DwCsS8WIuvxgkqekMUkqqmhXlsjDDvEi1C7cXNhAaHEf/2CCl&#10;E7Mh9YjNZYGuKyjTw+iKWHBC9OCJfi/aeUZkk7JwdmYdfd19wlLg3pUZOOhFGtT/yYxEsJBN7KLb&#10;lDKOfksAvE2mEkBpKwIkWViNPLNqBopl1wSLTFaRZDKcxDIblNHtunlOsSKmmM0p5teI6zBXlJFE&#10;PAi/wuogSMxR1vygkNwKQUKRx2MIX8T0QICJBfHFyHK3i3FF5SXGOcZjTWws72Kkbxpi5Z3ltW2q&#10;jyB6B3lkRmViS0F8KwWjqiHgHjRvRmayadQY3OJRf+5gCw4PASv5qRScaLSsKFXEYilFhPuKuPC4&#10;hg+9GMbokLhzRbNvZOifxfNlfPRIXdicDbPoBFajQoXCpGKLLP/aLytv/ct/+7uvZPm7guWxx/7J&#10;Y4bRfEGS6FMY7FpLLJ8ax4lTSf7NQh0cR3qnF1//9cextf4UyjU2vhakhmf2tdLck/ZktYRCO80L&#10;cVJOHMc7r+i4+eYY9jYGGGzdPO5BvPGGDatrTlgcDhw45sWRc5r5TJQ7V4omQH/0Jzw4fgqk4ygS&#10;6R0sLC5gYHDQfNRbPJ7G/OwuisUy+ofEMrH7qNZ2UK9nmI076A33QGIGWp5Zpfeo4ND4KI4c6MVA&#10;2IEe+oygx0qgV8kQ/ShSviToBfL0Xotre9ik/xF2VsxnaVMOWNlaYlUVtMUayyozpniUdxANpl6/&#10;vwfFeA25eBIBlwEfWQvtFAPu0XKvui7mttQpOZtsUDuDI8AyW7CTrCLXljF0+CjsXhVpNpNsYUAS&#10;vI16icFKG28Rj+pgdHXa9IxiZASbPlXAysoujh4cgFESTyKjP2uUsLOdMBcEtzh74Atb4SRoxYwD&#10;g99pUUp1KJNAyaUQJLYOzbyUMuWXSuml0KcocpyBlWYAlqkGaIx5TplqQXgSARbRUaCKwZNkD8Vc&#10;4pWBoj1azUYz/4mk6OD3GS9kQ8FKboeESlmM0eP3CJy1pTh2t2uQW3bKpyI+9qNhnDnvRjypYn1z&#10;DcMHouYzbdL0g5tLm6imbRDPB508mULP5CJsPe9g7NQejpz3Ihh1IpVpo9J0YT/PRGDdwvi5DZz/&#10;YBkHj1cRCPE8TPTp+D4VTkowCH2gToZ2Y22e3i9nJ0B1qGT9cnlh4NdeVlrr2//87UcI+O3b7wiW&#10;I/9LpyfcxI8269Jxc/JPh21Voxn27eH0uR1MjOVRzTGgVjz4/Oci1Iu9lBMFxHYN7Mc15As00wSZ&#10;YvfDTr1arQ8xsx/Eu6+RWmOTcLjHMHY0imRBxrvv0Yy2utDV58Lh0yFMHJXQICEtPhCPlEvC4wti&#10;cFhCfx99Sz6Am7fu08Ty2GoHc/NzbAQfJZOCYjlGTVo3e8Qy6X1Eu5g5mLG8dI2VfB5DfVE8ce4I&#10;9a/fZJOglxmQjddsMjvZIrhPKXNvNoa9dBuzS1u8nh1KmibEgt3VaoGf7ZCxhQdTUSobSCZrqNML&#10;6P4ggzKEFOVUNZ9Fb6QJpz3FCkvCZmWAmd2sNmrlGnb2iigTLB0pQF/VwE2CePzkcbgj9B28ZhYX&#10;Trd4Om8Z5WKe5fSao57b4rn2pAcxfqxJcG1sxVmGNg4fEmPigNjmDnRbk8euYHFVDER1IkoZqNse&#10;dSsLWyGWdYVEj6ImyChZ6J0qdL5qNPWqHCNrCaBkCQSyChGm0pspgh34ZcEuMqWnOSaa1yNGYctk&#10;LB6VrMTgYN2IFWLEaG3NlGdCsgm5KLiwiFJpn8lRYVvYadz3kdzLwab52FZV1OljBgcc2N5yYG5x&#10;EQNjDvQPMjGThbdWeJ0EkawU0HdgG6OH8oiM5jE8FmYimsT9Ww08fFBhoqa5V1WEB1RMHiOzBpvY&#10;3tjGrctr2JzpmHHk9lfh7eI1MEaaTPyJnR7sx5j4Wl56Sb/oALFUS71X1mIvvSEw8DttvyNYfM3n&#10;/rwu1/+GRemWGzTKVkvLXNh7eCiOM4+t0xwzkEoVJOK8wM0QspUQ4vt2xNaj2Foe5+sgMqlu5LM0&#10;v+o4UvExvPt6CEtLfsrYACbO9GDkVBv3V+awsko9JYcwNh3FmSes5qoggpaNugVrywyoq4tYeKjh&#10;5o0GNjeSDEx6lTMnSL1imdVd5Isl1JsFBkXFDOi52VlkkxmECLIwxbLKlhbdyuEw5ZRDrIubRrHA&#10;PVdEIlFGJDLJDGPB9VubbKw09pJNpLJ1llthFiKDGGWIKcaCVMSYM4k+oWNYGKwdsqEfwb4hBqmG&#10;3H4TbsoNMV5JVlfYdikzGxv1EOWYg5JRM7su24oPRUqLYtUKSfdg+MgUGuJzDFcSB8QCfe2mGOfE&#10;4ysqvZe4j0EPQJ8inglfbUhY29qnJAxS+3vM5+PXG1lEuh9N8y0UWxAPbho+EOH5RHesCFixiS5m&#10;0bO1z5DOwk4/ogtwQAxD2WcgUJ6RbRQ8AoqQb8JrCmCIXi/BaELQEAIEneiyFrJS3JSk8effxLRw&#10;4c1U1o9YF0BIKY2s7GY7WShThVkXDz2ql5h0yPZee4ig9VJq2c3hKXNzVeRLKYR7mYDsdrafxiQn&#10;IZPIIVtYpmJZQR/Vg9cbwvZiGO/92iFcfjVEVhuj9HeyHG0mkrr5kKQHN8t4cEXF1nwXFm7ZsbpC&#10;ZvOSaXppD2z0d3YvWtUT/L1QFiGIR4088mZINop/72628pJYbvS3bb8jWCYP/ZsjAZfyongAUbvV&#10;gof6WzJWMTWdwOnzG3B5t1gtbXO4ddNO808JoVvEiDAbzZaD4FCRiCnY3dSxt2NFarcHV96iFGiH&#10;oXlLmCaD2P0GXnn9DgOXgJJ1HD87gDOPA3upJEp0aMePuxAM0riVHcyGbNLYMgOmjbHxQZZDGG3x&#10;8CCLOc///v1rqAozncsgvrdP9hiCeBKXeM6JWHHR4RbnLlDGbSFPSVBrNFEotcyA7+seQypd5fHz&#10;PK+MSoNA5fmCEZ+5nI5BKSmpTbKWxEAV2pam3hOhT/EgMjDMbNWFeCJB05lFX68Mt2/bXDFRLD7R&#10;rlsZCFbsbIn5/JQToQNkWQ+zv3iilQtHzx6HRJlSo6+x0ReJSXHFQhJ2XYXP7TZ7c8Tcd93uZtAL&#10;RusQdOJBQkwGlI7h8KOhNUImium5Hp8LhUKdCUXH1KE+HvP9kcdiDo7pOxg0Uoy7kGE1StU8g5xg&#10;oRxTIGQf/Rd9ililRuoIQHAXnTdCb5nsxPoQN3/E+D/6FoPXKB6BIVpe+BTRgSHWUxa+RgSfeDJA&#10;o52nRxTPtGc7qC6Eg8zihgNGQzHvzRRyEmYeJpCv7OPMxTGcOB9l8DcQoB8RS/3ux7LIZikX6X8H&#10;+gdM6faVL9zH9W/46AuPMYEk0DRWyMqzULQNXmYSFVGHGuVtXwT9veKRIHsYOFAw58Fo7hicVCPV&#10;8iCuXdpn/Y5QHqvm/CZV3xkNhDrphbV/+jvec/ltYPnp/7kzWitl/ixBctCukw5p2Fr1fbhci3j6&#10;uRamj4lRvVcZPBUEidTogQwGJ2Okzhi6wjH4PAxS1merFKaOjyKz7cfcXQk9oXMo1vbh6VvAiz96&#10;EtcvZ2nuGSgNO6aPjuHwSYf5vBS7m+D004yiAfGwn7EpJ3xdVlx8rgfnnoigr18siQSIx3fHmXU2&#10;t2eo4TfpX6hL2Ygep5eMFyc4GqZEqDZp+J0GTTvpv5iCnU5TZkaPkz2K5QbS+7vwuMT0ADvK9AY2&#10;j5OU7UCdcqRJCWHIZQZFE/U2g8vhQp0ybHlTzJewoW90mJ+jZKrHEOwqchd3i/chnonZLoeQ3JEJ&#10;dg0OyjTVEsTmThtXr2RQqbkxeXyMeBG3+8RK+23olJVoU3fXy++v8kLJ1aK8IYUWy3Vei1i4TyE7&#10;Z7C7n2Uy6TPvTbhIzBkxrZfsIh6L0ag0EaDG93sfLTdbauTIkDx0q0KvxWvVk/DbhZbPoVHeglN4&#10;SyNLoPB3ZBtGP4FCsIgxRPRLjHKhAMmILbRZTtEy5qgCAlv0f4lla1sEMC0OZRe9LBON6IQw1yEg&#10;yISfMaGk2ghbHpcyzutW4OLhnTT8gRDgj1px4lwIowetrE96JyZF8ahvsSpmNqFhfZllrA8g4B2E&#10;3ZXFg3t3KHmtbDch4fZ4jHtk0hkcP7mPo8dLOHY8i9OPpXDqQhzTJ9YxfXybMn+NPo6EocR5PfSF&#10;9I3bm01sbXpY3h5zJIbDISlLC7ZXdjP/8Mr7cPgt228DS6T/M8+7bbP/X8UIyKKh5SY/0tmngV7H&#10;iTNphPvnWEmLRKQY+yWGh5Tg9WQQjdQwQPAM9LVIoR3YFLG0D2Dla63UIN1VmKmTOPZYxexjv/GW&#10;GLriJT1acfbiARw9ITIXAbBbNoeniMGOCoPdw+D2BpjRrHlTCtFiMlMDM7Pr2NhYJkPEGEgtMpuV&#10;/qNFhhGLTBjQXcxuljaGJ/tJ4RLytQLSpRKID6SZfXeSRaRSWXqoJTLhrskmbp+Hn2V2tLIyqfc7&#10;DA6LTSNACLqaGAEQZtLoR9vwsOFFxvJiL77Nc1cQCFbhsJbQqZJFSsxSNXoG1U/p0UY2n8K9h/PY&#10;2M4hkxO9dm14IiomDnlNDyKYQTztSmMmFuuHifsjohueF8IyiPvzlDvM2iLBz82m+ZMNk+NeBg+w&#10;ttbE6FiAUrCFE4cPoZfRl4xtIuQnM4pVajQWXKz0T7CYxl7eh9FMsE2LBFqLQUnZKIubjmQInk8i&#10;K3Q6FnTa1A4t1jsTUJtANrQGOszu4l4N0WUOvxGMIhZDV8TTDWjozREGbESxjlqLikSs8mJVBEOJ&#10;rgHh3R6NJhDXYXZFqzAXRRRJ0R+SzGnHFpubScAwpScvgaxix8ZyBoltD4KU1mMHyeBDDUweCOLE&#10;SRXnzzRw7HAOx0+kcORgFeMjBhmogN7eBHp6CaSuVXT1xBHwV8AcwjpoQBWLaQgVVHFS2kdQLHWR&#10;kWTz/pukrqmnDv2rxYdLL+08QsR/234bWHy9nxnvCxc+1qrzUloWOMTcCurc42dSOHQiTT0s5FCS&#10;lVhl9iAzFJl5q5QpbQaAvYxgdA/DwzEiPYbJ6RQrYR9dXQSKWkUkWqPnocmjQb33Nhuy4Ye7t4OL&#10;H+yhDwJuX2/j3tU8ajl6AV8volEfUmxXsX6uxgzaQg25rI5bN+cwPzvDpCfuRwhd3iHb1QmcLBml&#10;SnZi9gowszotYuQ4Ga2GUq2DQrWFJIGSp/iXbU54/S408ruk9jwrNYRIXy+lVh25Is06JVcyUyR7&#10;FZmhqY2lMAHvRqkgFlywcNdQyLeY/SR6IxsiIQV+pw6vtRvNvI712SQWZx5ibfNdpPML2N5fp+Gm&#10;Rxk9TRNPoLn4XZeLCYERQ4nSbpKVCE6b1cpAa/N6xKo5DjoN0IQykdATiJu/izMZ+HUfNb+OUo7B&#10;FmVS4jVmKPcsvNgeDzMuP7j8cJG/V+DssqPJtoLEutLr/B6BYeTQotm30cO12kUTKLxAsgWllczg&#10;Vp0EqdiZgFgC8eSAjlrnz6JHrUGG4e8IGLEOQadmZ/jr/Dqvg7AQgBOyWXRGiL/LPIYAibmLe2/i&#10;UwQLcygs9DMkTZ6PoGDS31gHkvE6GjWNyZKJgp9zsX13d5rYmBe9ig30jt7DUSbt4cltDAzMI+CY&#10;I6jWyFZbbIs0k3QNTrUGu6VAT5RCrbbI6y6SGqvmBD+jzARA+ad1SgRsF5OYlwnMTyBQRbHcsmVr&#10;qFxszi9u/MurLOpv2X4rWD5lKKfdOFAvJD7RrmuaXbNBErN9qAePn9tC7/AmGp0Najsxqlhctp0X&#10;0M9qCEBpWUnFNTZqggyRYYBVYHd2cODAKCWa6A6kaesWj90Gbl7ZQHxliBkoiIlzQUwecyK2AXzp&#10;C28wg3QwMjRETS5T3wNvvb1IH1MxDVpHEs95lFGvEza1Evr7I5RHBWRzSeQKGWYGBmyXi9qdUs0p&#10;JlcxwNgihUrdPFapZtC8VylZaJp1saq8jIjfRna0wcG0JmsWZAn+ZK5A6UOBRF0tpk9HItOM1hD2&#10;tlso5oQmF+DxMxt16C1kHBzvQ9TvR5a+Z/7WMm6+fQPz928in19l0K+xDFWen56AARnp7sHo5BAi&#10;PSH+TswXYcNZxVgrMfq3YUoZJmUTIFabAxWaVrHAnctpRWZX3FOZR7tQg8brySfL2IsZePutFawt&#10;bCHs8mK0j96FbHT77VtsAx3ObmYZneaenlJ4GB/pmadAg4wjhuCbxp2/axCMtTaBahAkCilL9hEQ&#10;9KyEghjsKEYUdCjCxOBLwxDdEQwsw86ER08pcSdIzKePiS5lcW9Ios4Sd/GZsQVoRK/cN3d+maB6&#10;9NpoNZBj0pm5l8SDuzECo4E98URjJjh/yEF/DFRENzvNeLvBxOW6gwNTJTg8d/j92wQd/Z+FWUNh&#10;5TRSaDMpEvaUsAVUquJpB26CtwftfBSNko+A8jPJC4YrQdf6cPmmjTFBD62FWTZeFeslEx/86tr+&#10;37vBEv6W7beAZTr4mZMhy/o/bVVs3VLLJsttyhtVrJyxiPNP76F3REzNZcazBEjD5EgjimrGTUBF&#10;Sa2DrOBuUniEFcT3GGWmHKfhdGM3EYfqzpirpGfoFS6/lUa7eAKSHsCJ57oQ6gWW5wq4de0OBnsj&#10;+OiLEQyO0/xVOrh3bxtzK+voHvTAamdNs9G8Xguz0AbS6QT2kzs07VkCtE0jz6wacMLGDC/6u6uN&#10;BhxOP4FUQ6HYRK1qEGhMMu1HvU9iwTs3jbV4fHWVUms/neN1MXCpr2XZjVBwBEeOPAWPYxiZfQnZ&#10;lBg+GGSQOOlFmI0bVTx2ehh++orYYhl33lnE+sw8yuk1ZrMdZv0m/Mz04pF+iko2U4tQKUV7+tzM&#10;hoNYXkyBFoNAdRIwBhqNitlgIng7FApCGor5JCIVB9067lzawPLtBVZMCbRxcFIiic6JYraJvdU0&#10;DkSjMJJzuPbql1GM1RDby6Dn0DD0gAsyy1CkRM2XqmTYGlL0RnkmwlKNvqqlo8JrqhtugiLMcvI4&#10;vM6GeDCuqAtqJrHgn3ApZroXMzsNMpA5skNM7nOY4GmT2YyOzhggUAgkopS7JoovFCWTBXcBPP4T&#10;D3Tibxm4Clmlg0pZZvLrMSfDXbkUx8r6LgaGes0b1A224/6ainy6QKlawNQkzX1ggedap5exsL14&#10;YKugC6oMaw8kZ5ASnKzY9jPZHUIhfgQbc9PYpz9xuw1YCUDRu1BvRjC3xiSYcEE1wkzEvApLAx6r&#10;78v3Vl+6zU/9lu23gOXI5GeOuvXcX2vV/LKuOGn4Cgz4TYxPZ3DmibR5s6haCiGTijJwBiiRhrCx&#10;GkA82YPtXR8Wl3TcviPh+jXg1nUVd27LmJ1r461LN9HWtxAZiGB1yYKb18Td6EM0dmEce1ZGF3Vr&#10;jTo/trFDSSfB7RwwNW2zKWFusUifUcfU0SFmRwb03jYNfBK3bsxgZWWFGZGs49LMG3n5Yo5xxDLT&#10;LFkoZzoU1mJmn5VG1cJdaPBymVm+IsY60WQ67cyKdbj8TpTqVbJKntlcPNlLjOgVhq+L56ow2xVQ&#10;yhuIdg2gt6ePqqlJwyph6kAYurGL/fU5yq5VSroiBsJeTI4EEKaHUZFjJmN2ZmNbGaxdlJViWUKN&#10;nqjTdGN1I41iS4ONsszmkMgydTM7i25iMc5OzEzUbDIbscmws2Px9ip6nWGcGB2Dq1NGrVBgIhAL&#10;W3jR5e7F5swt5NbfxGDQhah7nN6shr5jEyQJFzK1Ch7MLuPerXXMLm5hNbmHvVzJvL5MUUaxrvN8&#10;Hp47zGTYQ9D6GKQi4L7JBgQ7W00WzEHGUGjApbZgFDKRuPdCD6Ay0FXZz7pzkSHFseiz2I6CmfjV&#10;9zdmfhMoIl0pbBOxFCx9bVnINXEzkr5sIU6Wy9Ob+BHtpxtost03JcaH6MlrYXLMgWjfMnGbYH1F&#10;ebwIj0qmro6gnD9EL9yLjZgVq+t+vPu2AzeueHHjko55HtfiiqG3m3Bl3DSpiDK1aaysUsXkxFg0&#10;HTZ61VLzwUhI/0uzm8lf/C2rV34LWDrWj31SOpTey3+q0/DBQUmiykVW2A0cP13H4MQ+A6+B2Zth&#10;XHrNj7nbU5i9P4FXXpNx874Ld+47cfueBw/v92NxfoKZ/xi2tyewvORFstRCdNJAINqLOzdd/B2R&#10;TLM8cjQIJm6zF8zGYG9VDOwsN3D3egoLDyRsb1kRT5fQNxJBIMKArhaxvrqL5fkdVHIGg84Kh5/A&#10;cMnMZm1KpxKljZAWIhMyy7GVrKRcr9fLhiFQSsw+bJyOmDVFeWCjTHMH2KDiPoCQ1cqjCVFCZnSY&#10;4Sv0OJGuPvMhP16Px+xharfyWFu5xSCbg01NI7Z6mQDfRk+UXDrgoGdhdqIctYr7Pp0WAm4Xjb9Y&#10;kV/0FLkIRgJUpTxyegjSMNbilGKawxy+o7EOaP0YYDqzsNWcLSm6rA2yXrusIbeZxonhaVw8Srae&#10;WUZsbQUjE0fQpFw8QuBuz89hwJfARE8QmwsFrGymEDkygZVMAtfvz+Hy9XksPMxgdSuH9UySYCG7&#10;5CWkqGJSWQMJ+oYcZWahYDVZNL5fQqlYpxFmnbJgYpCLhfJKIwupbbfZBdw2FGZoIX3Eaj9BJigP&#10;SiWNDM74eR8stH+UkkyQrN9HvNJhkIu5NBrKBeFTgDsE8eUrSyyLaG8Xjp3rYcwxuVBNiOfV1Asa&#10;jf4KJLJ5l7+O3gEmVvqohnoIieIENjcPYn7uBO7fPolr1/tx6boT126E8PCeiMUB+pIACs00gv1x&#10;jB6iF/eynVneUm2SCb2DciZA1vKzfHW2UY5Ktv3Gwua/mRHI+Ob2m2AZv/AXzpEXfsloRT2y4aEJ&#10;JPY7+/D5VvHks1b0DOyiQgq/f82LS28oiG2OYHfPD29oCHaPeA66DDeD0q4PM8P0M+C6WJFkovoG&#10;pk8oOPcMM7bNhUtvaUgnQ9AdThw+5Uc35ZbI6HZNx9hQEAFvLynZhmy+glwlg5FDfpx/KsTMl2KD&#10;7tFY57C0vEVGcJm064naKGVKZpCJG1ZeFzNi3UCR369VarzAJir8ztbMNqpxAwe6T2O4Z4rMw7ym&#10;NuEkCIqlktkoDvqCWqVMqdCBnZleGH+FDVUp1bG5tIv1xXkU07MwaiuwSttwKDE8doJAdtcIFjKk&#10;j/KEQaAxc4rxZObi4kYbkb4ekymEJwpFIzyPG3aCxumLYnGdPqzppNRzk1FtrDfdBLl4ulaTxqVN&#10;o+8lWBX6rPjWLizM6n1dDly+fAe5agMTxy5gaSWJ9YUK5YMFRycDDLrLaFEeDRw9itVmFu/M38Ur&#10;1y5hbpN1wOwpxsEVqdlrHQY52aBAQx1LN7BKBt3cLWM7XsXKTgZLlEItlqNCJhWSUCY7K/y8LIvu&#10;Vh/zjgd1slqx6SDDB3jOMDIVGzb2yohlSshW27AL1qYyKDWZyWUChOhptB7NhRcj0je2ilhY3jZX&#10;5Le7nTj71DQlvxvhATs6smDaCpw2nYYcWJmLo5GTyPh1DE1koLsD+MorHVwnKG68G8LdmwEszNmZ&#10;ZMU4MrZ/VbCg2xw90N/bhsszj+7+ZYyPiXtOKbMHsUYvOjfLJJsZgkWOUpnkYHG0m7nKsc+tbb5E&#10;zfvftt8ES9/Rf3bAJaf+fLPjU9vUo03SttWaRHfPLo6daPIkMXMIxtKME5tr4i52D8QCAucfc+CT&#10;n/Li5MlVnDhZwBNPHUCuvIhE+iae+5AVz35gHhOHHtDY5rCzWcaVd0W3ZD+iUT8uPu2CV0wpLXbg&#10;clCOkIkZF5g6oePY4x4cf8yPwYM0so0VeopNZqciMvk8swS1N/2HbLci10iSUQooZGiQaf5tFjYk&#10;c6CYuSxusFUz2+iQnXyVMGzZPvRanqYZn0ShscTGKyLgn2DaozdoxtGsZiivdAT9DpaDQKHHiFB7&#10;hr192HxYRCtfgFdZhFq7gdNjBo4T6F57Cv09FsouZlzNgMtlh6+LHoHySaxxGR7uR1OToThI8eLe&#10;B2WeeN6/YDyp46QvOoqXv0Sm2hJrE1iZicWIA40BIvF6VGRjZbQotew05cUcNQp9yhIDukTzXbeH&#10;kKZ8unNvyxx5+/DOKtKsn97Jgzj/yQ+h1m3Ff3j7S7i7v4KdVhpNJ32aTgY2cixbwZzlKHoH9/MN&#10;xIttJEpAnOS7U2ogSf2VJ6hKioQ8fUqy1sZ2sob9HL/ftKNI0CWqOt66l8PNpRruLlewsNfEcqKF&#10;pXgec7sxzGyvYnF/G5kmpbHHiZWtGFKZhjm9oUavVGIb0fTA1eWmQgjC4tXg6enAGbaavZj1Vtl8&#10;eJQYnNlguTZ5nnreRf+5h6OPaSjW3Ky7fszeOIL09iG0qxFK7B1Y9TUMDCTQ3x3DkakcTh3bxpOP&#10;r+NDz+f5cxpWrMFiiN5AC8uQZ71asb0wjko+CjtjOltJtC3u8PWlxc/MfutiFr8Jluj4Z4Yccvon&#10;ZLlLU6jXO02xptUGhkc2MX04T5O/wWzCTG30Miv7iXoV6ewysrl7KGXnUMtuwE6jVyk7cevWfdTq&#10;aTz1TAjTB1fR083Ak9x4QD/z4C7RIfVhdNSL02ftaJJ91tYT9EEqAapRLwMesiFVCFgMlGv7KFYT&#10;KJVz9CQES7ZK38GMyHPZXAy2bqGR6U0qzMY0l2L5TjEU22H3IxwIIr+/CrlYQaATQFDpg1udMJcq&#10;Woq/i53UJoEilupRmBgoE8hOxWzbnBNj1RuUXxa4dA96/P0o7DL70Lh79AX6khwmhxRK1SLCYScb&#10;30Xj6GWQEwyUhhrlnapbmKHscHjcJBUrLGLpI7sO3e7gNQp5QjAwIhwOMaDUhZUZ+o9ME/Pz96hU&#10;6uZ4sApl0swNsTxtCyE/My3bRNxFL9KgK04vBg4cYHa34caNTZrYDsZGDjAxDeLU04cQOGDB27O3&#10;8cbdG0gx6OqWJpOL8HYqtT5lZ7OGVoMGnyxcaSpMRhplH2UR35fp7QpkskKtQUZvIk+g5CilM3nu&#10;lE1i3yWqFncqWKFcW9yrY2E7h8UYk+lOCqv0lIkKg7Bdw0Z8HWkydLqQwfZ+Ett7WRrqBkFt4WXJ&#10;8IU1tjXTGzOlp8sJd4hFQwUV4fMsKqWreKqZ1Zxbtr3Sxu6aWDY2x2vPw+H24L23imR+K7xuGUMj&#10;NYxM7eDE6QLOXWjhOJP8sWMtDI/uMlnPwOGaY/vsMt9UyPREo5ixZ5Hogx1YvT+NRq2XMUeDZanJ&#10;pdq1M72Toze3ll5afYSQbwHLUP9nhjVj9Set6gClMw1orUatuIgjx3cwdXCfEmuTBc/C67NRkllo&#10;zsVq8TkChZS7bMPSlR7E5g5RV3ZjZYnmlsE+PGxD0JujTOlGPj2GN79hUD+OQte7cfi4DVOHdSyu&#10;FWj4H+LWtSWCKU55p6NacBLtossQprbvkEpFl3G5RG1JoNTrNMMtYQ7pCUI+yh4LbIoLAVcYQV8P&#10;dLKLKnkZzDYGN6mfQHNSArgps+o0/MnSLpKVTYipVC77AK/TxUwu+toDKOVs5jB6m9UFjy0Ih+ww&#10;n8CV3JpFszzL46fQS7wPimEUuhXh7lFqXMpKgkoswqCIm3DMyIqqQHc6KL3EjS7+LIZTEEiyuFki&#10;i+lXj+6ENwwxPMWNrTUxMU3hdf3/WfsPoNvz874P+57ee3l7v+9te+/eux3AohAEwCaKEmVJtEQp&#10;mpiJkglHluMZZcbJjIGdTMYZe8YzsR1nokwkypbV6FACIRQBIIAFFtt3b+/37f09vfdz8nn+7y4I&#10;yhRFUjqLg3PfU/7l93ueb/nVDsnDldkcfxhzbW6F8zbVqiAbamVNZxNKxUPOuLe5GR/6HIm5WZE1&#10;yDz3/II6411Nr0Q0verTg809vfnBhwCbx+kAhMuQcc4aPM7gFK5IwUBUtodOAN/kdyMV3SAUJt6W&#10;rrUNWPvdMWU/UY/4suEpPaRNs+nRaXGo7eOWTtG/h42WTqp1PFAN9iki4050VDrmvRNnmdpStaBb&#10;j+7o4QZMY1MttnbVGA5Izhb11FcMSZqyIVPW2kzxdPtINpLWZ03awzZXavXrVvk4pI2HReKhrPS0&#10;zakKEZcHAMSmXvrsI33iC/d1/VN3dPn5TS2uFZSeOkXanSgQOcCfoEy8p3IZaFgHjyLqDlA5/hie&#10;KQ8orSPfl5Gb3Li37YrGeuF+b/6fbj157clZhvxUsvyFV78yV67t/PWge8HnQTOP0Znh0IZe/vSB&#10;Vs8fUajHGo7OdvaNJrqaWRyQNG4tLCSVjWU1qWV1ejDBkDcc9POQuBWQu1l9rHRiSdXT8/rxDwn2&#10;zjOKppN6/hM+zZB0XrIqEppXOJDT0UFV9+9u6cmTY54H2t8/xsjNEUCgoC3Rg8Z2kxjWnEm18z6o&#10;iGmfjDyKwya55BwSypof0/J7Ms74qkQYhCxsyjM6VTwCU3XaKjROreFDoXheS/OXobAwHg2zOorC&#10;OtZzbd7Dp1F7pBwBX959oOOtt5WOVbU271cCOTNF0E7PLlIWK9hVDgxL2G5hNkfe1uGy/ghLGFtG&#10;yMZnWZupjaWyV6dTz2yu25aJImxdIDpJerBTUQ7Z1++1NJX2Kp9BEnLRLphhgH8rIWmG3aojx8Bc&#10;Ai2re/fazsSpFnIqNxUDADbkizUIpmkdnBxqe3uf8gWZCcpRp6kJrGQdyH5K0Es9h6zBAV9iiWPT&#10;lieg/ZhyHdpeLLBLH2bp45u6JE2vayu54Hl6NuPQrUJtoNN6R80OZnmEwfckFA1ah/IUgILknZnV&#10;L/3cL1D/CZ0cnCKV26pXu6oj+/zeGExa1tAGT+bxmknkFQnZ7tcAHltSK3o2oBaWRTMoCBN0mi6H&#10;gQeDBsBzqGvXo6ieilbWn2h+eUOZqSeA6w4xirfpl6jrIuWMfOa/MQw8EbSlGeojrd4ET0o5uLxI&#10;seq8Hnywyn2v4tFsYUOURWCgt25O/aN29V9Llr+jcax3bvjr3X7psx7XjHc84PLI/GRmVy9/Zluz&#10;C3ugju25YvKtAyLuyxfeVSD+VPmFXS62rvPnpFSuTARCc8ExFYpGfXBI4XW0uvicyoVl3UBh9MbL&#10;Sk1H9eLnPEplXUombAKW9ULb8O2GqgRCPOHT3HxU5y9nNTNvsqYDGnS52QG+hQrFYwz6HKs7UBap&#10;FQslkYD4AIJ2MsSkg4CuMdIoHCPgT/EC92DKR0ilnnoDjCeU5YnkFYrOK52cVafrAmWoDILBFg83&#10;g+2x4R6tnvJ4j8LuDQ2qd7U869LaQlapRFjpTEbJ/KrT1NrrBwASAMJPwsAc1odgPdzGKEA1ktHG&#10;WoHWJAt1xCtv42+8flhvUqZcQXv3vHa3ypRXhiSxlRcLBFQdhC/AkF00dt9JmFjINPyQZA7p+MCt&#10;g4MwjMt9DsZaOpfSzOoYg33TGQQ6vzADO420OJ3XXC6g2XSQZ1zzmbSmUwnKPQ64JJREzsbCSKBI&#10;TKlYkjpJKZNMO2sCpNDEqUSWsss5A0jjqIRofB42nYEJckpH85qOLigfXdR0ZFFruQu6unhNz527&#10;pmeXnlFhA6C1HawbGHMlFHNnlfDllQnPqFttaCYb0ex0VmFkc5dKtd3U/MGQE5o229Y2wbU+Hisj&#10;VJ22HuG2bE/93qnWz7s1P3dT4SDsOd4HSBpyD5LyjWfkntiCflnUVlzD3pQaxWsqHF3W4d45lfB3&#10;40gFiWyAhhzurOjR7TW127OAjTXKIAGJ4fEw8/cO91/bshyxh9P6/Z/Gxuf3P/G7b3r9VzKTyQoX&#10;QrCoqoXVH+uv/ub3dP78PYVHBILpPP8YUXmokX8LKgXhuJhBK6tQ6zoGeVU7xaC2djJ6fHdW209h&#10;phdr+syrX9Q7b07rq99qqjxa1tr1tP76/94PKtsKgh1tbXS1s3HgDLd/9toz+tSnM05PfxogqHU4&#10;3aSGtrah2g2+M1TTJmmhm1stkgej4XOBnFCq34ZdYHw7LZfjA7KWhONH2rn/T1Xa/WcwAwUxzKvU&#10;mlZy4RcVn76mLujSGYPzMJwN3hxifpNIh5loUNFRUb7GfbmbNxVyP8EwhmDSZcWzM7ASxsqXU7Of&#10;lA2bt3nqkShIDWNNrKcbRnFWnqeSbXD82bJBtqzR2Y5h8hDwvqGKpwean3oF4/opvfHDtna3PXr5&#10;lXWdVN4DWZ8QxDAGnqiHAS8VylpcmgVYsjDhgu49COnbP/DquERwedr6838xrcsvSV/7xj9Awwf0&#10;K3/mVyj3G/ijgTzhktxBGyfm4+rcXPOE+3apTSL3CEqbpzOEXazX3vZZsaEvfMz1Gi9y3c79wD82&#10;AsC0vs1pGQwU9tqvuLcuvzXvh2wNmRydmHxr6//3O/+Y+3lBy2vLXLetbYCksymhIH29cgQAUc8Z&#10;ZFbURnnjlUH0VgdG69qe+9gB1YnFgVw9jt9I6If/oqs7793n94/1l39toM994V8ok7UWXvxvO0Ow&#10;XKD+p1SpBJx6KdRsk1/peD+nYiGiThtvNFPQc1/Y0EsvWn/fkeoHz+t/+G8+q/s3r6kzCWtoraSx&#10;ntq9hf/HyX39V28/cR9YnjjM8on8l1NaGvxHk9FsxHqObeE1G9qemz/WtU8+VSxWU+Uwo+JOXP3y&#10;FLIhAquAeu62gq4pbsz0b1eRXEOp+V2llo+VX+5r/UoT1tlXMh3V698dau8gpgEOfu1qVs+/bGba&#10;o+99/Ui336voeA/pkVvSSy/MQMsSoON0iNlibz0MnV2TjScKBkJQbQz0ndLC/Jy2tjecZm7b9iED&#10;Ck5N5RwPYCvRhDFrcdu6bVRA774PG6FZPVS9JwwrPKdEdlU1fEGPQO9xL32bmx4baWExrflcGhQc&#10;aPfuO0p4OlqZDpB8YYXCScWSM3IhG9ujiEqVCYmABwhQBraTKuw7snn8xIN1u9lQFSiGf6OPoZUR&#10;QWQpcwZTgimi8rnjTuuQBZGtmhhLJPFCqGrKuFh5H2lmsxG5PiRYAKQdouejwTn8Qw4PGFa5OMZ8&#10;H1GmGb30KsGXzepod9OoV5ER6Iy08U+OlAq1nWWfYoGxM3LB+o1i0bPhPsloGG8Z5R7jSsdjsE4U&#10;xsFLJPB9SMEUUiqOoY5ZQ0YkqnCEf+Mnbc/JSDCGT4zymqAOYJtEhGTxErRNPXr4QIsLi7py5QoG&#10;O0lZ2QDXIOBn9zRCBiflgjKa3SZg0gP8EE4N/m4CzDZvCDYdjzrOuD+/K6F6KeBM5vIinWem3Vpf&#10;P+S8bme/0o27i9q4c063317Wu99b0d23L+jWW7O69facntxdIMZWdLS9qFOSZoLHjcXD3DseCFn5&#10;+M68drZgL3ybC6lvCw/2+++80GqtffegcGbynWSp17+cnj7f/Y1hPx8ZYz7HakJDNgR/R5dffqhg&#10;qKXt23m996OJNh+BOEMKME8QBoegwMTppQ5EQM9hTcfNkhotEMa/pnw2p1QKChhk9HvfCKjRXZQ3&#10;5dWzL6d05ZrtKkz21kIa9Xyglq011dH27qnefOuRjoununB5jkQDwZAvHo+ht43VMpPfhcXQ4LDC&#10;8soc3oSKghlsEKIFrc1sPC0cqwZyeTimegUVD9GAw4YCYWuFARDcC+oiZQYkRK1fVbl9rOawDDV7&#10;qMCcMxixV95HRnyoFBLw3EKMRITiQzF5Q2kN/TanBZaqNgmcsKJJdLbfMNjGx4HC5tsIJBs1YCN5&#10;bbFvm5NiK9/YFoJuJJrNBtTQp9PTCtflUzyVxR/EdP/+I/xHSOXqIy2uTvhuSYeHW5jdjtbOn0cG&#10;5ZEMPr37/p42N4eAR/psHN4zERGvmp0Jkizb8g1HunZuXb5BDa+ySVAW8D9tpJ1tTGvD5I0BSHIX&#10;DGy+AD9lr86QyCFyFK8op7HBuJFggSltOA5/IpFsxDF1b6u5oHttQXVrhHAN+woaqplJt/WliwRz&#10;xKe0M9emolYbQArYGUxC2+qTaGa8W7vXxLPUiT3bNS2B1I7bMnSAS4fv26a6VWRpVI1CQHdv7lFu&#10;cXzOUC++jJ8DVe+8Pa8ffNOtd98a6+FdH6ATV7OVVLlONCPXw3E/nmaKOMrht6xFzfxvVRfWi5SB&#10;NUsva28nQCLnKO8wwNUldoN93yD/jx7tvgbyfJQshfiX0y+s+3+j1fJHrMd4pBq3sq1PfH6s1eu3&#10;oN6Rdu48q7vvZnTng6EOT5r63M9fV4fgklG8t0fFe9StZ1UpvKLf/ad+svuS6idzms1FdLLP3+8t&#10;q25zPPob+uSX1rRow8cwnavLEceozS1jtlcxzXO2FXRZvoC0dm4eVrMeYKgfaRCLpak0HyaxpTYJ&#10;Y1d64fKCYw7HvT5atogX6CuVsSZbm5BmRpb729vEzxAgPhfyraZIclr5+RehWyRHjACOWOcZ7BS1&#10;ee4u5VJRjTCet9/6V0r56rp6Hp0dnVB4MFaSigwgGWLndVTqaXvfFvGYp8IHGN8G2psLN7ll488I&#10;rKBtJgPKWlOwtd6RJvKRNHyIgcYrASz56RlV23sAjsnIGb333l09ePQQv4afyHGv/QN8IMVFbXVJ&#10;Ppug5oPh7j7cc3rgWxj3DCi7cj4OG5XVauwoEfDp8MlTzcC2yeAIlmgrEkCLo9Ft4cN2reeYdj9G&#10;2tLDT/Dbrso2At9j/ms0lhcWdI/R9ZSzcaMzvZg7sNEq1szuJnldgIzXVrWHnTMRrzJRr2K2bWJo&#10;rBx1sL6c1aVz1vASBDxDmp6KwVQ21Mi8V4dj27iwFpLPllMNEawhvIvJwgjgggAbtWE0P9agDpum&#10;8C0hPbhdUq3gUz7v1fOf7unosK2v/ZMksn+VOggpGA9SrzVn1dOLLzc1ff6xrn5mX+efbcJuHlXw&#10;xdUC8jYzgfG2kM7I8N6ndPu2TVajfl1RAIH7dXWH8mX/8YMnP5Usuvzl9OXk5DeGPW/EprZOSBZ/&#10;ZEuXXixo5codp7Xk8fvX9fBGDmrK4mVWtY6U+uDmQ53sWasGzEIxur1zVNQn9PaPoug/a93q6pmr&#10;PqcZ+IM3uVHXjNLnpAvXszAAlWBL84Be6amgIztml7w6fyGgtYvzWiYA87ZsMJdn+5aQi3J2GiNi&#10;bN5EBFRMY06tkP2Y5RCfmWyYmk3hdTCsiaCy2YSiSK7S/oH2Hz9S2B/ACyUVTU0jMa/JBUs8Idht&#10;s6XsdMRZwSWbzIDIfe3de0eVgzt6/mIGr9PX7JStzcv5kBDu6BT8MaOdwxLSqq4MgGCLa9tav6Gg&#10;bVDkTItS0BtUq2atdaAlssuebpLEQWqSySZZ2RoCA5vPEio6rTbDYY6kMm2N/7F+mXgLhK2QIB21&#10;Oe7QFVK1NVRj0NPW/j7M1tBJcRvp5danP7ukqWkbZ3fk1EeUwLOt+6bzUaGOYANQuG+jhn1IOLeq&#10;VeQOvq/fNd/nxX+EFIKhfZSvG9a2dcoSYQKYiJhw7okNh0bW2Xx8a0kL2Ao49RMFBi0cyBh551aW&#10;7+cJVhv4mYoFNTeV0RwGPpdBxuEDQzC2GwM9hEmGXe6p2eXeTH71YWrY1wZAjgNca8RpWZzwvnmu&#10;fr+uIP44iEx6fLepdgU2j/aVndtUudzTBz9chMzW9Mzza/rZX7yiFz4d0rOfGmvu/K7Wn23omet4&#10;FaRks5BXYZ8yavVgtqI+9bkTeQH7EyTajRsdDUc5QixFfZoy6A777fQ/frR1lizGrgq87Bp2Bv0J&#10;zMRNGDD25A8dKRg+0NhdoLJ6KlRsmZ0AlZpXbu45PMWS3vvxur72D35FP/7qX9X2xgVuOoO0CWIc&#10;Pao1bQV3NKDJeC+mjqRotGuYuQRBjFEkAUNohlTOj37EN4wr6NhTVdDlflAwOdXBbDWxw1VNfFWN&#10;+U5/3OQG+mjtKAGQpgLiVCiBxrdsXksm73MWfLAFwn0hCoNjz8wllMsvg/Q5mMW2jUhpb69IAg7w&#10;JtO6fPWiogRlq9yCCetycd2N/RMdbz/UdNqt6RmPXMG6fHHSFq0/Iikn/jCmuqHjQkX5WZLLxpYR&#10;LLael40iKB63VDlpqNPo48uq6jYq1E5DXpDYY2s2d1rywITWVmIDRlutkgJc79hVBF2buvbCulLZ&#10;Be3sDVUoxNTszJAoabVGAbUo27palMqBYot1TV881vrzLXwgLBYZqN0oyg+y5G07C+TxUeFEh2WQ&#10;uNkSl6PehGSe2HboESo7QIAha5GSpcOCjnf3VT48Vr8KKsMiuRDJSoKESewIf0dgSuMhe0WBK9Sf&#10;KDH2K4WUjA1JTo4f6AEanR732HWWnnIhl0VCjps9TWpIZ1SBam25AREoEXBwhBeJYY0LxjMGiJYk&#10;Z0BpHYfdHiiPsrAmedsIyUaW+wJ+GGKoTi+pePKiwgm8M5LQ5YdBsxXlljd1/rkNrT57H3A/gjkG&#10;evB2Xbe+j+zexYuhJuZmurAV5GGT7nwt5zkxv2lXRHwOuedyzS7i7GEi1PPrvzxBgLic9fIAN3nG&#10;fQxgB7rsgY/cKJXa7xu0o4mRQsH4PJJqiYp5Hn24puP95zBEL1Phz4IKGbkxfKGkV0sXZ+THI4ww&#10;wF70ZqtJYXF8W34LUNL920fa2+rqySO0bINCT+cdA2nzO7xQo8vX4bKbMBYJAQv18UTDUctBGo/b&#10;Ji6d9fKaUxiObSuJGgVbU6NJgHapENROpTZG79rOVBRQbE1Jrr3fBdGDYU1PT+vcyipoRVAQRKGB&#10;V62DXZW27vLvsq6cy+HH+s48kDEeow4q2wDQ4ShGwhUcz5RM2chlKsmRKDbnHmn2+FgHW0W1Smcj&#10;g1uVgprVA/LlUMPOqcbdslw9kmbQ1Rid7rJh+EMzvIBUsKbcjBuGSOvoqKa9XaRjDZ1dT+iw4NI2&#10;ErjQauukdaJepKTpy32tPe/R+jMpwAHfE4prNrOs5MwS4DEPC0a0x/lv725pu1rhd13tFSuAH2XJ&#10;Ndts1MGwqSoMcXy8rRO8UbV0oH6zgMzi+isnEn4hCoOn/W4lEPgRZGZwMnA8ke2SZusSeH02GsON&#10;Lx2p2GjpoFJ3znNAIu6V6zqgLA4rgEhzoBbyc4Iv8Aai+GFb0D0BuEWQ82cTxqwkbZtw642yf9uc&#10;Hz+xZ10FTqc7HsZ2k+7hi5rIlgSgNrPQJc6e6t7dd/Xtb35D7/z4RyqXnhAnT5Dxt7Xz9C29/cY3&#10;9PDOj5Gix7p6taqXXkLduMs8h/iqs6dN9B5zQmeXZs6NWv3Jw6MnX1nxfv+3v53yL+TDrrDbpoL7&#10;ONjC4qFe+MREudwB1B3V4xvnVTrNYIyHoJ+tVjLR3mEHtgDRqdzFNRdslNLuUUiPNkpO7+3KOZ8u&#10;XnLp8Z2KNh9cAi2WlVnxOz2v1J9e/+5DffDjih7d6alUDGIGMWb7VdCCColhPqkca4b1YpzNBJpx&#10;diGWAR5ouk9h9ZBzUedGJiSKXbyXQrWxbW6SMxLyUqEubdw51M6DJ7p6+Zxml5E9HuTC3BXVuy7d&#10;uv/Q6YS7unZFOZK0sPGOxvWHWsqOdW4mrHTcrVw241Rsf4yEy76kSsnvDHOfRfJlM8iTsZlmP24q&#10;CjrX9egWZprz5vE33bbtTXKqTusI1iFJMNjWYeA1GYYnsC7LQNjGpgEC1nxtw92Rjj5fVru7JwQQ&#10;ciM+TfAEdFrqqFTHcAf9ao7rovRhYbxaEz0Pa55bWFaIxO9j/oPcox3rzuZDDcN9dQJV1UYNldpN&#10;Z95OpdGAZfrOJLCBi8T1DAlC5JgFok2yG3J8GK8H07spe5O6JoVBCOSY+RhrhTbZFFYf6dQPBNVD&#10;9nVA/JbXpyZM0PD41XAHYEFYAPlW6I1VBiQbeKMmSdHm6Q9Sf9ZZS47wFerO5sWcTaN2erZJTFJH&#10;YSRaB3aK+JN6eLuIlBoAlIe6ePUOvgP52q1Q1mVkZ1+H22VkWkP5HHG5UkW+lZzr7cN2s9lpvfBK&#10;QFdefqL1K7vc00OObytaXtW9e1KpnOHeU9wz53c3hpNR8h/u7L3mDNX36JNfmbo42P7PwpMVTwAJ&#10;5SJbPWPby76A8abQUwcEsVv33p9R4dgWNTMUGmj/oKGjY9v/Ma8OEqNK9G9t9XT3gU1IChKILa2f&#10;T+v5a1m99YOH2n60jrFe0eLVkM5d4joomC50XS/zD8VggJpu3rqpO/dv8+EYVDS04p9eYw5rhOU/&#10;PIH1W5y1ymDK0JXOjDwK0+Wq832cgiehHoHbbMEmba/iHOP+B4cqHRxoeTErP1rBReVOLVxTe+jX&#10;7fv3oOKI0u6oOoUtlfe+q9lEWS9ezmNa8VPxuDKpWfCGSnUvkBCXdfe+LRpxrEuX5/FNUCWJa4vG&#10;uSdxbT080d2bj9D0Zw0Fgy4M09iDhff4d9lZDG+MVp8MDMUAJgLMEybgkAkuXPwA02t4mkWGWV/E&#10;0WGTe4uTVLZ56UDlBgCRjKk7aWuE1lbEdinA41TwiJsebd0rap9gOUZS3nx4V+8+fF/hGRI5P1Zl&#10;WKRebFyUS4GgV64AXsBdgzVtVU1kITLTz3tujw0EapEXTQCO77uQJhObpdoBoDpOQ4Uhu/W7jamf&#10;EYwwRk8OkagmQLrUU4dny55jt9rcUAONb+PM2vg3G2Bqu5gZY7htohufw2/cIxqBRBm7LFABPOvE&#10;HRs4cr3Inh5yLhqM62Sno6MtpLbnRFee2dO1K27FIk1N5V3KpmLU2UT5qZZW1wfKTG8p4q05Uyys&#10;WfzihTldvj5WcvoW8biFDDzhXjOojau6e9eW10qQLDab0lYQagwz2eTrF+9+5eF9vTbyqP/lzKXp&#10;4/+DqzXtDtnw8E4RWbCpGTzDxYsRBSIVJ1me3ElT4Tl1+xEKKufMe+h2Yxx0TrWqG40+0cFuXHs7&#10;+IPxOpIJVsGoXz7vRW5t62BzFe8yrYsvu3X+Weo4Xdf8Uk/rl1Z05VqG17zml2POhJ/Vc3OY5iSJ&#10;QqQDOTYJbDgw2LGGTaiaQqYMqUA/79v6VfxbFW4cpOyH1ahbwg5VIxGf3KmSLDeUDLq1upxVZ1BA&#10;RiY1t/YKUiDhTF+1FeoPHz6Vt7ur+cxTzSSPdXk5o2QoAGXbJiIZKtEW+r6u/d2M3n13C2k20TNX&#10;84rHzXwSuMg8m4++cf8YJt0A2b3KJEDb7iHltoOhPsRflQi4BkmDXofNrEnZ67e5Lj75Pbb0rY+Q&#10;IaGQnMYo6fSsbnx4oHLROga9csOaBbS+K4B3QcaN/ejt2FhLS89qXF3Xzr2BqofIORK7R0A/PdxU&#10;P8z9zbnVDZdU5Fr6JKOXpPDBIm4/iYvsm9jWD64mHNcgMQBLH4Hot+Sxac98BnP2kWTWdG2dkzbn&#10;xxZY7/ZgVGrE5qo4O4c5Q0VIKluckH/ZXpfOLEsbG2dPgt9mRhpLWH+Rn3IfIckoCGAbP0g92pYY&#10;3CjvmRyzZnbetNlnZJYt+JeLh9WphyjnElRRUCIAQyyNlEgC8Au2N35Tz+LhLj5b1OpFa4B5QCLC&#10;2qgNG/KTysI0qS3Ocw+QqXAGvOIQwG9d1K1bYx0e2raFU45iGYxOPbXmP7k+/4lXvvr+ndcqHp1+&#10;OXv12dJvTtp5t208ZCNRJ+NTzc02dYmMzUyVkQh1nRxX5Av3MFdjLSzbWrxFReK4H88OkulEU9mB&#10;wiHQxZo1Ax3VGu9ofrahuemJCkcTDOQ6FezXlVeCWrmMtyMwzdjbtF+wA3M61OxSwtmUyBciOTA1&#10;1gNObaiHGbanlZmtemJb3g3OWg4c32C6ezSiQnseCh+U6IWgXD9J79aju/dUOtnVs1eW9cxz59QZ&#10;UeEe28ovpQ9uPFUmTcF4kIUHJ/rE9UW99EJE9epjRQjI6ZlFroPvdkIEz4KiuRe1dX+gO7ceaO2C&#10;TxcuJUlWPEm1o27TgCakvSen2t/aA92CmskHqYQtUOuIhEB3cu5BzyQDchFG9PhjGvmQKjBsIjfH&#10;/XLfCBRbqqdRnSidWlLleKx2282/c5qZWYWNXQRbCknnB01JYrzOdHJdycllLWQv68r52TN5OJvR&#10;zMq8li4vyEVin9T38Zl1x1A3W03V62X18H8T34AgPWMKG2xpy0dZn9cEKeawCfLwbHBnx5mnE/Ba&#10;ky+ghORpVgsA14gyt/FbXViXJCTwnaWcSHwbzzWmrvgJkhOfQlJZ/4qsNWzcc1jKA7N4rCkdVUBG&#10;nSULT3Ms5pWt09MSZUhihlAEM5kgxejW3Q+K6jWOAbeCrl+1xRn35I/scgMHimfKxCq+awSrhEcc&#10;h5S2ac6cwgBA7go+dp/E5dqcpZzyarSWdePGAJ+Y53uzxDcgNqq54vHu6Nrli3//W99/rezx+7+c&#10;XV3Y/82Ja9ptQ8Zt7VeXb0iSPNW159uKJx/x3ETftfTsJ+pavrCnT322qfX1B3iSG7r0/B19+mdO&#10;dOGZLa2sHmlpsUrF3tSLr9icgiI3N6/332yqfHrOodbz10JUpNGudWgO1Wi4QUEKf8INjAvcYAWU&#10;AzUp/CHa3hZ6aHcw78gOm2ff5bsNtGubArNRu/XmLn+fqlocw2wTPbnf0v5mS50apD4YwQAD5WeD&#10;Sk+j/acSimTmVIAJtzYw1pOEpnJrivhSlKMLlgAlPTVMvE9zS+fVGZKs3pAy2RXF8tf04K197W02&#10;9YmXL2v5/NluUuOu2fqcgq6sntw70Oa9LRCvS+U0qFxbMKEJyz1GInLNEEoPAxwKTate86uONxuA&#10;8rnFHABhC3R0FfClFQsvK+qdJQE9aPQ4ydjQc1eu62S3odPtjs7PvoSc5vNj5ErNrTm+HxzGnV73&#10;hUW3Hm6c6r07NzS9MAXWjLXxBIZpDpWO5GFAJFKr76wc4wuGZBsLOQtNwEcmdi1ACS98CxFu7/Lq&#10;B/UDlL0fFA5QJ2F3RxlkWzZuPg3p1Wpo1MIzdnvydPsKjbwKw5aTek9JPE0Y/e+3ThoYyRLF+uYm&#10;JKUN+0GMwdrGKDYSOECMkFRcgX13wsU446NJcFtXzUvS2BKwtRPpzjsFuYmNhZkKygQFED8k4UpI&#10;bOKqW1I44uPfBsotwDRCQuKBlaC+choPbE6RdQzbvC0S27esam1K2FeU0TTfX0aKWfPCgOsOtG/8&#10;s+m/t9kmWRZGX87OnN/7zbEr7baVIa35WO4TTU8/0LXnmkplNtXs3pM7WFYyGsMv5DH8HSUS27p4&#10;mYpGJ0ZjXoxlVHNTy3r20kU9cyWs9WdOtLQa1dGeXx++O8HQryB7Arr4vI/g8KgLYnW5oCGGzpqm&#10;u8OGsxpHqVzRyWkJD9QluIY8R2oTRP0B1A6K2YBFio1XZOCAJHMTQJWidg87qtShbZvJ5wuo1ipr&#10;/+SR1i7n5EaKdDwtVQddVQmWWtcLmrtVbfZ1dFJS05p46135w1GVq3Vt75UpyClkypSSmTUqMq9a&#10;Mch1eUCmGfRuWKFsQb7ISKWiNTsiT+t+vfP2bT24i7mnCG1ejvU+29Ky3QH3h5S0Bc8HA5DLvQgA&#10;PaupxReUWLysUiegeicIMi4BIEndulnUxpYZfhIHv1SoNZWAAcOUfzQ+48zorFRsneaJkvEYrDtw&#10;hsjMLKd1XB3rxzffVqVbV2Yuq3KzploTs0751VsdyqqCVxtg7mF73veEgjCtoTqSCMlk65TZQE8b&#10;yTGyeS9O59DYkVC2FK41oljzPWmPxIFVLIU4vznLAMgfIDFs8XDrx7ClV2tl1AdSKhQiWH2cg1/a&#10;HmIjzmOy0+De2a1sFCQWzMob+5gHNYFnI6NJIpLGRq7Zp6lIRDVI+ta7p/i/qqZmjvXcy9QVqqaN&#10;ohgOF7EFU6rVl3RylCHpLnItKyoVFriWJQ07l6jvaerNp0ZtoqCfpHbHnRbHe/fcOtibg+CWYVeb&#10;mm7ndbcrT5N/b6dPskzpy9n8xUcwS8xtBnNiG9x4H3IRliw99P2mgjFjyHO6d3de7337M3p8O8X7&#10;B460rBWf0e235/TWt/K6935axRNbk7cuP2yUn0rryQNM9Ae2B+Q61BjW+eel+ExXzX6F73XVandh&#10;ho4TrNXKEHZoa+NpU4d7Q1XKLpUrfRVKbYK4CQt1KBASqDuEUZoq1CuIFmQKF+KKWO86FZLEuMYw&#10;qImWfFlQxldBidd13CR5Suh2ztfl+5X+UIfVkibQsgVOHRllrSB7BwMKrY5PiOv41BbxnlOnn9NJ&#10;hXOEZ5SYzqtFADVcBTVHA5KUgIMNgpEczGATvNKaWTinaDLL/SYUJthnl64pEF1TJv9J5ec+D+Jd&#10;xTdc1ShwRafDNf3gg44+uDtQo7+sUiuvH9841Rs39/XkiHJBPjw5Lmm/VtMR6F1Df3dAZevUCM+C&#10;ugmMex+/gWw8Jht/+OG72gc8ojMZ9QhsdyKgSRR5Gpyo2KmoTBIN/LALwX1aq8if8mvgAUPxFLae&#10;Yp9/d2GRHmHdpVyG3GufJBl6OIafkMVr9Hn2MPNdF4Hmt5Vx+CGJECSZg5EYSR+DOQLqIX9K9RbG&#10;fkjS9nglVbzGaCnOHibJJvKZ1LaEcVrBjFXwPySnJZhNXbARG9aYYyPebVeBJMmC+tOt94tI8ZJS&#10;c091Efm8vZPWu28mtPHwsu59cFV33ntZt99/Rg/vLenhnXP68J113buxpM3Nad2/G9Wj+9OqVcJa&#10;XLEBrX1k6RT17tXh/jzAQLIgCW0HZo967frWR8myggxLn3v8myNXxu2CWSbjDl/a1jQy7Oo1LjV4&#10;yg0kdHSwrm//bkxvfvucI3eWnykomkjpe19P6Nabtil/Toe7QRWOQfrStjqTDSUxqOXCPBdnPabz&#10;8kV9WnsOJspyce0GaAvaNeowQh2PYxdMhRZGOj605Bg6/SOtTl/HJ6ckTNGRKS2ovlgq67RYUJnf&#10;PtjeOasE0Mnm4herhyTRjrrjCgpqAKpSqFC6bYPdBYmto9TYrMFx6si7EZKzBgoenBAcfVARaRKx&#10;RfDiCWTSAKBIKTGzoB4J5k0mVUea/fjuj3T/4APtV49JwLr2i1X1AJpwNqd4flpDArcC+46jEYUz&#10;0wTuqgowxySyomD6MsEc0OapS/f2GyoPAjqtw542hyYYJ5bisraMWh8m7JTljVJeGS+JWdRh+YmK&#10;rQ21J4eY1I78MQCkc6BWvwSy2jz5Np6sRoIiLcJ97R7fR3Juqo5navVOnKe8HerN9pqxuoUN8Ic2&#10;xMdnk9NIAJfJJRvLQq1bK5/tWDweIZV4z1botIFUNqENyIVlSBAkji1m4ScxnfWuTbJ58aAcy/Zs&#10;sQ2YrBWtjmKoV2vOYiE+ytJ23LLRyubSyAEe5lcQgvx+Yq9m+s2/UFfWomMLEFqzWZxkKZMsN0mW&#10;0bCipXNlXby4ptvvjfWdbxS0+TiojccB7W4mdLATRlb58cwZpHmSvz3ao8wfPSzp9DiILxnq+Zfq&#10;eGwSuj5HsgRIllkSZYnzm3eyZOn+frIsI8Ni55/+5mQyTY4nNSYYPMKwT+3o6rMh2CEKO7j0w2+v&#10;6BbZWS2ek23bvf5cDY2/qte/dk4n25fI/DQ36VWnDSPUqhT1SCtLnyRJ5vTwQR2TSqFycStXAhhl&#10;H5Kgj7zrUYE1kqWmcqkDfcIYzp7wlB6ZbZ2TEyqhBFI2CGxrRm73ek6zbalqq0+OMZoTdRqgFvKi&#10;VS9pAHoOOWanUYH1Chq2qXB8wrjjceZxN0ow0hGJVjiFTWqaBDHTJJGTnMO20vNurV5NKL0AK7mO&#10;NAphbBNeHTWPddIq6EnxqT548iYIj0ZOkXRU6uOTE+1xvhJ6/hRW3WmcaLuBAQ15VSa4bK36D3dP&#10;tdUY6Ljv0/1TEgx2LGOw691NTc1NNL9M5UVhdX9JoURdKQAlN4O/iZWdJU4DwYLz70QK1g7aKvom&#10;FY8cT9Tt7RHQx0omu/hFm/dzyN97SmfayI3bmNhj+bwnBHMVKY3nCOCnvC1Q+myISgKPZmPJYiRM&#10;BIYJE6zmUbDS+IUeUoiggUVtmIozkJ/PLHjtO9ZB6R82FfbYnJsmJqHgzCESvmEMUIVB50zIpxQy&#10;yY8cHcGQrnZbiBXOjYSzRQSRfM7SsZzbafzi/DZCewLB2AZJJrytf82WWI2GQ8g7PMv7FYx/U7PZ&#10;ii6trmrvyVBbj4oKEDehkA0u7ZAMXPc4BjclFILp0ukAchXV4WlyHI/m5mp67sVDQKOjZn2RZPFr&#10;f3cGslikDM3Dcb/uDsmSOkuWy8iw0IXHvznWFFcaI1nswo5Ill2SJaJYDKmx7dfr31rU7tay0vlZ&#10;XX05jydxaXujrzvvzqteCSq/VFVqqsHdYbqRC7bvxvTsJagzg3EqEpgxqHyi1ctJpWZiMEbHWSb1&#10;CF1bLHV1ctJV4bQLuwzwTehjm0iF3xuM8BNIB/KC/CEZSTDbAco6JH0YAxsI6BQsOtxaW6wFzZ42&#10;e3IERBdOQY0qDIacq1c7KhRrPNHtTViFihkR7LZZ6AiEr1PRY8++YlnEnXdbxeZjHZe3VWgcau9k&#10;WwflPfzFKfID6UVtB2K2ULif6xs4RvmEWqzBmLYmcBdE7hJY1TYg0B+pQtLisVUb8h4MOUbKRLMe&#10;VRqP5ArU1B6VVW0dqt4/himKMA0S0dNQs1fUUWFbh4UtkoN7DoyQriVApkJldmRbcwdCY1ixrJPC&#10;BmW6j78rUnYd/CZSAq+WSvsIoLHCIZKAMu33Gup3myRPgKSxKcUYXtuinKcNiLWxdzYa2TyDH59p&#10;rVX2HlDrNAAYEQDyJORIHsrdPeooZH00PgtoYmDckguFYitIplMhxcJ+RSMBRYIwGs8wSemmHJrd&#10;hlyhgONfnLk/dgonWXiaf4FybES0NVIYS1mFRZ3FwpFhH2DmBzVNZ4704rVZ7gXsyvR1/aWYnrke&#10;0cWrYc3Np5FsxEFPys+49PKrGb30Kb8uX5/o0rWA1i+XlJu+D6vaakBLunvXj2eZ4TpsdSJzYV35&#10;PA2SJXOWLM+RLK6LD0gW2+nFdvnqceGHmsqfOMkycu9q0M3rxtuX8RZTmj5X12d+fk4z09O6+d6p&#10;Np9gLrNFffHXDvXpX5hoeibF95o6Pa0plVrC/E/pydOymmhxw6rzV2aUX/ARVHWdELj3bhs9R8hs&#10;v+oYrjbMZM2GExfeYthSoXzkaFafFyNKKVoTsj3CEb+CoEyt1XKQyQxUt+9Std5TtWrNyzYGKqb+&#10;MERAB3kaJprMCiuSjGOcE84c+Xq9TeWBPN4osg9URD7aFgXybRCsh450afes78OkYwmjXMUUu0j+&#10;Lr6mJTymXB1b7derPobZjewII1NsCm+PhLTxPa1aHXQnCsYDDGiT4OtgzguwZgWvhQ9zNVRoFkiq&#10;Jt5hTMK0kGZVDHhbIxDDFnmowkr1tkvFygCZy7Nghn2k/ZNDroeyiIYpi6azrJSXv4k1Z1qxrcrp&#10;9lkjyhgZa61PtqQqXsANEManicow12PzfxKAT4yEjPJZmPK0/rQoaB8GifFunhDHDAEusIEt9TqG&#10;qQEB20TX6slW2B95uD9nQKTTiCioxhmdYHtkdkkoNwARTyWRucQVNr/WIdETCX6L5OHKnCSh7p1/&#10;gOz2tPYFoxhrzh4783iCjme5/SHMMqpofeVUr7wMc81hHVafaO3ZXc2cO9DM4lC2Ss7Te23Mfkmz&#10;qwW98rM9rV2/p+n1W5q/8FCZ2fuAwEOnI7teOUeyBEiWKc61CGFY4wPJ4iVSD/J/b6f9mtN9DjLY&#10;HHJrdeAuSe3JhKQZToESOXwH+j0K23htHFRUjXZZd2/v6Ef/qqUbb3WQAyOY4lSLay1NL5AOwahG&#10;XXR3FyPnSVLQZyxhi0K4rK3bjTZGhhpqtDtdHeyXQXkKF3Szraw9AWDAXVdvgHlHzpwc7VJIeAdn&#10;px8by+ty9o+fzdv03qDOrea1spDV7FRKuVRaqUhGMQykj8p2jUkOksjiVOMe5+8qHvOR6MmzMV3Y&#10;2MvnpnRhOamLy2mtzvJ+AKNPAraQdRM8kE1qG+IJgkiX0ehI3e4+FD5CsoRJkCjUh4Yfn2n2EMHh&#10;crVIWiTYAOTzNpXOBvFSJQIKNhgcQezH+CFkqn9f7fEmRz8hLtsKJUfI1Jaa/VNVWkckxgnSs6hy&#10;/YQyGWtuaZrgtjWEx8pkk8pmUjBFAG+Zc0ZP1GolhQkO21V40GsRKMirWFBpAnMqk+Y1gUSxpl5k&#10;cCCpqD+tEPVjTd4hT04RD97KP6t4YI7ym1citIA/IGjGKQovTdBmCaI0dWOdtNTvIOKsjWyDM0uN&#10;jg5KJZ6nOuU66r06yUTij5HXzQMABn8xqaESykjGE+q+5ky9WJhLwRywhjMVgHofdnhaP4wNp7HW&#10;N0sY68E/ax37+GFNzc4YMtimBsjsn+6hTJo8XdrcGOnxwwm+xaWHj63FVTB2jbgdIt27uvvoUB/c&#10;3kTtHOjug22HKa2D2+bnaHLWCW5+yaZSQHYgIddlaWH//JuaXOz88uN7pdaC2+YS2AW4x08JnG39&#10;pV8b6ZlP/Svovavv/4s/qx/8XtSZSBOP5uXvJ0DtI3nid/XLv7agVz4d0O9966G23v0sgZbScfUH&#10;+sX/4BpSY6J//s9vqnzyaQLEr1/8G3G98sWw7m1sABwhvfvOU2SDG1+yjxw7ALELSlqH3swc7IC8&#10;AE3HSKpUKos+DyMnjEWsH6ah+YUMCUeBdNC9yCFn+3FXyPmd9ebbvie2Q5jNM+mB2tQ8SRkASQIA&#10;AvRO5USDPSWiUyrvRVQ6QecGkFS9TXDvgWbmXCpU0LTkqZ9AtI4zY7duP6RBG6aEtby2dI4VqLtD&#10;UnadlhXbws+Rg9YLTQU4Y51Mtth/br7rIXHtiZ63XlxLZhMbTics12ira3IiXsdKJ9POq82NcYyx&#10;3/ZARMaYTOCgVtkDa1bvd4gxG6qC0UaThJA+ATSXxZh9x0SVz1now8ffGHEHtWERAj8Rz5NYtmES&#10;gYjstSZau1rr6+jBcv2BbWfXdM5hg1dN8jqvtlzWGBAhOaOUj/XqBymjBJlge1EGAxE85FjZ/CIy&#10;bAYJDfTgHceuMPXjVa0Hy8WWdVLrwn5jxdMZZ4rzwHa3hsVsh4EB5w/hXbst/GRkQZ2CS9//xoE2&#10;7g5I8i393Bfv6drljF7/ZkdPHno45zwqxo00TaIKzpqhDaybJLTbV1ciV4OBN2HRgV56oay/8dcf&#10;ADpDHe38iv7n307q9q1nVSyv4P9SxDdy1nOvUH702Ve/+8D9xPOivpyqzu3/2tiTDgVsWXmyygPe&#10;BbClK2tNLV2GqnwFNephVdD87RYSpzEhWGyL6A29/Pk6+q+ugL+O6TrUo/fiqpbQyTObeukzUeXn&#10;htrePVIbA2VDsFeeGWj5IknX7hHIEZAehMNs5aeCzvCYtdVprS4vaWXxPOaN17mLmsvP69L6OaVj&#10;fhivSLKOqJwh11BQ3D2Ub9DFNHbUr1XUBWXH7YpC7iYGso0xPaZyj+QaguBDrLYtrUOlemwEMZIz&#10;lyRMqYjKIaaX/y6tXNE8vsyNGR1yjYuzK0qEk1RM0OKY4Ab1RgQiXixka5cRnE6nnb2SJD7Axval&#10;8cOgcJqFKAbZQhNG5ec2u9BHTphJtsE72XBCMZtHAnBEeLVnjCBLBGNKhqKwFyBAYgQ5QoBjhZFB&#10;Jvl8JI8fDR924QVI/hhAFIE5QpzXjusbUY9Da6DlL9Df3aNqyVOqlif2FcnqG3I8W6sYP9VDKvbr&#10;sEGj5ezB2S5X1SwjP7v8AD9mvfAess7NvydIO5sc5sdkRAPI1xZGGGBwc58jEtf4wEXCW7OwTUce&#10;dDsqFQrqIEsjSOfpXFqZVFxh7t1kcgxAiEX9TlKOuOYEgep1BVXgN8aQtv3hiPMGUSfdpltP7yNR&#10;jwxkTvTpz5pa6OjWh1Xt4KFHA1sHztZaRuHAYEPvU7mDx5ynDkgAoMQ3ROPM0PV7qvrSF6kvFEHx&#10;aF0ffujhnNMaDG2+VcBRN/7ASWdmbvX/+8Hd18qmEv3/2f9q8uqt043f9oeWM2aGwr5jRX1v6i/8&#10;xaJe/ZWvyxfa1/7hBd2/Oaut++uqn0apgg5mf0cv/8KRFtYG6jR8+uE3+3rra1dgA49e+vl9felX&#10;V+QhIf7x/7CrW2/9HJme1it/1qMv/QeXdVJpgcBIlM4EJLAFufuAac/pxAogD5KhJaf1ql5Dl+89&#10;QW7YOlxNlauPFY4NlUqGFQ96ZVNJqqdlHR1iiqm0mEm0uSxoxjWG+/iakfqjJvLJ+nRsIQRbqDtC&#10;0iWgXi+eCgOLRm9UCEpXTkuzedBXeKU9DSdFvI0PpGtRgG3kFAEFiBgvezXnSD33AF+CvLNmRocp&#10;SAKHvgEGE42GoEbt1lJoD9sI1ZpgJ0hA+66N4J3Y0kkEogv5Yb+1ZtwAdOb1uinLnsMgpj2som0f&#10;FFs4wh6uiQ2+BN2RyNZpaK1GNk/HGMIPmvo5jklX83k29XZMctmKKXY9fjeSzBZQBx9rdUCG8gkT&#10;yJGITbqaEHQ2vMj24Gw6naAhW4nDBdN0jKUBHA7jgaUD/rgT1DP5lGIh7hcJ5ud6xngZSxivB+jt&#10;4NvaNpPUpoZTLwCB34b6eGd0awOvCcPFsiR1wINk86k3CoL2eTydWx3AMQC6dFo9pUNrqh979N2v&#10;7mnzvu2AcFf/8d/a0oULBd29eaCj4zHJuEqycA5kZndYI7oPFI7ye2TYsA/Q+KZIFrfaDa9ymT39&#10;ub+w6ZTznfd/Rv/gH7i0f/AJ6v0ynhg/3Nwcu71379WLv/Irr7/j2ra4AKnGS1/45Rvv+vwX8r2G&#10;X/FQSXHf9/SX/2pBz3/hnyuaeEzVzqlSWVX96EUQx9Cvoql5M6gfOqM8m/2hTndmdOdH59HQLT33&#10;hZIWL4RJhIT+6T9s653f+3m1+4u6+rMu/bm/dk0tDN8ENLbuYls9PgAV1soV9VrcBNRsQxo27090&#10;uG8+4UQrq6BU1sYTwRTjNrIAj0CyxXxB1atVFU8LyKMOqBRWdhp9TvL1RlX1QRfr6LI515ChWnUf&#10;r9B/H9GMRyuVKiBTElS0wZrGBjbeaojfqCsO69TqRQKSOCFAXUiosS1PBDu4J0kCl0QjKGxpIgt8&#10;m4Px+4+zISTj0VmimPxBl/G+SSq+ixa364omrDXvLFkmjpG1AYY8YQrT7KenRfO3JuP5nGAz586r&#10;U3EkXiYHc/lBc2tuJTjtOJYkMbxKNIrHtKH4SGcb8zfmt86WFjxtzJWfZDHZWCgeUsa2lYfNa8dn&#10;kpQftyzaIFHbmzNC8Jh36HO/A5vERnLa+m21KoK43tHcTNZZIGTUqyoVR+QPu85ck0w66ZzPgMP2&#10;5bfF8yawYySaBPTm5Qqd05PdQ42RSJG0TQZcA1RNukaQ5A0ForYskUtchtLhFVUPpG/8zqG2H7SU&#10;id3UX/zVb+pnf7YCoNuYL+7HPcX1WNlYg4SNEClyLs7LNQ+QfSH3MnWfUreBJ/KeKJp8l9c5ffjW&#10;Z/T3//4ICfYqIXlJQcCh3dtpT80t/od/9++6/iUH5C54zM+Pz332c0/eHAzWc82SSxEfMir8bf2V&#10;Xy/oxZ/9mvzJ99DwYSpiGoG8xoUPQOEDxRN+5NWQm5mACLsY3xlnb/xiyeQbqASS1crn9NXfjurN&#10;b3+B8LislRdH+rW/uahxFLT2nDjz0RvcnTVpTvpYZvc55ID0+tcnuv3Ovo72D5xlaZLpEuc/VsSW&#10;RlVMzRISKDRN0lmLEWgK6vlDE0WSPgUjhOKkyc1ipD3INB8B5QtrNA466GIjlW0fERM2UdDR5Wpr&#10;OKYWYDYb/etMAcCom/cwpDbmcbtSfA/E9VSogC6/B7UJPhtDZa2a9iDU+X9T/Gd9BLb/vH3HWdXf&#10;kscg315hCsdvOG1CHZLMOubODnLGHsg3rsF6vGzGnjWjuvBt5rNsG42zpLEMtpYumxxHoPDo97s8&#10;z6SGMUEoFHIYw3YSs633uCHnemzwqR3f1swKhRDcVQw4yWTJZQvcmQey7xjiNhq25jN2muRwBliS&#10;4HanZ5oUkejPow5MFuML6gV5kTorS9MK8ptOu0r9WsLZ0lA2iBGPhy+2WY+28LnXa8vmUmq+niKZ&#10;odP0Hs+s8Vx2pigcFSvY2haBa82/biUDUzrE6v7uP9nX7qO25rJ39Df+0jf18ov35beFUezaxrZS&#10;DnI4SNlxTbZFY4AknqgKCCJPXTb1IU4c2whqZCfve/2v6L03PqW//1tDVeuf5D1b3D6gwWSrvXuy&#10;8ssfvuv+Pj86A6j5y+Nzn35u481OayE36th2azXlwm8jwwr67J/5jryxN9Q2Q0fhBH15KBazPNhQ&#10;gBt2T9Y46USN7iMlUgnen4P20fAJt+qNgIonz+rbX8/rR9/6BHFyXam1of7a35pTeMbWQdlzKrZO&#10;ZdnOViF3Gs08rfdeP9X3vrqvmfQqUqel45O3YYsDra8jz2IpVY+g+/pFXb4CClH/+yXhgSrKTIV0&#10;7vzZfH6LJXy/StWzcVqWjKZezrD97NVCe9LhSRy5+dySwwZYON/hS7YiIgDv/G3Ibr57aH/wNLax&#10;RUycgbT2Fu/ZcezptNbYk/eIybPv2+/swfv2/Phz6+txlNFPPT5OPvseuXr2W/5t12TXYL910s7+&#10;j8/s/pxr4XPikuQ4+42d2572vvM35Gav5MHZMfiN/W2/sb+tjOyQkAw/QqxRXvae9XHZMZwW+o9+&#10;Y98nB53fOgOGOU+VeiCunb0um8jnLpKtUa8qFsObxm0HLsC12yMg22o1204clY4ecdCSMnMepDmv&#10;+QuKJBZ0+dlnnTosN0uOpx12Ddpi2rwt/c//04ZOtgdaX3ykr/ydW0pPfZ2LPeI6ATgPiWAXY/Nw&#10;7OZHdtNcrPgbSapR6qwgiCvnxqwzXZ/Xm997Sf/jP+RbvU+p0UMCWtH69zuc5Ve+/ruu7/KnUzaK&#10;B76cTmcOf6PbdUdseX7blDM87mgm23KWbg0EbX1ZP+dEB7sxRsgRHxlpC4XbPARr2fGOunIjOawG&#10;DDEsEie9JIi1qsPdpLY3w1xAQj0kx+VnMwqSTENuJOzOKeBKYKIzgFXY2Yfj5jv3tf90X7/8Z54n&#10;8A/U6H9Vn/zZQ/35vxzTFEkznmyDZC4FwkFlZ5NqdTfVG95XKHqM/LBe8A7IYNtwuxX0o2PR0lbp&#10;FvgWWG5/S95AncKYaIB2RzIrnAMF4138SchJCPy2PBEQ1g+jcbwJzDThtxNDQs6NAhTgY/KfY4K8&#10;zpAR/qQe8Nn8zaud01rLAxhknu5Aj8/G/NvDd/k+x7Brcp787idPjufne3bNoZCNnJ4oFLEFLCYO&#10;i9uI2TAqMsLT5eo43w8EKA/nmEBamH9bByTHD/BvX3DE3/AAv/MHAQSMXiDM02lZtBbDsy30bAlg&#10;B1i45hBP+9vGOjpJBntbmXp9yDOYwJjXWgx8oEaMmInyfXLCWfOt1Sjowb0fkTCbOj1+wD01FAp0&#10;ANFDpPwW3nIflLfh/Rjsz3+aJDshgQ4w1B2dW7uK7EvjPQDFGqwQwHcGkGUDmLgf0OGmdPuDPQ3a&#10;Xi0utPTq57apz7tWqSSXnzIn8LiHDpnctwU1KD8bJeCylj9vxBm+Y+Mf3R5r6eD+XXEYcF4P72R0&#10;+zbs6T1HLIUBShRJoDmMpjP/+M7Nn1qw4jd+xX6GSXT3qQgCgkysd/zaP+qj2YfC6ykwjsjbR070&#10;rC3coIcHmTvplXntO2tpEUk8TTvaUqNNgrqPER8rlRgrjD72olW7trC3XSepa8281qxuv2u3BmpW&#10;ek6h57IzXKg1s1Z07rL1uEa0djGhQmVDb33whiJxr668MKNy+56++f3/j3ZO31A811JyaqhSfV/3&#10;Ht7U4dEWlW174Nu0XQtSCgzJIt8RBXpKwEPx+K5YypqTOxRinQJqQuQtZ2i3WQzbVczme7iDfRKH&#10;BEM/e4I2H6apHmDSRkhPPNYhx73anotmbEmeCRJk4gXePfZ5g9c6oFYFrD96dZX5HNnAb+U1wOHV&#10;zXuuApVaxhtUQWG8kLep/ugUWXDC88h5jlwnzlOuIs8K92eLizRRVxVkA/5mUnH+7fE3SUqTkk2O&#10;Z1uUm3ezYUhQragz287b2fuzivRq8so1EERjm2JsTfPeivqc1wVYePwVEqpL0I4ASi4ZyLcmjiBa&#10;MxQg8DjmoAetTApgZVOnpcd6svehTho7Wr+2qmA6oIPivh48vaNC+Qmyqqh0BsmVONDx6ftK58c6&#10;d25atm3h1sa2CscFBzSithsaQTuwwO+PYSqQn8u0OUF+bw9gJA79BnrEXyTBdQLGQ+sshTEmNuzF&#10;+qVsYlqPWOOAtuwTdGkEQ8E4yGaT5Kp4LqeTt4Hc4874Ec+BfNThSen3V6xwkqXwlpSKgZgER60B&#10;PXqT6qPdJ9GcOo4X4EQ2qBDdbDp3TJAM7eRkqssPvJHxGvLqsRUHQQBnO1g+DhBUrpuKpk7QsmG1&#10;q2GQKEwBkflG62FrGWqq06fy3W3NLNgmOVIiPq/l9Uv6zuvfV3PY08Vrn0MXX9OTp88qEftb3OAv&#10;6YMHHT0uFBRdiiu8hKk/N+ssUXT/8UQ3bg6plBhBFVd70FN7SGWCwG5LQJC1i27vDqfwBvMad0FY&#10;EtfbjcvVjREM1tw7dPoRXKCV7Y84GATU6w8ckzgGDLygrB9jbAjtdJahT8b4hxGJNnbXSRASgWB3&#10;UdjmLwwMXOhkNwzq5ppcZj4JNj4F7j2qdEoakTzR1MRpubPfBHwxKt3mZIQwv24NfJSr6SKbm+FO&#10;8MsokswqG99jxt4CwBjdB6BxD9YfZKth2h6adh9+Txjmxv9Qh7bNnduWG+pP5AEJPYMuzzEi4azv&#10;xsYcj0lyd7iham8PpMQc20ojo4gJcT18v6pv//YDbd2uOjsM9HtHHN9md44BmKGi1kF8bkHh+Wn1&#10;4ikN47Py5taVmL/gLArvCzaUnTrV5WsdBZKPFMsXURxHymQSGva8SG/bzOrYmWzoxVP1R/ivSNJR&#10;V9ubeAxL1kBZCwvGmGUHGEZmdPt4EjyLbxRTyEYsU2fuwchpWneb5GqTNNY3ZpvLci8jpIKb448p&#10;Y5sM6AusqtLAl1GftrRDp3vgq+9/11Ff9nD+kR1+OTtIvvcf+UO5sMuTcY2HPrS4scyurr20hdkC&#10;ifEhjkAnstxk6piCcYwrFXCmTyJn2tuNZLHFJQiPMeLbzGGzNq0HH5xHpy5oCIVnFqOaXsNghj5a&#10;Id1olgRr1HvQbUQRQ5SBH4TagU0eco82ZiysB/d7+uDtunb22wRWROeururKK9e1cn5dy6urUHeO&#10;As1pZnZVy8uzFKQbU2mcaYFu2zuARBj+CbpiNIyCUNwOYOC0ZnEdjgk3UMHIEk32Fg9rvbGr5H3u&#10;ylqdTNBbM63Fp83FcP5hhhdJY4hkLWOOTrb37f9MfDtHODsKb/BCpfBswdROcjgTkcgdb4oksP0w&#10;bfs5EhaJ5ay673zfDuv96Ml12fXaddrxnIddoX3poyf/DiNVzax3O11eh3hOa1K241MenTbgxfXC&#10;EOOhtdiZjOYYJPkYzd+HPcNQPXiFwSZgPUH1IcrHtw+1+RA5hdwKh1skZEm59BTJOValXlIyF9fS&#10;+rJmV5fkt+Ve4xnqwtZU8BKoXS4NlhsfqtsrqoX0Mh9jI8IDvinNTF/X7MKafLGhmr0K12HbTnhJ&#10;Rp/KYOrd91qqY/z9Xttkq661C7eQ/TsUJzrTgp+Etzu3OCR7eFI2Tvmb6uH+DMWdehgBpl6nmfq0&#10;MKsP3lnR8eEC7yUBOXOusPFo9X9MV6/9zv2T14yOz5Il3f7yILQ4Ew3Fhi8N+mGvFVwASeF239Nz&#10;L59qKos0AGmt9cXhYYLPVom3gHA5GXIWMJYkojCc/gMqy7o3bTGFcX9NDz6cRdIlYRSYKu7S0uUQ&#10;GhoE7AUAQxuvZPtXom3RgbmcDz0edLT0CfS9u3OqB3eOVC4Olc8t6ur187rwbFb5+QT6fIrz2PZy&#10;Z8ERDPqQcSFF49YiBsPZtcAkzsA44soSwVa7N+/nojBtGRzghqeNTbKA//1AtoI++x6vdj/2dM5j&#10;9/zR0xkiwcOpIXu1wP34aSe0D86OeZZEH53PWsB4Lxyw8qHCdl3auNfSfNb2NrREgKzH+ECTdc5v&#10;z35jx3AS1WErK3c75sfX9PFFfPTgd0NrzfOYB7K6IET4uw9K2DeDsJqbOrVFIWzfeeeq8Zx2n/Zb&#10;Z8QvQTihjiK+DOpAenL3VA/v31A65dYnXj7PcQfa396BIMO8lyVxkLIjzDTvdwY1JLD1xMMEgIEN&#10;WQpjxJyE5cZssZGyTcAK55VKrSiVXlM8ugyjROUKAsjUlY0bs12EwxiwvafSvfdONGw3FE0c6hOf&#10;Gmp27j73dcx1kgwku1MCFqfmp62cnbuinMwiGBjY3059oxL4ezTJ6uhgXjfenlazsQLb2/g4PCWg&#10;3qym/tOvveu+wY+ch5Ww3pW7Xj6Of8N6yKz/YtgD7YPID87ZqqMBhxgZSysbquFUnDWHukEnCxa7&#10;PHvPENU+/yggPnq1PoU4HsOWIfVDmdYBVzy2Begsx6kYvmadVsZS8VQY49zB0DcFGOmTn7ugL/3i&#10;L+mLX/rz+vlf/Iv6lV/9K/qFP/sLuv7yFU0v2ixCW7lxokZlolqZSudYiTjXHgGRkQVmVtvtNvFv&#10;Rj8AGiGrkC7jvgX9gHNyvQ7TGPXa68f3YEM+rAnWvmPN0saiVgR2r1YQVvgfMarzcIrxDz4cZnFC&#10;3jne2XF5OmVo5+G4fOylEgOuoDpVdP0Gnoav2tPuxe+s3mjn+uj4TpmCmHYcK3PnM8sme7WnEypn&#10;D+e7NrPUgoKEgeGtE9Jp/qZirZnZ1seydaqtuTgEgNhiEtbwbStqWjl5JjFnIY54KKceKufN1x9r&#10;Z+upvvizL+pXf/WThAGKY4QMIjnqxSPuoQz7+BT2Bp1nJBBTr42xh8Fs+JEtnRSjYtPZZaVzF5XK&#10;XEaOPaPc1BXl85eVSC3hI2EymN7mH5m/sBY7AywrgeJJk7rGU5EIqVSDYxhLGTPapxaDH5cz79nf&#10;9vgJm/BK8TgMjaeeUA9WXLZhbI2ybzbtGDZChM8BdC/I8OGPhYP+/cdHtSCVWgZoNkSBzwkE2zTI&#10;VnUvF5EDnfAZk3mtFi1b+aEFi7GKEzC8OgFglWifW48DCYD+HfbRnYGupmdbCkUxjMB7ozJUozwy&#10;xkcm2c/5HYLURhb3hm0VK4eqdYtmifAuM3r25Qv6zBcv65XPzmtuDQlB1lfbFFyrT0C5lUniCMLc&#10;KJdn629Z+/kQTTPo4SvMyDkJbgFD0nhjFFuU27BVY4wBuQUnUSyoP3o69E3CcEA3BeckFtHr9IVY&#10;xVAB8BNPC057flQxzuMnRcrDzmtBe5YcZ5Voxz8rIxfH6oCstjJlLh7gPgKyjvIzIsLg22E5lxup&#10;a9/9/ePZ7y0R+ScVY7Ls7Lxn53YWqHOe4GTcWna6qlZL6nSoZALWQwTaSIknj57o+OBE1RKejuSx&#10;5WdtKLzNfXcStu9XNJDQ3mZXW48rJEVAU+mEoiHOPz7gOxs62ntLy7PI1GFB7/zwW7rx5js62Smr&#10;WwFu6rCIC/ll++Ygj2yr8j5JYH535KUOvBnNLbwAiC6phV/s4H2dEdQRYotrMaCzurPrNXNfPK6p&#10;jVR3T7rK5luKRK2Rw2KO4Pyojs+SxZKGv50y+wjUHDDhbwfEzr5nPq/RiOr4yA2r2KLz1mlqdW0A&#10;OQCQneL8yeOsdHkg+TFJLVcsDGVy3EF/LNsW7ejIRdbFOBeIbKtGW7JYJfJTJ2GcJ2fl4K6PL/Kj&#10;wzooZR1goOHsYk/hSIGMBTXabpWOQBu7TyrdR7RMuPJGy3anlSKJGFTsUbVlMwF7KlZbOijYVmwD&#10;zDnHw6Rb26wt9GfHsLFWNk7y9LChFt+1AYdBL/RPIQXQ2YagNhLX1hx2Iys8mDy/kiCmDVHnvihI&#10;O7+TDE5HBvdiBp+IceSnLZ9pBtfpaeRz52H3aE8nsnm158ePnxQrD953KvLjz+0zC26eXEsqTMKg&#10;iMvFDbk9myDwKUFQJSCRjrZckpMoVtmwOU8baeA8nONZwnC8s4w/Q0r7+OPrIbGc4S98z4sOt529&#10;bBfnw90TpNMRgV7UG99/R++/dVObT7ZB2LJznzbX3jpmbQMhpD3fLel4r6pEOCXbjqIOmPU7h7qw&#10;HtfzV7K6eiGhmbSQkBEt5XIKWvK2kDKjsPwuwMlZ2w2IMO80HKozmqgLc3UnQUDPi1zDbLusfwQf&#10;ybV2KW/zPzYA0q7fj0zHCql02oLphpRBB18KUAZtzS/qxkkKc2v8+2Pmtgt3ysbK2pD+rHwmpnYo&#10;F1MRtuZzp5PS6Yn5uhi/t8G4xE7ATfzX9cIL/OynHj+pVWTh4Oh4v2agZ8FnqzTaUP3CsQ9jHufU&#10;UICdm2CxIRVnZ/44WYxdPqqgjyr1DAmtwI36SZYlWyX9GO06IPY8OsGkG7XbwuDWZG062XpY3a4A&#10;fiMu20nWJJKtRRVNn63O4rO1fAe2SLYt4RpQPJaiIKnMrbZuvbevg62SuiS4MVetROFZi8fAAsxN&#10;hVFJjaY27hd0860THT0lgDjfxFrxxtajz/msnwhpacDt5h5t9zMX2WiDKl1UmiWO3f/v97ZbohhA&#10;WOV8nDQfPZyg/qh4rSycSuNp2pnzaYQux1xiyfTorm1t/Q3VOt/Ug41/oErtHSROm6C1wZvWehXg&#10;HgwZ7cnvKW+7gjNf9dE5f/Lvs6e1StrD0NmWG4pbaxJ1WD1tUl4FlQGrcdevbs2tWqFLPZfUrDSo&#10;g668UJoXn2N10gGE0om8Bp2Jbn54W6fHJzq3PK/FuTTstMU9HGrj0fcBqtuazXqVwof2KlWNOgOS&#10;xadhk/runZWPy2uNBzgumGJM/U1IjmrL+kP88iAH3XioHj7NZs/aLjf+kI0aMTnqp04BxIbLmWbg&#10;R1nML/DvYJl4IXYs3uy+P64Lpz7sYXVgZWZl/1Fd/FSZWXwP+tOqlDH1kzTHMjnqR/YNxicnR6Vy&#10;2ZEYP3l8dATpP1x3ve8d/PL/udtGdvC3eYigP616NapuOwv6WmuXG0OEp3GShSB0LsQShdePDnWG&#10;gpZAJg9cDsq7bWXHbFP+8BEI16TyR6oXhupaCytyz4LPhj/Y8HPbN75KyTSA24nHimykTq/nbN/d&#10;6VHxxEo4ThAh2+r1uvCPmP9bev33vqdt0LF4WNEHb93Sj37vbT25tyvbkSroiSkSTKlV6en9H93V&#10;N//5m3r/h0+dQJUttkDQ2tNtOt2GRAAUXp4eW7vMJsPZ0+ZbwKrWtnYm1wydrMnWEMz+5vmTh5WF&#10;JYiV5MdJQpmYCbVWmzH6cgza8tNv/cununfzvsMo4XBVDx+/rjv3fog0Qv/bjEKnbg2YrFw/fnIs&#10;O/5HFW+J8XGDxB94UEe229Z4YFtb9DUk4D3cI46CeAK1W269+OyndG7xspIRDLx5USfpbazawJGy&#10;JpX7HZOzSLDMDJK8rx/+4If64J235fQoNG2xu4ayMXDZ1dTWo/d0vHtf8cAI/2LHqFG/tlKNzfIE&#10;gJAt1nmIk6XUovjUaRKHZEBx2VYaHhImGIUFSdRW0xZ99wGwnILPbQvEMH9EAzBLHr8Vbp7Vh1Pe&#10;3L8jUS1hPq6Ls3owzjljFcqKd8bmtzmubezb706rWjmbn2Pr0Y2ReP1efeAefPErX/ue3nQO89HD&#10;juY8/nd/19U+OtCBjfO381pT3bAfUruR5qIzarVBX5tQZf0Q5rgCtncjQtKZNGPBYFdzFhTWMmET&#10;r1zoVNu9t0OBut3HeuZqBEY4RTrV1Sj19ei2dTPYsG4uHES3DYucm4VKbQu5EXKoi+exlRsT8QSo&#10;d3YuH3q2Vi0oFvWqViyqdHzgzOe+cv4CwYAHIKCuXXpek55PO4+LihN0IXRzYJTh0HESIa7th0d6&#10;erehytFYX/+d39Ptd+4TPFLCb230fh1tbamws6OdR/dB37J8XFcACWlr/tqmoLZIXMD06k8Mu1Ua&#10;BeewiD2tLPz4sDABRrp4IqAY34dVwvwuRs58/9tbunPjIQjd0mx+geSIaTq3QCDe1q0PH1ijI+8J&#10;ViBYutacbo3bAY4DuJCANrHNYRAnOCxQLGAseXhxEpVQQ4YOCQIP9dGudrW/caQIvu2ZlcsKu6I6&#10;2a3q7gePdbRzgh8wCevC9NtaCngUTK715K+uRdRq2YSymK5cehbV4dGpzd5EGvfrIyV8YUV9sFD1&#10;QIlQh9+XdbD7Dol2rFi4wVUUiaUCpXPmmdyA1xBj3esDxAP8kS2CAY5YK7yNu3PG3iEFfT4YFRla&#10;Ix87AOse197vFHX+QhKpijcdIhsd/2f3amDx8ZMHCWHhbXttukK2RFIfaWejD6zl1cbYhdXuRLS3&#10;68GvpCjTsxHXEyReINCfVCs64PdExO8/fpIs9lh7Rt6Q9X3wru3jYVKhVo3p+MSP+SILB7bsvws6&#10;5cv4AJuzfXaIs6cjvT7qdzkznvY+BY7H8AbKyuQ6yuY4/6SgfmuiyqmtNGiyjySicvv9IQkDw1BI&#10;NpTcGCeORjaUq9c70CQIgalpAUPhoLXSRHT7/feREx19+hPPaRrNbOON1lcXlIhy3funyAGvbr7T&#10;1IMP6wS9XxdWntGXPvMzeuX5qwRPUU/vPVUiCA3j0TJhS6SJygeH8iG9Jh0qutuQD7Pt7MRoI6Wt&#10;l59Xm3thi//9L1nFKo5ad54mLbld4tkaTHzIDrM8jZr07tsdZM0j7rmvZCJLgc9wH8vqVacx+9d0&#10;uNfU7371HT15PHRG0VrSeb1Bx+zaiGRr1u3adg5Ocpwlipn6n+YWk5+dVtdZyysWBCyIxlaxBEjc&#10;U/HgQIu5PP6xq0QsqWQ0Cfh1dXJ8rCaMbUFtczrKZWvRlJaXVkmYtvb3TjSVnweosiTEiVL8LsR3&#10;NcATDisASkN+d1OVwpbu33rbKbMA9GhzfcZIPGtkGAwIWorJg94/a50yp2IawnwEss2Uiz2HBg4g&#10;Pqxie6oECfRwrKnFRY+ika4iIY7jMIsBhj0/ShSLRwe8YRCrDmLQOYeVEe/bLB8pRSLltLU9IlmM&#10;BELOFYRDCLpRyZ2egoD/tYdF808e6TwyfWxDLggULtaHDOt1Ejo6JFT6WZA+SWjAANZTbF3DNl/i&#10;p7PZOZwhKp876Mqf1hrm5x/ukqZnB1pchtr9J0iCARXWcrSomSoPwWSz6tyK8XeOQ2K4YChbE4Dw&#10;Ahlqsk1FY6GY06Yf9sVAwyNtPdjUuflZrczG0N33MMY9ZdNe7e88xAzCBpOoNu6e6MEHp3r44b4T&#10;HOeWPPrSz6b0zMUcGtun5y5e0rjTVfX4SBtIuoc33tUARxkYthXx2RTiMWg8dBLGR8WH0R9B2MFm&#10;Yv5+BdnD7t/u28rgo1fnQaVZU6i9xdcpEt259VSlYk1/5df/nH7+5z8r//iaNm7N6PGHeaWCn1Mi&#10;siZbZPDkGGAhJwLWoUcCTgAOD8lhxxrZiE0reydZf+o6HJA6Ay/reXBzUgOUTCSo88uzSoLizcIe&#10;6ulUuWQYSZMm4L2UP4gOWESd/SJTsEtfjx9t6NbNI8ViMLrXNP5EFy9c1dzMOSeBOx3bY8UAuAnT&#10;NRUPT5RLBSkvkrnWhrnrMLyH+iJZrdOI67fp3U4xcR8T/KwtDGHsbKupOFMViHADS+uYNZ9lSx89&#10;fXQC0PQVT1Q0v9gBUGt83ubufgqoPrrvs1cre45j6GQtZE4XgTWJW7cByTGZVq+V094eZx2k5IM1&#10;DQCNTBrNxsbe3smRHfKnH3bUnzwKJzqp1Zo3+4OSpSsHtBUoZ9B0ISdZ5MoQICQcvxr17YZJW0eC&#10;fFRZTjbbxdhhrRLxNyCOjZEajQpKZVpaWGsrliiCGgOMZV9HXKzdr99pteL3Q4we2tTFqw2N6bYb&#10;SBhbfsdm43Fe6wdqTjRsDfT4zgMtzuS1vjKtVHykbHKCrg4hOTB9BHo44FbxiJK2YRCYuWrRlkva&#10;U712QEXLWYc5HZOStqhC9URPbr+jzfvvq4uc8PTKzvZyIVGA/bralSPVK8fIIZgG2WB9Ek7n3ccP&#10;594NJM4q6eOidYbCIy9tuq618JAzpmCd356/fE65WY8SaYAqtahs4hWtLv4C9/AyzGn7RtrKnwnn&#10;+4buFkg2DGdgQw+c45gMO2OUn55L45ydOjCwtTnuFJoqpT21aofKxkWCEKS9fTWrGyTGgLLzODMS&#10;bcKZBed4YK8RqsjndB+8/+EdNanGZDqngG0Y64uq07V69zkTv/rdFue0vTStDwQZZgtTwNI2OPbD&#10;t+9pf7PotFbaHE5Trs4awz4L9Ca3YWDYd17NSVBTgAFPvusF7W1E8+lBU0f7Bcf/zM53FMscUX9l&#10;DXog7cfy9+OHA1RWDzw5mrMOmiWo9a3wXVuq1oboj/o5VcthVYjtiSuJnwpTN3YtSOLcl/6bRzsz&#10;P7DD/fTDjviTx9Otrxx/5tz0aVeHf87rTvqGaGyv10bUFrRyvqFMts7fBdCVm+xhfo1hHI1BtHMx&#10;VksuW/jCHk6LBDeCDnERtLa4uDeQQLqA9JvIqvIKARRRJNXSzGLMGUXb6yHDXIh5HjaKwA+9W4Ha&#10;zDsXKOod+XW8U9XB1iHnb2vQqCpoiDSoKjdlC3kn9fghHqDS1Mz0Isb/MX6goansFBIty/F6WlnB&#10;c/kOQMQn+LA9HR0dOSbVNhoad0+QZAOSL6Wwx+bn25yMCtfV0inypVBFP2FG3QGbsso9DUliZNEZ&#10;OFhEm/n+KFkcWWCoRrkgL5z91vm+tWbZIMHTk4FWV+bQyXyGTJqbkvK5lD71CRujFJQ/nJStmLJ6&#10;flqQKdqecrR5O54RzNSnnALUhbUBnQWBBYY5GTu3+RVjExsWOIbGgrBhHR2z8+S2jnbvwaBPAA8C&#10;byaOJ7R64fs2o5zy7iC/G008ji8pW6Or107r7s0dpZPzSCwv9WKjLPraP7iLF93F2PfwJQaKNuze&#10;JCpojnxvtaPIm6A+vHWgQNgWPslyX5SPx/pNTIZxzcTMiAA1A+7B61qDkQ14tCnKNo+HFBaH1Y23&#10;T7T70OKgqM/8TE1rF7aUzO5wLYdOE7eBw1nS2L1bTFo9UB9WJrCKlZkZd5fHrj9G2UxR5zk9uJ/U&#10;e+/PUgbrCvrD1E+d2DhWtdr//sPN//YtO+xPP87g7ycP13j7SK5weOAyaYRKhGIjKpYn2t5qg3Q2&#10;xMJaEQhqUM2hBMfg2tPYxR4EiZPpFiwUio1SBG18IInbU1QqX9bcokmJPhXh0s7Tuk72QTpyy9q3&#10;x+MON2SIyKH5qaGMe4jm9ueo4IQGNTcJAwUebml6KqjS6SMCtoqu39Tezn3tbuxo+8me2rUGBeDS&#10;VC6sVJKcHZyCoi0ofKz1i278U0O5TF/TGVtBsaVnL86ChkPl+e7SNEns63B9x8iHrka9mmz7uQEe&#10;ZUzA24IN9rBt8WzhiJ9IT6c4P37aw3rQe6Aa5eWF7Tywox9lTr1m8xGYNkAgdVWsce0nfW0fNrQL&#10;+T981MAr1JxRs9anamrLhpCYZ7VhIxYetg3EaHLWaWfnO0uUP/gwde61c8OOw35Rzdo297EJg1AP&#10;Mduj8RR2qnA9BEhpH8kNCA7M57i596AzwrdUtMl9GRik4awL3SNpA6GgVtfPaW7Bhqgscg7MOoxv&#10;owJsEp7J+AHHsi0CM4mM07Fpc+qt5dPCxEYNWyeos7c+9+ZMoONaTXRZ35gBrptX+2x7o629rSPH&#10;qOeyfi2uDuWP7PCjKuXPwZwk+ZhZKAMnUcw32/AdkodqsUXmbc9KEwK2xJHtV9moB7WzTR33w+B9&#10;8KzRxPoRx9m3Q5O1Dz464B94/C9KuNJ+FBir5jVzbQg4ATGbDbf2duugsdfJ/KEhpK1qBr2fJYoF&#10;jyWLXfTvJ4ohqsM6mGIf7IB1JkCaWl4NUkncCn7i9MCnwx0b6IcUC/Jdjy0uVwTZQCsLStjENUyq&#10;V49o634H6TbBVKZAFArLf6REsq35OSuAio4PtmCRJQJhVrvbByRTWjOz6FOO1xvuOD2+3f49Xk81&#10;NTVy5vWfX89ocS6sS+dzVJXJtB0S8DEVVVe/dQK7WIsUxg/9YPu7R8JBquDsNgMBm89gSGYF9Qfp&#10;33mYPHIQ7ayFb+ICHWGu/hBflcdkoo9z0zHNUR6peYzz6qECyZ6zn+bEY7sI2CoqeCWK2p6O+QW5&#10;bXHBAD5qbMnChZwlyk8/OTXv2ygKW4SvXN5XC+aMRftaXgxpfS2qTLoL+D3mvSYJSd12izDCEEBJ&#10;Y5zzMKr05KF0uF/Hn5wnmNwkj7VSetH+LvznlKKxNMyV0rhH2bkSJDd+0pazAmB8trdjdKhUyhQC&#10;ygCmO+tsCCCBiKEuBYvUNq9qSWLXbeP7bFT0mITl1vke1/BgS6VChU/HWl2bUnoKeR2zmZ0nlCvB&#10;bXFmLG4Pk8LOsSxRDMQ4KsVhI8XND1kLm6WkLfvVbvi1v91wYtDmwtioahsSFND5f/qPv+t+3fnx&#10;v/Y4K9mfenRLF96dzr/0O83egXNe2wtyNEyrUo5TYDNcWIwKIFKgSf5htXL2/PhQhnSOLCOJTJqR&#10;UNbx6DQ3c8GRWE1zcx1QvKKob4BX8Kl64ocWjUUw9UCBZbgbJhpCiyHbMm4c0snGUN//2o9JmAea&#10;zwVhAFuWdUtL8y6dHN2Um2TJ41emsrbzU1jFk10dwDS18hN16o/5rKmL5wMg3lNVC/dVOH6grc0b&#10;oOgxpVlBQzcJmGMVK6D8/m0KrkrlFbidAsqhggG2VRdJaNjCVohvNQn6nk0NthEAxrIf37+VCShG&#10;oNrTJkd5LJFs1W08gB/PZ82hUylbIMOakf1anrM9VWZ14eK6ZhcCunotD4pOgdgkOpWOL1ckYDob&#10;jugRdB6kCkFpUwBsRLL1G3zcZG9DUrxjD2VGgoHc7dKxygebalePudIu9zAg2WxDI0uSGvexi8fo&#10;OUNt4lH8InfYg1nqpyTKVlPpSEbPXgrjc2zbQdJy0tHu1n1tbjzUnTt30P2wCB4zEMohKae4lhBJ&#10;aLLHTSImVDo+xTceAHInGnW6sAsJYxILhrQtDa0T2hLozP9xL/gLa7gY9myQrYgN6+uaAFInOn8B&#10;IElW8HMDYpFs9px1UfwEoEiaj/tSLA7PQtNLPiHrKBdMBV+D1Sj3ZmsRtpzjOLb+AlztasPyHT3Z&#10;e5iwn/9hDzvLH3gUeq+Vc5n/PBtL7f/y2GTYIAiJBEHkIyozAiIeyTYyclvLAXrdctHZMuDjhDGt&#10;aFRsczqsuQ6Nb81yY1u4z/pkMHKJwII8rSu694FNPprRMRS/uBxVdtr2QYwQjgMncIN4BnfPp37J&#10;r0fvH6tVLGs+35Hf84Truq8I/qm4f1dhgsb6HNbWzoNmCafAy8VDGPFYGTO0mQkJZsPTC3wP9sDg&#10;j/ot7ss6w0awTkcHB4+5Hd4Ltpw5/wE/gYIkK2OMfUSeBajt6zicxAlYP7GZQcqlSRgqwOF3+x+J&#10;AkjYsB+bdAQ9UxQuRW3YfTcs/zClnUcV1Y5H2rhbVOGgrvs3DgiMtDpVL4GFLN04O5xJoEYDBCbJ&#10;9vebILbfGW7vsAinbOOYXUhhXyjM9zgf5ZaO+tUsjBSF/dGh8vUaqh89VToIzzRrapSO0P0mqwjG&#10;UY3Q7KtStQaLECyZ4eoT3P+Cjo8m+tEPH6l80lMumrHtVKjlNsZ3pIuwYLe9pf2dm1qeTXFvXCxS&#10;0xn8ms5j6XI6PLFhTtMky5oSsRl1uwNHfqYyUcptpJGXzyn7dr+P30mpXrX7C+Bp3HidEgwVJ7Gl&#10;x7ekd7+3o16joBeer+vVz1acrVAmo6fEgJ3XADtKuRN/FmskgkkvSxpnWJBlTce8NYDfAUCC1B0G&#10;vt6a1e99+xk9vHsN1nsWedpSNtdWpdH61nd+eOm/k147sWj+1x8fweEffOydfifcaB+MJq4Gunik&#10;Fkgz6i1p67Efeo6qz0WOxqCqiW9Q06E2HmcJYw/oFASx9ydOvwsJZEM2+M+D9AiFjjCzm1paLGvQ&#10;bcg/SepwlzQiQGxgpC2IZ9NqbRE3Ul+ne1vaevAOQXZHYfeJcrG2vIOyTncfKkElZOKG3C1u+hRP&#10;YZuG7iP7qnr5hWW9/OIS5h6kG+xCcvuQHffUbcNkNefcvSYMAvNFI17NzKS0tJTT/EwSBLMRDAOt&#10;LNkuW+j6TtHpkbZOwnwuC3uldHzIBTtF+FExGqv+REOfyaNoOIOUqTrzQbBQ2nh45AyeXJid46sh&#10;1UpdfNspHoxbAEn3tmt6/fsnuvmhrbjS0+bTbe1sHsCUfafJ2el+QNIMYHXbcKdcaioaSmPivSpw&#10;jNJhSQGQMuHzaNA4hRnclN8TzoGmGo5IDD+/qaveaCNhM7p08Vnk6AL1CQaD9pFIFhRP4jWmuV78&#10;IrcTo/qSYcx4GzlXfYKpH2hpJgbwDGT77Niaz9YT77bZsoG0QtEZwDKmUhnDTNGYf6kWT1SvFJBX&#10;SEyTTvzW/ESXYA75YRj73pB6JZFNcpaL+BW8W7siZLdHc0sHimfv8htu0roTkOfOyAtjFZueajFo&#10;DS3GLB+xu1MP1tvJd20lThvJYKvGHJ24YJUcobXCST3OSIThqKR4YvU9fkCK/uGPsyj/1x5X1v7h&#10;ztzsuUS3V3jBA+rYEOswHmU83tWla2UCCU+BDsQ+cVFcNBdlTYaWKzb/4WxykmU2SIgutWRxjBWf&#10;27bcJu2G/QDsEdWDh0HQKKP2eFtTizElYY5mZ0e2Gnq/0VOn1FbbFtw+vqtJ/yl+BK/iKvEZpo/s&#10;GnW7VG6cyjc0Nxbzq1Y3CdXWpz/znOKREVJhi8LfQU42uYcu+r3pSKnRwAtyW1M1F0ZFuWAbz7ij&#10;oAcWsuZqZFTA63cWEh8jiXrc2xYmvKeQErl5Ct6WLbKOszPKd5LF+ddHQEEV2Y7BXn/cabkq16QH&#10;D0AFGCoSIcASUZLU7azuPjUV0ip150IijMYAVKfKtXaQN9Q19zI9m1R2iuC1VitrHSTY/D7YCqbr&#10;11y69fYDffDm2zrYfKyFfMhhU7/LNhPahAks2ZEZoHk8hrcIhAEt7m4cRnosKZxcV7XN/U2yOi27&#10;9ZDkDYP4C/NIQfxoBC8ZgJFHvV08yh4MXSXAm/xdo/yGiiWTsERXRViqUscLWSxz340W1x8Oq1A9&#10;VX/SUzQVVRA55wp4KU8rH0qOmA6FQwSreagG5wpSvxE9vTPW+288VvmoofX1sV7+3J4W1p5wPXtI&#10;txa/pGBMqRhOORVoAG3xaNxi9WGgZX+TLPYvX5/6M2+yrg/fS+rujWU1KrMkaUT+wBAC2h5u7x+8&#10;c3Dw93/P+cEf8vhDk2Vz77XG1UtfvjgcH37J57VxM1b1SJDhvpbXSlpcsqEXNYKALLYLtmuyyTbc&#10;vulmp0WCX9g4sbPWItOEdioz+Ta3GX1tWnuS0NPHcbWQKI3OnlLQ/NTSGD3b0AAdMmp18VA15EuN&#10;5NxCd25pgpfq1vdAubKCIEi9UnISs9XuYywD6vZ6smH6foJpdjqqWmVLleK2Os0jrs3mcJCAbds/&#10;vYUcw/SBLLbyZN+2sW6CfK0y5yAIehj8ZoPvtkhqk2FxNfEchToVEUwqnplVKIbGsz4dx2RahcG2&#10;JIztmmVYYV7CFs+OxP3IG5HE0qOHT5B7LhIEGZd268rFqAK+IGhfIimHqlYrJE7KaVyxqQpT0ymC&#10;r6okfiyaIKBJaGtuBQ1AfczzMKLtewd6+3tvqlsDHamTdByp090hGDbVqO4qGuB8MGEciRq1DZaQ&#10;OQa6tYYNl88SyFkd4A1iqRUCf0FNpKnVUbV8omzKIP9EMX9VUX+ZMnqqPmDmIxEnow4sEIZJACvr&#10;1KW++kPrU7cFOYgDDDXqVd1RWyGMV3Ymr2gmSYwTP5SXs8Gu3QP11u6Q0KiIWNSWufLr9ps1Pbq9&#10;B2hW9cJLAz33qU2lUo+Jt0PZqp/mnTEfZ4nisDnHcnwPMcixbYsK/sl7llTcbHis3iChTuNF/fj1&#10;KAy/yPXP8z1bCMSAJ/vN5dzF/5tttMqv/tCH5eUf+tjaPh31utX+aNin4CIgsVftekqP7kSohBV0&#10;O7UPOpgMs5Gx1tdgl+rUgl2kJY09uQFr83eynVdrcZm4yqDMY82sbujSc1206iGVO0HPV1U6qFEp&#10;sFnTgrYE0hPE7Q1Nuncojvsg6RP5BwdyNYtqnpyQMC6kTInkqpNERe1u3la3uce5TnX/zvd1enyP&#10;CimAhB3OUURGnGjYqJMUHXVtg52DfXUKeJhaVW6bk9C18U411U+OdcpntUIBQ46v4fi2Aen1axf1&#10;zOV1kHkAEuLd3E2Qzrbf5rdIzInHZvjZniNDDWFRf9yn/VPOSVGlbVTLuIDXkS5c8CAXi9pGYtlq&#10;OevLWeUSBGhhBzY4IEiDunpxFXYY4Hda5CQQDGhZDNgIhhB1Mum6BXEqPgkrCg/OJZKa4hidyq6O&#10;dm/r9PAe37fFJCpOM3qKz61xoVm1IfARFMKyVtdeVDK9BAOSsDBDoXDK/XQAmpCW5kOACAA12FE4&#10;UFQ8WAWwKPveofzch3tC+bWKzg5itt+O2xeVP2StSzZ4pc3fdZSR+YygFhYySqcizsIlbmudguW9&#10;rh7AYQvgGdCMFIvA8gDs3tMqnq6NehhpZa2upfP7SqSKgOsp5Qw9W5Ox0wJp8XUGUs7fxNtZDFoC&#10;ASjUkfVJAF9OrI5G1uCwhs9dg2mTnNsaGogLlWH92unn/yftOD//Nzz+UGaxxxde+C/vekOLqWG/&#10;87LPnYBVEB9BTgzKLyKXIqkDTFmD6yJRPspmrpCn5R+v9k+TJZb5Nvfd0ICbsFUT3bzn9VOQsgXd&#10;1rS7CwXXYQUSJhwdKpMKgPr7mLKCBtWS2qWnmLz7HGpfIXxUmCC0tg1bHjQQ9OCpTF5xLo54dHSA&#10;ZLQFom3u/yG/O6G8aiRenWMWOQ/npXLscjw8h52PRhQP6xp2Caxuie83eK9Lwg1gFhsCEQA1x+qM&#10;AkpOn1c0t4A1BrEQ2jYt2dlox2mJ4QpAqjEJfObfbEIbYAJA2ESdPtc5bFV0eX1BGeRIq3yoytEu&#10;79cwugE8XFxBb1C5dIzg5jgDvFXPdhauaCafUTZvw+yt1d6vfrev460jtQ76SngBF+4tFbbWOmSq&#10;AAdvmeu36eBN/u1BLobVrHdUKTdgubAy2TSBHdfWTgkWiCmdmdbswiJlF+DYyNTmMT7yBuW3SZJU&#10;lIpQPs0N/NZTxUL4nbBJRdsSPEyt+mEj63gNOCPHDTAj5EwiaQ1ETY4dR3ImkDt+Z0r3aGKDZLvE&#10;r404j8EW+CVfl+PG1Sj49f7rR3r8vq0PUNarXzzR5evbsDCec7SNTwKcrPOpl6SwiTVvmxcDaDsv&#10;fztz/Ik36sSxCVzbgOO70LOV6pruvHdND27OqtW0Hb4iMB/g2C80NreP3vh//q3V72LuLVD/0Me/&#10;MVluPHqtn4z9pZ+J+mOvuoQ29pvc6ILg6O2oW+eerWC2tp2AM31oCWPBagX1k957J7tBWrS3DTsw&#10;JWa7N5mZc3mt99YvbyCvk8KQbE+r20hQwR4Cx6dEFKagooZm2ltQ77AAmmEYCWTvpEMABPATHiRX&#10;m+OD4iSAoZSNjjUPMcEERtHGnVoBlqrAOmWSwTrdeo6ht5EFtkj3CC3voeJG/RqkwnfbBY1HnIN0&#10;sOusVVtoXZMNBNvAr6J1bfhSzq7HXlB07CzUBm9ycx8/z4r1jG1Hvb5msxl8RU2V4315+g2lQsjG&#10;wi4JXFWEe3h097Ye37tNopocrOOzkCWNMsb+sTMWrYZny6WTIG8YRMRXUdql46IefnhXd994Wykz&#10;88jHbJykcOEt+jA16N+s7jmjH5ytJtzWpGur1kgzyKFk2nrYkdIEXh1mqJaP8KY1JWJeLc5FAYsy&#10;57gDMBUc+RUYH3Nu/NbgiOPh7yYNdfEpwXhOgUiCcnDjZcJKxGNIKb+m8raPP0nUPFEyQUL1bVc3&#10;W2aJa7SdB2BgK6OJstSfCz/V5vgePf3QpRs/MoCEVVZq+vTP48FW7jo+yTZcDfh6gCS/t34ak3E2&#10;MNhywnwxL44dMPqlbs+Sh5rEq/RGeRWPLuj1b8/raGeV6LSdnG3kQgWwyH1r4rv6d7a27GD/5se/&#10;MVnscfXK/+mSexR6qd/3hoO242+nQ6XEZb3x119Fn47vg4QwBRdoNte5amMYh2U+YhW7cJs45Xxs&#10;ko0XotBJHG46nEqqXnVp7wmyojcN4tsWCFGtrdn0gA1on0qpH2rQsOZq5A56HeJw5EQLKWXzSUKR&#10;CJXlIfFsyIJbTbRzo9JQPpPmuy40Nma0i8EFkJzlRK01DDM5GMBoSDKvZ+Qwkc3idLYmteQbICRs&#10;jWCut9njHAmQKDylWtevSG4J/b3uNDvbGshY6bMnye/M5yHVbIajh8T32DAVEibKNQ9B/9tvvi4X&#10;hjtMghZ2N3Xzg7c1N5PR5z/7ivIE8He//S/1+P4NAMOtC+fmuY6G2iTCzJS1UEUo5ZGSsYhzP0db&#10;G2qfHCgOye1t3CWQy3izPTVqhsA1pzM1CmOd2NpT46Dm5xbR/RnkDGa3X9YAgGhVCk7SRjnGZMRv&#10;Aj0tzEaVivaVjrQU8yF7YPQJyRfF1AdggHbrBMZrEPQh7Z/Ydn1BWNDYy5aMtZHR3POkznUg19x9&#10;EsFLMjZULBLsfB6DVd18Z2QrsbizlBuvlEf12KW7b7q1eacAWFZ09XpBV1++D6NuU9+mYmAbGyxm&#10;HZY9QNcq1GERitz6maypHoC2PWwsUcxp20otvUEMoFjXycEVff+bSa5rjbrOwDh42+Ap3u34/r/6&#10;7vJv8aM/8vFHJsvjjf/69vXzwWddnu6V7qBOQSYhjSkM56nCmXuaXmhy1UijCBcM+VtTsk3KArLP&#10;ksTGjo24ATcBZDfEw+amOKcluK1/xhOAYTB5vfoq4BBcAABl/UlEQVSsjvbcqhVtBmHYafqdR+ua&#10;36iXtyl0P96kAn12lSUJ+pi73gBPALUPKJsREmlgrR19o+OQctk5AgfDCPp3kD8eCtC2cTZZ0++Z&#10;T3IhK22PSlsLjORAdplcdPsoYq9JKliHW+B0ys0uqUhdFZpu5ZeuaeHciwrESRykmXWkjpEAzvB7&#10;Xm2uh205F6KSRk3kIoib9Pl19OSRanu7ujQ3pc7poe69/SOHDZ59Zl1rq7N4ghHoW9NU1oZeVHR4&#10;8EBVvEccFj+/PqN2k3KoHjmM18XPDdtVNStH2nl4Q/mEB2k3x/U31KrvO8gftEUFkZc9jLd5Sgsu&#10;64HvDVrq9EHu/hHlXFE+Sv30iiA3iRHs4Zme6mDnBjF4RNkhR/vH/PuYc+LtGkfqYsStkaEHqzRa&#10;bcWTMEsAT9voOVMnbOZqG+9YON5w1IgNEbLVaszIH5G0tt7x1HReHesyCMbU6uO/gjA0yfb4RkM/&#10;/pdNFfYOdO2Fff3ir3Y1NbdJtOwCPE3KGN9LPVv9umFTy5ohdWbb+LlsVqCDxDAWktxW/LHdt3tI&#10;dZcHj934hL71NWnjwRwJ/Yz6pnC8XerupLB/3Prq4fE//CEH/CMfdsY/4vGVccSFD8x3nw34PclR&#10;33YE4wIoyEBqVxcvhaDYIgFTAq3PaM/WsyWSqXAb7Gemi6e1VDjZYklkN0JCOeaMV49Rs5/KTKla&#10;9GKokyBcHCq3vdMJ8FDN8UnlE3wHN+gPWtOqNT3algB9p5nSmkBH+Kq6NUJQ+L5AjqSMyO+LqFpF&#10;1sRiVEgAE1dytvCzViUffxf4zEbO+kMhfhPgmFw68sxWFrFmYVtXyjoi6z2POhjitWc+pbUrn9YQ&#10;GdaeUGH+BL8nEEE0GwZiPqhNAPV4+vl9kmT0IQcLu09U3H6s6uFTHcMAvcqhFqZiWl2ZJlgaMGFJ&#10;RYx9CxkYIGkyKS8635p5Pbp37z1nlLQH2WLM8/EI7F63rge331XtdItgNH+FJCI4Y2FEcwi2x2AP&#10;hx2Aoud0OkZs3S6Cqt2rUQZH3GcBT1CXr1fSqHGIajjluycAzAl1eYwc5N+2P+VHSTJol6hLUynI&#10;cZPdJICtvtJH1wX8toAff/NJBD814rw9vm9rGMzk8wCULTkV5tz4nN4ABRCUC+Aa4lndvgxsEVbl&#10;0Kc7b55o/2EHpu3qlZ95ootXNqi3fViyyj0j5TGCLptlauxto0PMwBv4Uge2oAj6mqS0ZMEUjG0Z&#10;Xr+6NifGcwWZe0HvvBGBVax9PidbRy4Y6arePP3ge7/1+f/ktf/2NdOFf+Tj35Isr00Oyq99uH7+&#10;P3kVL3Gp1424bC2v9mCf5x6aMqqVJQLOlhYF3m3MkpsAxRdTYC7MXIwLNyQgWawJ2XSk3SAE6Rgy&#10;AsoGCEZtR6+IXx0K83SfAC/x3YlNdvIrlR0oOxUhOEYUcpxADuqgACL4Yho4FeCnUDCrkSWV6jDH&#10;hH+Hbe96nyLoaS6I06DpkVaOs4L5hsZ+XKs/mqRco7BbnPcDVJ710nMPtqwMhnjgIiECKbUGJBLe&#10;6sL1z2ruwktqkZwd24sxhJez2zMvZ6tVci9xgnUuH4dZBiodbZIwQ918+7s63LqN58Ij4LuW5uNa&#10;X81zL21tHW6DjzCdb0zg1am8E+6zr3w+CkqRyIGBTk62dUoy2Tgvm/IQj9nkuJ4e3HnPaZRwg6Y2&#10;itd656kdwKzCtbQIMCRoF3QnDAZdQMpI3+Smn/LDPI/7p/KSJL5RHXyrYXTNwwwApSZJc0rCFJwG&#10;Dwv8UR8pa0OXbIoAPs12irYBntailIhYU7Sb79p8FGs5tBHIHA8GH+BVDDCz03N83wtAtZXITKFK&#10;VsApW9AuzrmCMO1I737/EfLyUK98qq1Pfu4J9f4QIGjiUZHxJq+c9vgoBY4qcUa5mzchcYgjdAav&#10;vGeNKUiyiY0EccVhlhhvXdcPvpPVjfdsNc8lBwCH+N5geFI8Pgj+1rf+L6k37us1DvZHP/4tyXL2&#10;mFr5L4OBsef6ZOJJhcIjkqBjE2Sc1rG1lT6VZEPXTSfasHCiB61u8xJcmHBbAMIYx3lad7CtWGlJ&#10;Q9Abw4z6bcenBSOmNa13OaGjozHG0OSUl0INaGo2Ldufvof0avSCqnd86lpnky+tePoiim5GkdQl&#10;ldsRHEdaLpil1uG6F5Y5LomGnrJlXF1BvzzhGMVKMsIK2ak1nZRsH5ewGsgtk1xDUGtCIg5J8iaM&#10;Eghn+U0eIswoml1RIL2kgTehodd2Kh45ut+2WrCpuNOY8DYS6fG9WyTKLuZ9ohtvva5Ht9/XuFfX&#10;7FRCy4szMMo85TDWg6cwTblOcieUxLuZJNw92HICMhoLU6Y2z9wWGwzA2B5VKpj+7V1nTxk3aJpO&#10;JUBaEg3Z2+taf1CdwCC4SJpQ0Laps+liVLHTtG99PTAMiRa0MZzILq9asEpR0YCxKNKTKrJNfKxl&#10;01rEbPtuaxG0xT485kEnY5JhQtmMnESxURxhAwx/CFtKnWHgbZqFgbwz7RngtNY3HzKtA0ZuHRTU&#10;Rn7PLp1XPLMobCVKYVZP7rb11nd2dby9pbVzRX32Cy2dv/yQ426QKEhjSxZrDrYLJL44tdNE73RC&#10;OqA7cXwzxopP7EO+4zZZnOJ7K9rfm9f3vhnR0f4sYGEAync8TdXqR3t/K3f5b/7nj5zlK/+tjz9W&#10;suz8x19+dH7D84VQYLw+wjjaCoejQVj9dhcUHTlD4KNxEAV0soX5bAqtHdpZEQXZ4CCAcyoK3Fas&#10;dJjFIJmUgkYHtoVFoKIgFdkfJHRy2icgrPUG1MpGFIpiOHNZlTDuQ3dGialVkiIEMyxrZu5TqnYw&#10;rb4FPEVYhTZBjq5tgXRTS0uwQlfeaFhdKrreHWrsxxOFM+rhNdoYv24vDnrPwi5ZdaH4vtG8Jw7q&#10;pRzU8/hhqviMs/6zOzotb2xaI7zb2Bt1eq0DMGUqFsRTuXS0u6ODrU2USl+Tdkf7GPCN+w+1srCo&#10;69eu6tzqec0sLiicSMN0oCOMFrQdnRMzBI3NQvUhO6NaWjnHfS05Zebjem0ofCY9S7AnSapZxxvV&#10;Kj0kcNrZhi5IMpnstR5wa6jIZsOKx30O29i4qWgkqUQ8y/e4v2EX5rF5STadOKgOCejx23pttscO&#10;NUR9dJBKNpTGtrQzP227IhgZu7lHmwrstTFpPD0+ENy0P78Z8n37jTV0eH22z0sKecZ5U1MwcEIb&#10;+wcqIZuXLl7XzMozqAIYu5dQpxbSG9/d1J33NpTP1vUzP1fQtRd3lUju4n+s+ZvYsNZVysvklgHt&#10;mJiy1SptRUlblcf2nrGBkM6CeybLkOi22uVwPM11Xda770T04btpmPEc5REigWyd6vHBydHl/+J7&#10;P3C9f6TXDOn/rY8/VrLoW18OZmfu/Hos6l3uDZquwcBNkMzJFtVOhPpoTPT1dIsbKYBstqIIFWUJ&#10;RaY7S/s7TcncmCGB2xDBksVajqBPm28/ABE9JVCcJCM4m92IysW0SlUPvqSrcCylc8+sElyG+qDw&#10;1DJBm4V1rqtYjOvA1ghQVhVY56hC0JAo7hABHA05C1WPQfguaGgLQPujWdjJo1LDTYGn0fmziqdW&#10;FYhMwzABdZFvZAXBmyJwqXC+HyNA/YlppefWFMkvIeOQaF4kGl4rBnsOWyMdbp9q88G2evWBppMg&#10;GMx0vFPQK89/Rp/99Je0unqF46HPg3n1beQ2wTI1/6yiyVXub+5MNgAgqdSM5hbPESx5yi2kEIkd&#10;jmQpvyj/ntZFZKCXxH308ADD39Xy0oJmp6d5znF820UNXzGxfUrwKjZg0Vo/CLQxUmjibIRksI/v&#10;8dk4MTCKurLmZOIYfY/Toaq6PSQ1dB+LJZwkNI8yRt5YQ4gxnLVo+UlQ66W38WS2Mo8P1goix7yU&#10;zYhkHgxIRMq5VofRfdQDwLh86ZIuvfCqRtRxC6AKh9IkSlsf/Pgp7LyrF18Z6jNfOFZ+9hHXvEfE&#10;WGevscXHYOuGMWyUBLFF8jrD8C2OSBu327yvgTHvGftQlr3BjA4Pl/XDH4y1tzNPXZ8DDF0AVX3c&#10;GbUefO/16d+0Zg5+8Md6/PGSZfKV8foP8rvqHH3G4/amnW27qWz3iCxt1JXPuJWZ2wNBbFQvEsxp&#10;lbB1ekkUDxLN9KWZMm7rrFnZ7hSZxqszz4FkcllPqhvUgtZ9oTwyD6YgCQpFN8iXcPYczMzlFU3n&#10;5EZKecOGzhm99VYBY59GIp1TODOvDqwWhOpS0zARkshre5WYxgci3bZ9OMHXGloSJZSbvqxEdBW/&#10;AKvgS7pdpIM/TvLMIH0SmGAP+noaObeqeG5Osal5kjRDYnrVo1J6HZcquy09vYUBp/IvrbygXs2n&#10;N79/Wz0S/dMv/5LWFtfVbUe1vd3Rzj7+o+zRUcGrasuWAppSsx3CA8RUr8N8TeQEiWote436BMPv&#10;Uq02Ub1hQZ7i+pCgNds6b6ha1fZCWdLS4pympqacIf7ZTIIgJqjxINb/YENmTOePreWCY9rQFNvu&#10;LhwO8D2bBevBFwEenRGMjW/E47lgTGtZCkcSioRsrrpJHAJ0aNOih4Cfx2EyD+bexnbFYzlC1UcC&#10;hUn6JO9F1O4g8FqEetutw9OKwpwjNz+thfMXYfmcCo2JKs2QNjcj+t6/OFWr2tPK+gk+parzV7Zh&#10;R5IFeesjbn5/KJGFD+VgfVow3Njp5LY4QlpbA4vT32JSjWQBHAYDGLIzq/dhlRsfRJD1CyQa9wfz&#10;DcfDwiR+/j9/ctf14I/qhPzXH3+8ZHnttcnWrS+fpKff/4v5dHp2Moi4JzbicxhGm1cJLikxt0Nh&#10;lRy0Gg0xojyt/8JZFtVYBUNsFM0dOYxi9+qy1otu28ZvUAk99C5oiAxxhnW3Qjo+aGvUsXWd3ATZ&#10;MQW6qMV1KBZPUW+n9eabu3pw35aFndfKlXktXqKi43ElF+PK8Nw8eqQ+xz3/7EUSJqrd44IzCDI3&#10;d1Gp/CWYbF5Xrv4syZhTc4BsRKYsrV/Q+jPXYJNpdUDjsSeh+bWrCiWn+NuNvDP1jHFGtFdP6ipv&#10;Y9hzK7p+NaNMks9LMYxzRMnoAl4ug/aX3v/wVA8eHqpYHemk0FOh3OMYlJ8bbzSMYtpDqpAsI8xr&#10;JrdMGWRUo+7bXT/ydlFbu3U1KI/hEO/mnVUuu06iXNPS0kUk2hIIahPlQkoCFtMLa8olrHe7TcDY&#10;2C0kLBJuOr+KFJt2zK15DdscKUVy2dSDUqWJDI3h4ZYI+iyBSNKB/iOYM5HCFPu9sAoMxL2fbW2H&#10;cgAUnY5IQMtWxJI7wvuzlAvyCjDtT+Ia4VmuvPSiFtbPwchTEGVG9T6AFVzBXyX0zX9+T/t3j7U0&#10;1dPLr57quZdOlM9vwIr7BGaXV/MkFoAkhakRmOPjERL2sA5sLyzmcWSYKRi+Y35lFKfsAKLmVf3g&#10;22ntbs1TFjMwHgzoH4x7w8rR28f5/2tn322tU3/sxx8vWZzHV8ahmbXbueD256KhYNZ6W22hZxcy&#10;5unBtuJT27pwKUQCFckW8x9hZJrNGUeLW4uESBbX2YhSZ1ClrXBvT2eYCkkTRL6hN8c2QoBCDgX5&#10;DA1c2M6pXkAOQOvtng8G8dsWJfrBD3r6/vc3kCtL8qG9N042FZ5PqBeF3fIddUNVPTq6r1K7qp5n&#10;rLUrVzTyBvXu7ad4HCDXO63DolehxIK+88ZDVfpU2M9+WlMrc85cizio7Y0uKpy+AJssIhNj6oDS&#10;gWhAiURUxVJRT249UEppZZF7Y5X16PEGSR7U7Myc1s7H+Fv63us7isTnkHnIygpB32wSrNasPsAT&#10;RJzdAjp9l8LRmHJTaZIzTFKPtblb0c5hm8RyI0sTqtYjyCNYsRnX08cj3b3V090HRf3grbd0cNrQ&#10;3dtl3XzvUI9ITA0DXE/NaWFcXLrE72zH5QigtoC/XCFoOGbnxPEutgSvTY+eWVgg8JOKJS9IvhmH&#10;BdMzyxoHCcKAR3tHHaTkJfwQjBMMIr/jsI2XJEsTgDnKI6RqjfIfLABIUxoCPMftuqYuLCiQS6sN&#10;WA5A9qnZS6oUfPrOV7vaf3Ci+OiWPvNSQZ/7mbIW5reAocfI8mMC01r4LFms9csoEn2IP7QGMUsV&#10;G8rixa94OS6ZARsCGNxXCxntj15VuXpFv/ftBCy/Akt9ErlpfXOAeaDYGLav/8atH+k+LPDHlmD2&#10;+BMky2uT0t5Xjv77/+6dX/N7tOiGtsdUgJlCShtEOsWEDpADthBdDUZAN2McnfnN3JTNlxiZAbQG&#10;AEymS5bUVgAYfYIGTaOWs+gz7EBq+YJlTU9Na3fDpVYjTEXYKFk5I32pB+3vS9sHezBXT/XBkU57&#10;TzR7KaJgbqye1zbhqesYNsLFyU3wZ7KYPQKj3hyBfjbxyEvhEVSTWd26v0HyIIoWpxTPhCnssE6K&#10;Xd2FDWp1L74Cppqy3uCIGm2bUdnCvAY0n51RBtlWL29y/4daOzeN0c/qLZLv3t1TbW3t8/rYWQFl&#10;a+e+ypVdrZ+f1he/+LymZoLa3tzQN373hh4/qPLvuu7dL+j9Dx5pZ3ufhEzqmSvPKpvPq92aOK1g&#10;Tx5vafvpAcmyw+uhDo/39Yt/4dP6xKvrmOMVfF5NG3yn16vhP7Z5VmGpiNMftX9YURk/1YfFrE8p&#10;PWWNCW4Yaaxmy3ZIw7MNzf+BdZMZJOs52A05Q/kGwlHuN099zPN95DLAMqC+LDijqWUAZx0CWNXI&#10;tcb3V1BCeY2CPpUHTbnjYaVmFpXMXwQ4Z3VEvb3xvSPdePsQVXGAVD3WK6+caO3CiTy+J8TEiXzI&#10;RBuUOelS5igBM/Ym5c9av2wKyEc+xQboDuF5sx0maTywtS3fNTinB/dW9MbrCbVrL2vQncYS2IKB&#10;7cne0bvlv/4rz3/ln3/nT8Yq9vgTJIupsa/oxecu3O60Tp+HmfMuj89tTawhjHez3EdsjXT+mQ4o&#10;WkRz16gMTKv16uNhnK4NtJc1a9pQB5cPysTcD7ou0Mlmcnr5Mw5L5EiyvnqTQ4UTNnYIoESTlop+&#10;HYB2toBzPIlODYGcyWMNPEd6/jPzmrsAysXaOqkdq97tEhQkRt0WjeM4BHaOZAnjQ2z1y15/pHQ2&#10;plc/9Vl1qm49erDhTPq6cnUBBuvq3r0Hun9nw2nNefBgCw0O8WH2kxlr6gThnWWA/MrbNtjdCvWE&#10;fJhtaipH8nXdOtje+GiBiH0lSex4tIMEqpGwXV28GNdLn1zgHjra3nqik03kqu2ePLBxYTUNOrY+&#10;mlfXnlnTJ1+OaAaf72wR0T4E0dtamA7owlpKz1zK6ZmrNkatpWsvpLk/QKWzTyKfaHktqvzcmEB2&#10;wSAtEiOPV8NnUs69XgD07cKQA9VtWPzIds+CsbppnZasxzuLr3mGa36Fa7zg+JeQdWgi33yATq/b&#10;53Nb6b6vRC6r4wZJ0cgCLnl835pqnbwKANIk6lYEFrKO20x+XfFIhvKQ7t5oAia3VS0fannpVL/4&#10;50vItEckXAnZVwK82sQKADqAZXtB5B4exLwISes0Ew/mUSOwjaeBobc59E1Ch2TB79qco4nHFvqe&#10;1Xs/WtSH78R5e0l9AMHlaysYdZe65c//+n/1W38yr/Lx40+ULJxADx69dvh//Bv/r7cebD/+a9Fo&#10;JGjjb2w+RqM6JNAImIWGUlnTliQPtDlGcthC49aXYsuB2rrHY5eN6cKPWC8ZmnpozZb9ITdlzc0R&#10;Cgzj720638lOhUGckWN6i6cDVUpREAUDnx/r0rW0Ljyf0eoVKmJc0UnlSEN8kj8ckq2PvLtzAAqi&#10;zRM5UHEKHY45Lhzp/oP7SLqxrj/zoh7eKYHG21pYzjijZHf3t7TxdJNEG+rqlRcJvomOTwo6KZ0i&#10;mTLKT1vPdVj9HmbTWop6LWUSIxigDTkW1C53kJP4pDXzLR29fH1Bc3MunT8f0eICaB7uKpmCiTHi&#10;9TLSgyReW8xqbTmhlZWwFuaQTotBXTif0OxyhGMNsXWPScgjzU+PtLTg1fL8RLNTfcXTTVh1j0TN&#10;yJY0qlZsPYGJ5mDIIeVcrnZgDWtaXiRp8CoupCSSrNpC4gbcqrfayk3P4dFeVRkJVazFNb/yCRXL&#10;Md2/70KSzSqRyXPfMUDOjDGe69hWeMGTTurI06QawrBzjs5okaS8phpxe/PJA9VHNSXyaS2snVM6&#10;DQgBOA/v9PX+Gxs62n1KQtf1+Z8f6NpLu4iL28jcU/lDiCsXdYd/G1K+1jrqbPRqieIki3VAmiyD&#10;YZyRHzZA1z4bAqqwpCuNEljU7Q9zJMqSCqeLZ0waBsZd9Umj1br/9R9N/ff8gLT9kz/+hMly9vj6&#10;618ezuRu/GImG8qPRy6PTQCzMVH9vq0uOFQulyKo+vDMAR5lRHCDxBNKa9xQX1VMd11Dbx/Kxq94&#10;4ngBW+UxLG8gpfIJHqcbczrHBoM6Wr4mb+QUVO9jhKWjJ0s62k5SNG4trsW0fM2v084T7R/V1B6N&#10;5Yu78SQFVZslJKCHiukrGp7S3HwGo4sSnpzo6eYTHex5FfRe0v0PtqiYnuaXEgRDnQrz6vr15zU/&#10;fx59bvP6MbrjlLO+WKF4SgIjK1Ihp8PPtptOemwAqK00c8q9NtSt1VTCK01l0Ou5prJJQ8oD2TYS&#10;bjf+yZIrm4Xlojo52lOndE+xMAyUKSkaPUZcbAIMT5EMx0o4v3kKS7/PMTaViJ0q4N3B7zwFhO4j&#10;k+4rMRNwNnWqllsqFXoEi4lY/MJpSycnEa7xBeTZDBLMr3R+Rbk5fAgMUW6MtbUP2+WWYctFVeo5&#10;DSZzSuae0YMnQ/3ozSIonVezX8Os95Cf1K31wJdt0fYWjDGWPw6ztJFJkUXlF65r7dl1uVNu1cZF&#10;Jaeymltd1er5ZX7n0ubjPv7hAZ5qj/oo6tUvbelnfq5MIm5T7yWI2maGjmHQHAY9KG+Yeg/bNA6Y&#10;w9MmP4zNjWFMx1uLgoUuyeX05ANa5NFwtKTtx8/rxz+Y1sOHNgtyTR1+ksiGnbFwI/fzf+3JE/dt&#10;J4j/FI8/VbJg9ru/8b8+/+7e4c1f0zgStn4XH77FFp1rgAqJREhzyyCPz2a1YRBtkCLJZB1Ibm8C&#10;hrGN+y9SEM9hetdULS6p0ZjW0U5a997zaufxGEaA/kEWbxAtG6ig8UMEWFrV0ywJ0FK9WsEMj+XN&#10;NNUHWWzedw2kbGIOO8MaAIvlLuNniiHF+F0+F1Ii5VE4Zutb+VQ6TqlbTziLuE3nkrr87IyzAezc&#10;PCw0Z+uleRyPhAJEppwNxdna3VQF82Qdg3Ekoq106R3whXEVyUJiB/BDtb7KRzY7kQMjxbqNIjJw&#10;qFjMZnPWYKqB5heWMN9JHe490Ln5IUlxCljU+E5baaRTfgo/NBdVmFf3+BT5svXRCjOU46ihsK+n&#10;dBxgQK30kUmpDNJEYdnuVdu7bR2dTPBztvvutI6PpnkPCHP7FUlNIb8yZ6ubIP2iqUUkaUjb+z11&#10;xnmY2avtw75Oyz7tc4weQLd8IalK8xgvdRN/iNT1+QhuayXLqzVJ6bgZV3bxOWVnV5DBUY3DfeUo&#10;w4tXrzhrGtjw+1vvVvX9r93T07tPlE939NnPu/Tyq3sw0UMSdEdRbxQQyerRHZdO97JKxRcVS7fx&#10;7QCDDckn/ckQh1DO+umsUcj8jDGR9f9Y/0saT3hBN968rvfemlahlCOhc0j9scbe5rjdHb3/zW9M&#10;/SPUUYEf/6kef8pkeU13d77iivnvPhvxZ8+Px2GXi+AYcROtRpIAI2Gy2zBMXQGPbflMevezAMOy&#10;Bv2LqlWe097uJ7Xz9PN6/P6roM11vfH1kD58I6njJ/N6cgfTWYrr4vlnFELrTyYl9HoYExp01qJy&#10;eWok2FDFIvIMgz3ypJE3CT3ZvQNbFbSwMgWqhPTm67eUiqwplczBEkGSdCC3NT2O4trbCWh3o6pk&#10;KI5fyeK1QMKlEIU+xjjXdXhkLVEdnZy21R9RS0hnuz+rNFuJ0/pjQtZ63qrz2oG1QF78Tr+Crq+N&#10;FfeGVDmuYGLP1ggOcf3WxGs95Om8Le7goxy2NYOUsinA3Y4tKGJ7oyDRbAYfHiFgpwsS2IUifgbv&#10;R5K3ywSHGd+BC5lF4mPG83OX0ORe7R1W9c77p9rccenoNKrBcAXD7tO2rTccdKlQg234/RBd74/n&#10;ne0Gj47CoPK04rklvXvniXaP+4pll7VfRFLqVH/lf7NAIo3147duAhK2OqZ1Nk7wcDB8AZmYeAFW&#10;uSZP1KU6INUdDZz5LbapbpFbuvcuhv4bJT16v6rpzEQ/90sn+vzPnWppHoXR39bI9oP0zGv71if0&#10;o69ndLw5o6n8qjLTLbUH2zC2NdRTEM6ID7S8PczQG8tQH7aOXbeXBCjm9fDuqn78nWe0v3sRgJ2G&#10;SfAqocGoWJu81Zi/8L89/NB9/+wAf7rHnzJZbKWd15rXrvyjvYB/9zfcngiXb/Pr0cWDrDrtKkFd&#10;1NpqWCHkicuaiEcJjTtZFQvTmOaEfvzjgH78fY/efcOnk92IDvdPtDCzrp999VfVhztPC4+1fikE&#10;ShXV6m0TrH0QfqTM1JCkgTVOegR0SzfuH0O/6Pv5aRWrx6o0DkCeEWieVqvq1eFmR5lYTqvLc4rH&#10;o4ryjMfmQWsbsIlxbjR1/bl1tDXJZJt+eoaKJuJ8L6x6k0pCblS5H7u/6em8YvEkRhpTjv+an8FP&#10;TWCTDl4Bze0FRfuVoArbVVuHWr1Gn89DOiVpCuUiBtSrCIkby2RBdzdeBOmG5wjhz2Ixn5NQfRLB&#10;FjX0upOwIO7ejyE/RWKjvSO+vNyDhMLeNJYjDBtTrN48yXKeMhrp/pND3Xx4SoKlNL1sm9SuIbdI&#10;hqBXl19aVGo2SiJkFIin9GirpEotqkdPrf9qRZkFl95474mSs2skUVQPbAZloqP582m1hyU9fnKs&#10;i5efI3h9Oi608IDP4TWWdVgEPMIxTXx9gM3ADEQngCFR7T+Vvve7pzp4UlA+2dRnf6arlz59RzOz&#10;92DHCmVIIKE06pV13X3jkj583WaP5pHAOc2s7MmP/J7YckcYehvh4BqDTvgWW9tgYozCq9udU7u5&#10;osLhdcenvPtj/NrwvOOX+pM211We3Out/+1Hv+1+4yxy//SPP3Wy2OPRky+7Z6eO5xIp78XxOOau&#10;U8nxeIJMb6hd7aHbE0gOzGB/D6ScgH4pbTwJ6Vvf2tWN2zVuKs3NQ93efX3hz030q7+2qtOjY52W&#10;bunTPy+dv1ZSMHGgRneLgsXwkTA9NL0tbJHJRvElXUztlGP6mxhyGwHbH7Y1MzWjZGRK9cJAjaKX&#10;ihtpbWkJJK/q6BD/EM4SwH01Km1nV6ql5ZSWz4fUHJ6ARkg39HmpKu0eHYLEh8iBGgnS5LWNEQYI&#10;YmGtnJshsNsYcGvp6ygcbjvbOnSRfaXDjtqVhjJIFY8tbj4cYTJtqE2MwI0TsFPWrIZZ3lHK10Qp&#10;dEFrW30S2emdQ1pMcy8z+LVZAsWraqENk46US65zvhllM+coU/KH77sjWRLjoh4+gVEOK3rx85/U&#10;lVfPa+ZCQLnVkN6/s63WuKbVq1598otzml4P8vdQtx5U9Ttf/ZGC0Yg+8TMzero/1Lt3P1A4Fdfa&#10;layeHhyTMG/jLZZVbh0TrFFn1dDN3QO1WsjZ0JoePC6q1hnp4rPnlcnH1Kh1wH4SniT+4I2mbv7o&#10;SLv3WrB7UZ/7hfv6wp95qoWl2wr4NgGRDhI4ikf5lL77NZ/e/g6cPTivYTtL0dR14YUNgGtX3tEF&#10;6miGMiZhxiESA/a3cvIPYHySZoKJ73xab333qr73dfxvf84ZpdHpT+QL9fXo4OCblecXfrv71mug&#10;yL/b498pWZBjtXT+//2GazKedbsnl6KhnKdDiXbaXW48DnqXNT3TJLgH8oY6BHJPgeAyhjSPFIlo&#10;7UJWz71oO9e2lct31e2WdPvWOyDKll75Qkvh7B6622bNLatTm5Hbk8DDgPITDGTKttNLqlgCbcZp&#10;HeyWkYAjzaOdE2Hb1s2l2cyKdh6RcJ6QM6rgzp33VCodaGEBfe1KqXDU0Lg/UDLtxSj3kUZNTK30&#10;eGsb+VJRbzRUOOHFAzVB7hbMKQLFhqn3FE/55IM+fDYcZNIkWZrIJxKz6FH50ObedJ1pwCazB8hQ&#10;dwjl7UECegPO0BlrBSxh8DN+G4Jel23gM5JttJPA19isS5glHJc7yjGreJ/eWLFo2lmp0et2qdOp&#10;qNZuqDfxKT27qMNSU4VWQ/H5lNxpPg/g2/AWP/jR+6p1jzR3YaIpmH5EkHXR+Mcwwu5xGa831tUX&#10;AJJej4R5qng+qvT0jHYO9wEq24a9ofmlaaTsnGr4sUePd7m2GCB4FQDp69kXLymTs42V5Cw0YivV&#10;3n9fevt7j3Sys6lc+lTXnt/VZ770SEvrqKDxPZRG0Zk+MOpO6Z03E/rgHVQDBuzChXV16l61uk80&#10;e/EBYDHQzoOotp4g8fFqmSkYNZxEqrqQwkNkpnVWX9NbP8roxg+vqFZ+ljIkmWz2rq12Ot6fVAIv&#10;/xd7v+X+thOu/46Pf8dkkQ4PX2vGpv7vvaB7769mU1l3oz7AjNrWznM6OTrhpioUdgTpcaqeG+Ob&#10;dGl6safZtSOde6amudWaM0r2xg8meueHe5pZLoGAfH5xA4laVr+5rObpc3rzW3mN2uc1Pe8GUY6U&#10;iEmxhEu5qZQe3LmLlo8o7FpVcd+lVGhVl9dto54w0s+leNQnv7ehRBwpNRfWdH4GCzKtSsHmSEiz&#10;i3HlFkYaeklEzxhze6pW36Mgkq3cPFGxcuJIr0CAirAhFgGP5hfTMEcEqWULK3QViTQVIhkaMECZ&#10;32tScxoBbOV7FwHqCU3UGSH78CKZ/AolH9Px3oZyYRtujydBqlrvtG0d1x95MadhygrvEusQpNv4&#10;napCYRdsbKNr63xnD01fQYZhsOeWMdpHOu2U5c2l1Ea5nDZrKrZa+uD2bZVa28ovIpNSY5VqNdV7&#10;Q+2dlHX38QcE4EgXnrlAsh3ryc4jEpn7i/m1c3CioI2mjsCS3TrXCFPl5pHRI+1sl7SysqrPfH5O&#10;yTzSMkwOwDptrPPGTTzKt461dWcfubuhz/zSj/T8Z3+kS1fKCtuubyOkJ1Fnw2VazaxufYhPPa7p&#10;4gtH+twXkFQohP3Dm7BlUedWL+kBibe3g2QLlTU158HMA1wAhZn6fndJhwfX9P1vRfX4zjlk2iqy&#10;zg2j9ACR7XF3PP7625XZf6DdP72p/+nHv3Oy2KOX+XJ7MZKND3qnL9jc+BDmN0iJ9Acj5MyRQgm3&#10;svM9BSMDpAMI7i5TkDxDGGI4++6H+/q9r54qEvLrF/+yV+vX4XEPgdCdU3n/k/ruv3BDsTY0Jqm5&#10;Ra+DOC6O0R+cKpn0ayqb0qgVJPj4Ti8hNwZ+0PbgBWCMSFwX1mCylDDhXFvIi6/yqN3w6sHdpzBN&#10;lWRJKpAo6/HODZ1WSyrVYUEbzNjtqjesO5OzrBXIBgvaWC/rMY4nbTGKqoLwTcjTJSFbztoALaql&#10;fGSrqnQUjVijgk2CA3YDEzU6bY5lW2OsUAZh7W7cUy7SgJnKICIH9gS5LxuTFec600pMZYiqktPz&#10;Pxra2lY+jfpjjTm2bLFzWwgkkMSLLOioXtdhA8kbScoaXE9bVZ3yXqHAPYzbml0BwOIu1Vo2wtvn&#10;3OPTHXzhelqr6zDJwYEecD2JvB9z7MIP1rn3rnIzPnyILUQelu16sP20LAPEpeVFQDAkLklYIlX2&#10;pXe+J/3wW/va33ysuZm6XvpkSV/8c9uamr/rzHlyNq4dohDGSE0lubcZrnRa8Uxfl54vOx61V/dp&#10;k9/bElOrS5eUSszgUQeaWxkrkbH9RUtI1ACedFn16iV99zu2zYiNXpglgeLIszFlCTBPhv9yI/Di&#10;3y59y23DAv69PP69JEvn5LVGtP7lD8LxSDIcrF8PeEMuQyNPwJbLcatc7WKaw5qZXtKkD3xC+UE3&#10;erPl17C5pK/+s/cIobB+/Teua+nKDbXHm3L1X9bW3Rf0w6+t693XbRRsxhly3uv3NTc9DcoimXTi&#10;BOl03gXK2zZ0IzUrIx3vNlQ67mlAzi3ORfSZz4KKmOpq9RTkGhDEWb4b0I1bN7j6oOaWs4rPdFRo&#10;7ILsNhEqAEKlnP6EYvUASseXEGC93gTf06FCPMrngwRuVZkg8ggpFY81uAfBgl5VTtrW6K9wEPln&#10;w+JNcuBtGp0OQRBCwpAsJPLuxl1NxUgCdfjc+hAifDdPMqRJlmmFM2T4qEKyWCOJB50fAEACzgxE&#10;r6etPsky8rkUwQMdlD3arUj9QEpdP9LNAyMMfAQSqQ5wTM1GYIqxuqMaxtzqBAN+eKi1lazOrS+q&#10;2mggvbYVgc1cXtt33o/M6SGh8Yq2GgtGu14Z4J1gKCTkysqiZme8jnc63pXe+z7P75WRlgdaWirp&#10;1S9u6BOf2ePfSG/rnB5O1GtO6WT7OW09nAZEg/LawntzNS2cKyLNSfHxgHJz62DnWEe7biXjUzDO&#10;WOmZHacp2dZnHuDvouE5NYuLev/tlP7VN7LE2LMkysQZ+REEsUbDzLdGw8W//ePfdW86Afrv6fHv&#10;JVnscdR+rbmc/cp0PLb7C35v0FNvNpwRxF5/3mmKHY6lKVsjODFRPGATelpyNUHIAdo8GNPa+ZTO&#10;PwMAp7bQoTHtPrqu7/yLie7dGGpu7pz+7F/4tGrNPT26+8QZmpKbq8gXOAbV2uq2drS8nNC5c3lk&#10;wimoeKwhlV04qoHwY2VTtowQki07x29XNDWVc+RRtVaHWTCK1mQbK2rsM+R36ahQJ3jGKhBR3aGd&#10;h8SmqDqtPsnSxUNFtbaOjo96FCcZoiRpLNyTn4BulbyqF2A4PFKQIBtCRbY0qc3t6eCP/IGMFuYv&#10;Evxo8UePtJCZoN9JfKTcyIVXGWUBhJi8viwyzIa8V5FhoKlxWJ8E7YbVaXIun2n2ntw2+zE7r328&#10;0sZpRxWCpv7/b+9NgCQ5z+vAV1lHZt13V3VV39fcBwaDAYeDmyRIgaQoSra4XMu2bMfKYW9Ya1mW&#10;w2t7RY4c9sq7tmWtZIUOry2ZEiWaFCUQIAgQ11zAYO6rp7un77ur677vytz35YBhhY+1JQMkQOKP&#10;KMwMqrsq88/vfe+9zP//PksLFRRQbtKH3JMgZDKJ6dCkXrFsO+4BWzttpNMlBCm5Esk+UNWgUKGM&#10;YyJodWQHZNicIz+zvpV/Oix+ejIfPM4IwqEYE5+PSQqYvtbB2W/P4eLri2TsXRw52sNjH6ng2Ifv&#10;YGB0mdeG18gRQKcWwfI9N6695cblyzX6whpyedna2ybjy/2OKgFapBLw8PukBUkPfXEglFxkUCxR&#10;RUjpJYLBLstgJnHrQhIvPuvCxtYJ6JTfVkcZTm+d81Xqrq+1XnjpQvj33w7Nd2y8Y2CR8RNTX1xr&#10;aqq3XF86qlhCVtll2JXbycydpSLRwos7lCiSWncJEk4CM7IU9B5+aIQXLUXZs26Ca/VeAudeiOHe&#10;bBcDeyp49If8GJ3UcHf6Kna3CgzUIBIjGwyodTTzGfohGmGs0A+sYOqgGxZ7FdubeQRco1ieaWFr&#10;xY4iGSeRUDG+h5rWpaBMjW+lAa7U3DTwDYSTXQT7NfokDeVaj7IrzKCh3Ao74PFSbtik668VxQzZ&#10;gZekP+mFX9PgbTGAmPE9mgQUA61IiVco0bNkyQ5Mu/QiPb50RVYg2ChnEohHj6BRoXy4M4PxhMHP&#10;zvOC80JbKBG7YXTaHoIhAm8gSKDlUcjnQTHEBEDPxO9rVulsnMygnHPVGzT38WwVDMzvZrHTqqKo&#10;05cghRyDX4pne30KQmH6JgfBRUZrdzUGqkKQygLWLtwEnMgXWQKvaX6z2GEoEubxFJnxq4j1BSk1&#10;4yjnaJ81FYl4jPMAXL7QwO1LVSzc3SATz+KBD6XxyMeXceTEbcQHb8HuWOVnVeG2T2BtbggXzxnI&#10;5JxweUdRbfRj6Z4VpY0Ak4wf/QPSh4bGn/4u0t9FKJ7CwHiGXmUZNln5zDlW7TH6wyEs3R7CpeeP&#10;YXXuFJqWB0hGKj1ehtdx3mA++tq+0NGff2vuNIPrnR3vKFjOrp2uB+b/6eXwnrgXankvzbBarrbN&#10;RYzlHHMkA3tkSKE5Z4arZ+EIu3iSDCIa0J4ti+jAIIPchi//zgLmb8kOwMN45GMDGJ2IYG46hWuX&#10;b9OjKNh/yI7YyA4nMA3VIu0cWmSHPIO/QUNqkIlClGdBAovB0g2abaFTDCS5m+P2+xFiJpOWcFI9&#10;cXZpnUG1BXeoCWmHUCCjFKsWmvgQ8uUi9X6RwdWAQXlg4QWrF3lRrRaMT0QxQK+k1mS7k87g7TH3&#10;W9GhQW0UpKdL0WzeqlI6GrK9mqzTpQ9yOMhIoUmUyzbMEPx7xwheRZ7jUKrp0n4vDOnPLntavJRh&#10;km0LObKbxUVWscDS5ecwAANeyjsp2eShPwxz3oo9rKQLzKs6OrIPhO+16W9aDQHB/QIVVVk4aTBr&#10;dyyoEnB+zhGpk0Ck1HKCUlLjtZHdkR16vBCq9RJkC8H1a7NMYARNcAJjySSyawaunF1EZqmA1MI8&#10;YqG02Q7ikcfTGJuaRqhvhv5ti/OWpXzWmFxGcOPNCK5e6tAfHcYPf/YvI+w/QabRsXi3C6eqYf9R&#10;AtW9jUpxDT5fHZFIg6CSpTYp84FrpxegPN2D9NZevPycC5fPDEKxPIwO5TxnHDbbDonbeOHc1Sd+&#10;9sxVhQ7qnR/vKFhkrOB049biF84MxFMHI7HmASn33ySreEnfsnJ1cXHNLBDRP3HgvvGlUbV76gwW&#10;Xlz+/1YjgY0VD7KpCGleVr+GcftyCdNvOrC7XcLBB0t4/OMWgmKDE2gwmEZQb8mGJXoWpw+1ipQF&#10;bZN9qIf7pOKJVFysILNL2s92sLlRoXeRXu8MjBAzbGMNg3vuP1Tb3K1ge5ef2XWjLPvQpa6UjYYY&#10;UhOriwLllap4MZiIo7/PiZjPjm5xB0EXGYgsRWygUyygntmCvV1D1MUsSq/TKDXNGwPSpzEQHUHf&#10;4DjqDOT5+cs4NOVGm4DIF3TUm8z0FmZ0m8sstu1mdl+eX0SNZlyqVYYClFxai15pm5JwA7rDgDYw&#10;gZojiFLDgsXVNNaZICgM4bBKcDkYsDwH+puWuTpX5zzJeioFXnpIv0eFvUXyaTB5EYBep43XSLoM&#10;FNHfP4z0bhV5eqFw8CAS4f2UmwMorAJ3zmSxeb0GF497T/91/PDHd/Gxj21hz9Qi+oKyFyVrFmSk&#10;QeNJy0bACDbmD2D6eheReARTE0ewOFOipC6b11tuze89XEGAoFO6O3C45IkuD8wqlWi6oOUl4R9C&#10;ofQgnv/6AC6eT1KyjlGCcm5p+PvCLcq98q2fvHzqR347o/wPP0/5r413HCz3x+nu3oM/dbjZWjyp&#10;9FSraveZcqBNym80WihUaYCZTUYm+ulPFphxc9Ccfk6uPPiyIdo3Sp0bxa3rN3H75h1srsh9eRXD&#10;E8DJj9UwNGFgc72LxTkfrl92Y2HOhVzGiUh4EsGAm/MsxdwKNNIOZmCDAUjPRL0rtc0yux3sbrZp&#10;VntkkC72PbifrOKkhONF4XFVpKiF1Ur6l+Y3PfoVaT1ByaI7yBxOeGjCwy4XBqJeJEJ+7KyswaFY&#10;Ia2wpXB3rZSn/LKYdc/KVZ6XBKRbhTNMeWVzINfsmX/WafrrvNDxEAOYx9bskDkUsiR9QduQVbIO&#10;81Z1s941K2xKPed2i4HXoQcxKnzPAjtZsuMPoa25kC6UyZLLWN/O0gTzPanNRWBIQjAlHmVgwO/F&#10;QGIAsXAcsv27XaahrjoQD/YzKblQzmexvHgX2d00hpJTVGUBJPuOI+ZNol30YeHGBu5evEs2uQO/&#10;NYN9E9v4kU+X8dBDG/RXtwiKZbIu578aRLs+DL9vilk/zZf4rQlk8zXMzV/FhTfOYG15CWOjkyaT&#10;KkxIU/t2EA7v0oPmyCQ99CoGJal0w5RiiAexs3sAb7wexcyNY6gWD1A92jndTEiRHudnqVXOdl7/&#10;x0tj/+HtAHxXxrsEFuDl+V+7+dVfr6hOZ+OQx+1VW02dQKnK6g0Gc4MSoU3TbWB8VPZMS597ygq9&#10;DdVdRTQq+8Eoi5Q8g6VB49bA8N4Ujj9Zx8GHe6jVVbz50jiunT+Ac68FsLsxhbnbHgLAiXCEOFRL&#10;vNAl6v40vUUaoegO/YpCNlGRXlexvmBHZTeGSiWG5d06GhYFwT4NgZiNfqbOi5vjsZZppEswmg0E&#10;7W4kvTGEGAhqXYeNgPdT6bip+QPBUZRqNmylCphdWMK95Vm0LA2oQQYjZWG2nUZd7aBFn5Rq17FW&#10;KiDf02nAgVq7DA/fk7koSQs8yjwpmpEXFqvQpBO4FiuZmbKoK5U9bXZIwQhZQakrdtR4DBuUs11N&#10;Kp4YqBBMbbk57bVzHq0MuhZ/X0ol0Zc46Xrs9CbCNvzyRr6LVoEMY+8nS44h6KMvIcACXhdGBkYx&#10;MbQP9ZwVGzMdlNZdWLlRxcqtOVibMziwbwsf/+Qann5mnQlsHr4BqRAjD4tDZNGjmL2exOL0OOVk&#10;Arq2TdbepQ8xyKhi5l28vnZM7jdw7MEBzE6v8pxS2EOw9MfL9C30e/R+3VqIIBpAUyfwOg/i0qv7&#10;8OpzYeS2CWJjgLEi+VbWiG2jWXZ/6fP1k3/va6nTzMLv3njXwPKvTp9urqz/5rf3jP9iWDc2Druc&#10;XofUBZYmOlarJhsjsbOVQj8zdDwmxe4qqDU3meE60GmOLQynB49PYnIiSZ2rYPxgDhMHZZmDF1fe&#10;6uL8q25srPsQHxrBwQdOoZgKY2lhDZHEBvbsYWanh2jW1wicLXg8FfQnPIhF/MxSQWYvD7M5ZV2m&#10;jK1sDhvbW/Q089TqJYRDzL6xOAJu/hxB5KOMSwTDCDGQFMoVa6MLl+zS67RQzN7fG7+8WsDK6jbK&#10;NZp/ZgN5PpOhlKlbKOnIUlVOc5nmvdyj+bfRpLto0hnsVanNRckoCxVrBjOl3WW+iBVUOj2yHein&#10;KIWYZEqtOop1/p2vbLWCnUoZ60Ua+kZJFnQTLFJgUJc7r+Z6Q50gafc4pw3KIkub50z/xONx8Fj8&#10;Djf6fOK5krwOHURDYcQjMUwMcq779yDiHEclpeHmhQ2sz2TpUVKUlgvo82/h0Q/V8UNPt3H8oTXE&#10;E/OwOFY4G7LK24NCOonLZ8M4+4qCO9ctmJlNUT3I4ksL5WMRNl8OiVgf9u8fQ6+Xxxvnz5AtG0gM&#10;VHHkoQrCfXkmzQxVCH0e/ExcE0xoY7h2KYrXX4hidWGACmMIUl+OHA6nq9HM7FT/8GdKD//0M7eV&#10;3P3Ie/fGuwaW74y5xV88O9inulye1CMBf1R6jFN/y4K4CCdXFttVkUz0IzKYpVZfpFGj5+DFVRhA&#10;HgInEMwgEN/hKwuHM4p7N6bw6gsdZMstDB0CnvlJFXuOaNhZ9SOT3sHw1AJGRjiR/AqHrFbtdvhZ&#10;0mOmSsNYQP9QBaNTLWawHNLZZcofBhg1cYu+ppZtokvj7VLCSNI07x0ewWgyiKGYH5rB7E2WC7u8&#10;GEnGePF1ZDNFzC+WGZB2antJamSgwQNkgLBZSlb1DjH99aHW9RIALjTpJXR7ED16kgaZtNlr8bzD&#10;sFIeWQIh2EmpTgaTLUiDH/DB2ReEOxaGFvHy3270XPRIbtrxgAsqf9YVi6FLSWdVKX2ImCLBWqU5&#10;kt4w0qXAaifDaVL4oQpLl1mb3ivqc/N8IpSREYR9GmIxDUODEUQ9TqhM1DvTwMx5YPqcga3ZMmzN&#10;IvzORezfu4gnn0zh0ZPbmJrcgF/bRa+V4jly7tpO+qpRXL8YxMVXY/C5nsDEvqMoc0qM7jgZPg5H&#10;cAOGdZ1zRGC1mmR4K2ZvLOLIcTcOPVjD5IE8o3GdLFskAGVZkJXM24/ZWwfwygsBzM/0QVMnoHEO&#10;LDyfZmeL4J/43R97bfinnkkrQtTv+njXwUL/0ltc/8UrkwNRi2HZPmL0pCS3n8Y7xuyucZINczmJ&#10;O1RF/4Cb9Foz+5K4HNKDRNZEbZsbwOBIo0iZdenVKK6SWQYnBvDpP3cCsZEWbt6+gbdeX0WsT8eH&#10;n6RsCtfRq8rT4ADlRhRWnRqd5tVur0JRU9TxNepjCyJ9Fprlkrn112UQxPQx1S3K+B07eiVKnapi&#10;3h7uD4cwGIsi5HeaJjva56YXIbtYdVBnYmQ4QX/QRKMpS1xc8DAgbZR8rgCzo9NFGULYWik3HfQP&#10;Vgulluzu60HzkW1khyPPN1OvIMdXoVFBqpjBTmEHOXqeHr1GrcfgsLTQUlqUjG1U9CbZin+nYDTI&#10;XE1KNAFJvdMxH24alF02yju5DSs7UwMueje3m+dCv6WFEPHGEXH1wesIMBkwy1dVrN6qYfatHt58&#10;IY/5aykyyyriYSkisYTDhzbw0Y/V8aETJfSFluC0bXEu6efs929fW2xR1OthXL3cYPYfwoPH/jz2&#10;HU5ie7dFT7mJnZ0cpXOKnxVCP89ZulAHnaN44PAUkqN5SrkSj3eHymKHrGiF0zFMoA1hbWkMr78Y&#10;w727/fQvSUidAEoOskoRHvf+X3/xj5V/8Nt/xl2Pf5bxXQCLjNOtmeXTrw6EfslnWDeO+7xRm6HL&#10;7UA7NAbX2tYOCjkLJyBhdgq2Kcxo/C0bJZulwyD3SDFwTmZJw73bA1ie7yHaH8boyH4yTQPXzy0w&#10;UGfx+NN2fOhJWavkRHYriduXgrh7eRyFzDhUyjeNWblrFGFYdhEK1zA+0caRfV0E1G20MikYeQe8&#10;nUNwtfajshnAyt0y6iXKQkoip9OA6urA3LdjL0NxSY9EuWWcQzhYwtCAhaxCueFuECBiqMtI51fg&#10;9lvpLwhS+gePV4GbkkRWKUuF+VBEIzPQZDuk/4t02yUbyM5Zq3iNDhwu+jwmjHqnyPfrlHg6wdYi&#10;U1H+NXlsXUozyr0qvUpTmsZLV2U7GdBGMBJcso1AqoJGA1EMRoYR9w8hog1TWiah9fpgqYdw91IR&#10;d87n8OY3V7F6I4/KFtk3VMLI2E2cOHUXp56axgPHF3Bwf5mebxd6c4tMzXloKUinqpSG0mY8xIRA&#10;n1XWmdD6ydh2zNwrYH6efoTzlc8VsXzHBb99FIOTsuNyHQ4mi2CEftSzZq77ajRykHqAUmGmXJnA&#10;7NWTeOvcHsq5ELr6IL2umwlJns7bUShs904eT/zU18+9s0/o/1vjuwSW+2Nh44tvPPpgxCjXlp6U&#10;PexMzchTOmjeKFI7OvLZOibGaTjjfrTqaVjIMtI3UXHYSeeymI/yJhvB0hJZplhDeiuHy6+9AdWa&#10;xYnHGnj4cWpyVwalshOrM+N48RsVXL1Ww9KiFMv2IhKNIRCtkF1IHzSGir4Fly2HsaSGI/sTGE4G&#10;oFC2lXJZdGptZlAH6uUqNte3sLm2glpN6vbKg0VKH5vG77VCaZVQ2F1FH/3Q6OgAGi25WdHkOdnQ&#10;7FawvrWEDFmiUs/RsBo00RRDzTrqtTINcA8V+pFWt0XtXhXNAo9mpcSzUsrYyGIa2czNZCsboNoE&#10;mGF+hoWBJtuf/X4fycprsptGGSVbB1TP/fVvfh+NdDiIvmCc0rEPTkSgdvpg7/SjnnYTJLs4981p&#10;3Dy7hCzns5FfQ4ygHx8p4tHHGzj+MGXXR4tMAHPweZd5HbbQFNrV61AJvl7NgZs3ctjejnEuEnCT&#10;zWOD/HzrMK5dW8ci5en4xDiefHrI9IFbcy7KNh0jk2lKvwqDv8t5WGMMZPn7sgZPh80+SDAcwsLM&#10;FM69PImLZ6S8bj/leJJJTkeHDGxVmm2XduBXX/+m5YWd6rtr6P/T8V0Fi9xSDjm/eNNqi7S6yvQJ&#10;p9dl72mUSh1KFd2LYq6HnfUKAj7KnjEa3PYqHB5Ks3oLUjjNbvXC65d+6gy4khfptU0MJ1L40T/n&#10;w4nH8/BE1hhQDmY0B771bACpLM3kh+KULz3M3QkziENIjhGE9gUCsQS3U4GdZtHukMofMwgk5zB5&#10;ZAdTh0vMeEVUSjvm8hJVj6Bd01DJAsU0zftmnf5Gmp8G4BVJ2fMS6F1sb5bM252y/bbWkLVMLYQJ&#10;fNVJAEinAKcHzaaOCn1br2WH1Oyy2RTUCgW0KhXTgLul4iP/lOaydimX2mlRRspKbrr+bpvHLX+n&#10;AW6RYWpSL8tLJnJybhX05BaRwd+j1HM66EGsLrSZ7TuUlI20hsyyBUs3mpi9VMba3R7qKbIwGUKz&#10;rOLkIxt46pl1HP/wNA4fv4MDR7YZmLP8jJIpt4xmh0DUTD8puzYblF3zsyGc/3Y/PecpePqX4PNx&#10;TgMRzMxsILfjwtGj+/Ao2b7elJrPlLseKw4cpnPzlemjKvdfTjs/SzyWn2dwDPdunsJL30hi5uYA&#10;k8Je+i73/WVCioe5tdJt222/8pU/Dv78TvW7J7++M77LYAGWd0635la+eOErvxdUq927Dzl9g/Zm&#10;h9nTEoBqj6BVdZhPrDWtgqFRalTqcAv1vpRwtarSEruCYNCK8cEpHH8ghg8/3MPoRBoO35K5aHF9&#10;JYE3Xg9ibeEIZc4JPPbxYyg3gJU5DZqTP3voHsIRml29H51KlAwSpa6n9nFmKa+Y6Zzz8EfzGJ8M&#10;UHuPmkY+HJCqM7voNtKUISW0Ci2UdxR6GxA0BnY26tjealOCWKATOF5fPxLJcR7/FPoTIwSLj8dm&#10;Q6Om06Pp5rIXB8/H7Q4TXLKP3EEP54YqAcG/K9IRi0Cy8iVbkm1yy1p6xfPvFkPWOfM9hSDmZ8jS&#10;FYo/BhoB06NcbaloVwiOPL8va0Vhq4viVgfplSJSK7sopLIM/CqZq0cvVsPxg2089VQTDz22hr2H&#10;VhFNMEE5FwiQFD+zwPlnIEtlzjZZVMoNWe7f8VNdcfqUJEGQRDbbxsBEGYaDLClVbzpOGvMypKWf&#10;4lhCanuOc9fE4aMumvk67NoadKT50RVUyi043VMMxBOYuzuBMy8NY/pWkkklCant3Ki3KatV/myx&#10;1dOn/vXgM6H/8+Lz332gyKAW+t6Mv/rPdO/mG/g7TtfWFxv1Pihth9lKTulswWa5jqMPbuHpT7Qx&#10;vneGOnyOv8GsShNup76XVgZG14+uFLBGjeaGet2tolo8gvMvPY7nnnXRXIYRTQ6T9q1IpeaQ2Ujh&#10;1ONFfPavnEPYn8b6tRHcvFzFwNgU4qMOJMYpB7R7aOIOrXORciPC4EuilO3nhe5DZlfH7rYFaWbM&#10;7VUfijtjPKYEWjTTPZFGdnlGIxvSnPCEHHAFyVqeLj2L6PAOvF4rXPRMNsVAuykrAiqokjGtqvR4&#10;0QgKAlJYg+87VdmJKKVGZSdgj+erCHGg3mpSz8st9gaDzSCI7OYtaykEwpRLmWShbFTQrJCEzDtR&#10;PSaDEn+1wc8t8jvK9IVNxPscGBj0IxFpwq/OYWKsg5Zlmewq2TOEcrkMr0fantMnEbhWqw9oyZtd&#10;NK2b9G2yOzSGrY1hXH/1AI39Jh54RMWxkzHzeVUureKbX6kgt+1AeneNSqCFsakGJZkHY/s2yBR3&#10;+Jl1Bp/K+RhEOXcEc7dO4tK5BG7diCNXIsswSUmCsFJxdDq7PU9g9F/uDVn+yd//TWlX/L0Z3zOw&#10;mOPndO9T2/iZXm7l7/nsQ26bZFyDF7mzwWyyQcZYwqc+V0JiYI4sIQ1fN5m5M8y+ou975pZghz3I&#10;D/JQ/7px6c0ovvXVR5BO70X/RBSRARcuXH6BgSH1uNwESxtHT5xBjZRw9Tl6mmdJOdoUhqaiOHCs&#10;icGpLQST03Cpa+ggQ1/RgEcdhKb0ocOM3aqG0Cwlsb0Uxua9AZSqMWxUmyg0eyhXCQBKLOoJ8w6Y&#10;6nHBRu/Ralfg8RNAspGKIFBtdjIJg7raoLeqEFRBAsxLprExezIhoEu5JoULbfysLqVjm/LDoGaX&#10;1Q81FMtFZnRpOisBqxMgsiuToGhZzUo1Zq/FnshLOxwM7qDPQMDfQl+shWhfw2TVYKTF+dQR8uY4&#10;39P8njI9YIMy6iCBNo5Cvor+QUrF3gavRdFkPfSkYSklmG0NhtrknPtRqw+imTmFF/5oEysLVXzm&#10;Rx/H8ccMlGtbqOYjWJvvILXeRl/CgsnDO4gNpejjptFopuHSwpShSeidgzj7ig9nnt+PjdVDNPNT&#10;5nIf3Z7ldSYL6Y5GuxD/zeSbli/+MizMYt+78b0Fizl092f+Av6htbb600on7rYbTvoEsn9LFtKt&#10;YHjPNB5+JI0Tp3ap/+9yMm/wwmXNlaqyNRg9KbrmR7VixYWzbbzx7QGE+qZw4qM0yIMV3Fu8TLCF&#10;4HH6GSQVaP7LDAgLUtOncOn1EVx8c8J8Uuz0LSIxuowHH8ngoZNdhDwES2eN+p96nQa8Uc8zG9J4&#10;e+Mw2hFmTR8KlRC2yw5kK3bksj3KMAfqFak04iEY+Go40Wk6aWBDlF4qmnWRXG6yRpAZXEOD6V9x&#10;t6XJGJnDYq5skM7LdoeVcoeejdEvnsasZqJL8LYhbR/kZyRZKEYTSjfPhCEt8shIZDCfp0dw0Nf5&#10;emSROgYG7PD7mwQH3/PKgkNKK+n6hRIZvAi3oyULvzkOknkexZuvW7GytoojJ6uIJ9bg8qyYoLP1&#10;4ujpPQIlZ4r3LgLmblN+E66ft+OP/q2K8ZFhPP25XYT6V+Dz83wpO22QGwA8PTWPCr1LvZmB20Ml&#10;0R1DKTOF86/5cfvaIOanJ5hY9kLzhWGjKmYqJKNm6p2a/d/82Frw9OdmlLwc5fdyvAfAwutuGPZP&#10;fTT1hWZj6X8JePaFHLaQrUPASAWPWuc1jE+t0XSu4zDN99jEFiIhSosetT+NX71nUEu7zAAsZfxY&#10;uRs2g3qALKEFd2gQa8zmVlRbkp2ZerVdhukkOrlP8SIfwLNfjdGMB1GsnaNWv4yTT1Tx8U/GkIj1&#10;UMhKa2wXQn76CDXF49kCGCwStL2uj0HQj1pbVukG0G57CPAgPUkAmZSdZp+qPA3spmQJvmzo8tKQ&#10;y50wlXJSytpKu2nZw0LGtHXMhaRi0KX3iCx07Botk1Vsdvog6X5l0aGpskXaSdaRjW5SEaABt7f9&#10;9sNbC8IhA6FQC35fA17Z5qxVyVj0ZzbpBlalHKsRrDWCrcpvI9DIFGJaWzx/l+sprMyP4Hd+q4TF&#10;lW185JM2fPJHPQTZLX73FufbxfOr0zuSXbpuytIkNDd/z59DrdCPS88fwL3pOZz65CLnkNels0T2&#10;cKJR0czV1tIJotHksfojcNoPYvpKCHev9+P8mTCTymG+kmjrIr/oySytTqmcKtjtA3/w7VdsP8cw&#10;pc7+3o/3BFhk7Ifh+Qf/txH+w1fwd3uWrZ90agOeRqNu3pVqt+/Bq6Wwf28DJx+uYWpfFqHAErrq&#10;CjNzgyFToHehfzEox3IES9fB7EW0ORroVbP3l6tTttjdNMPSygpHsLP8BF59TsO5l4Gh4VEEpH+h&#10;+wY/u4hjD4zy93yYvVlGYTuIoaEBRAezsAdn+bqFnkrdblXgVb1U3R4YlEBdGmAJCgtcBC/ZzuLk&#10;RdfQbBOkPJ5SpYdcroV8vsvzoYHnz6gKNXuH7kMyNhlEep7oBEqPrGGQaeQ2sWwckx2EViYOp1OB&#10;X/qr0M/Igu2etYUyGcLqFBaRxqtdAkpqAtTN3ZdSib7dJjCYeXoi8QyD4CcxmP8RHyQUIcwVR7s3&#10;jpdfAt56fYoM6UP/QBGf/8kRstJZZvpb8LnqBHiVx6gisxnH9QuH+Rl2HHliA339LqTuxbEwdxcj&#10;U5sY3t8iEa7y4/n57Si/hwpA86JVl6fvSawtDODZfx/E4uwezs8RtC1MOGoFHYWejI6+px78Uv/n&#10;cforn+fJ4U9fwPvdGu8ZsPzHoTs/9Uz7X7hcu3+FPkFzOt2oSPXJegUBAmdgeA1792dw9KEixg8R&#10;SOotAmCdWTJDqUBDrYcYiAGgySCocJ59ds43gaNTazh9aLQC1OSHsXDjcTz/1RTlUgef/PRRHH+8&#10;BZt7Fg7XDlR7GPcuR3D2xQJmb7SYdTW4w5sYOZjFwx8pURrKHS0FrYoBreeHRh9iblCyipeqMMCr&#10;ZAP+m+N+2ziNAUqtZdhRa3UpN6T5jgaX3Q8bvZB0FpAn+4rsUjTLIjV5Dg6Cw216E4PnZdFlS3Kb&#10;jEKvIoWwyUA6AVS1tWCQZaQQnfwcKNGkb4q1J3fOXJRQfhPMPQLUplShMumYDaa6ZLMumczhhWKf&#10;Mjtkvfxig6z1DAE2hEtvXcWpUzGMTs7D7buC4eENuNyUfA4VG7MBvPQHA2QDA5/+iy2MHnIgs1oj&#10;szFReHZRyt+BP0omanAe6HUUZYCMlsTWth3ZdAzX3uLcfmMYbvvH0KKcrnYLsAW2YfVU2vXe3t9/&#10;dtH/s7jy7q/1+tMOYeH32DjdnV/4hVfikY2Y110+oiLEpBrmxaWWtfcx2ByYWSxit+BBODaFvqAH&#10;LivlCjW9Ts3vYKBYZA99T7YFyF56RqK1Sa8jFePtsNuPMDMewoVvJTBzs4SR4Rw++ikF7vg1tOxX&#10;YbiyyNH/LC0N4cpNZmmfi6b1kFl0XBrPjk3IHhUGWHkfrp3VsL16nH7pEI8tCJsq30eQWJiB5ZjI&#10;YjYr5VmFQBTVJE/rOylm9wKZr0J5k+GxVsgQJRJRGV37DjPwBirtRUTDsrKtDIUgkRbnek8eapJB&#10;vR1kS/ckUTPQ+HtGERoBpHSs9AE+1EoemvxJ/t5TWJrfw8B9Ehcv9GPu5jgyab9Zdd/lphxzh9Gp&#10;MtnwWzT3CSzdOIg7N6wYO+BHJO7HzG0rFu5ZcfX6OiVVD5EhHb4+MpVOz+G2mXUQYGxiMNmEk8fv&#10;iVl5LmkCaI2yksxI5rKqMcrkMCzqAaRzk7h6NYxvv+TD9M0JGvuTvCZkHKvsjkwZql25ltrYOvsj&#10;P3L4bzz/G+8dNvmT4z0IFhmne8t//Gtv/NbXKs5uNVywWkuTHo+b3sKgQTQYlBE06BXmZnYhix+l&#10;eU8kLK0SfMywdRiUbxbdSSbhqyubkOhr7Do/14ti3oeZO13cvWmgXNrEZ37Mgf1HduHwzUNXd+G2&#10;upEuBnH5fB/u3lEwvnc/JUkEI+MhHDwmle3zlDpO7Cz049k/2MbdOS8WVjpYXcmh2WkhHLFAc8oD&#10;SVm2TuJuS21gP+jayXY1NETKKG56gAE0qwEyRZQ/SwwpFXOZiyYVXpjtVYUGOGujhHKTLSw08W10&#10;6DWkt4rVxt+zjaJaosnuDvNz6A0aTXhdSdTLw7jwmo7XvqXh+qUAgWLB9atN3Li5SYmXx6MfcUF1&#10;7kIvUlZSlnY5N9ViGDfO9mNrzUpASHvxEpamadCrKg4eGsP+w36M7pEWIpv0lxk4HQZZPoT+PhWB&#10;fmkpkuepbdD0l+D0e+BQ45SRUWQLEbRbR7DEuXrzvAvXL3qxuTbOpLaXDDUIhyZNnArdZtH5FceL&#10;Y3/9Dzf3fOX556kh36PjPQoWwuU3TjeXNn7l24c6v/By2d0NOpxrh4IhVaqLmxKo3bTT0Gso7w4z&#10;qHhRaPQdbh0OD+faTp1u6RAjjEJ5um2olDM2Smzp104pVJd+7xWMTWZx/MNFmtQlGuxdGncmf3sU&#10;SzM+vPlimL7lEINPxfz8XYQHctj/UA3WwCUa8zrW58cYhF3aZBX+4ACKGQ92t0oIRGrMzCKjsvQZ&#10;Hep0K79LumQREDwOp38YRvcYVqcfw8yNYcqjAfR0jUwhjUFtKJT6sL4Yg7X+JNrlg2SMEdSqFnh4&#10;6KVqDbUKAZ8ZQmrjQWzeO4rUwlE0SnEGPoPYG8LC7QSe+4qO2asTaFeOoczjd3oMDExkyBo7OPwg&#10;k4mxhU6zSZZyE8gKSgUvLp21YWNVHhhWyMj0Fp0wfVjGfOJ+8FAJA0PSum6JdJaGhVLS2pFeOpS4&#10;lhWyccXcLMfJ43XgtWkHeMzjnL8P485bk7hyNoFr5wJIrydgs8QIJtk+XWfC2+yUc8rX//rNob/1&#10;d9oKafU0qfe9O96zYPnOmKmerlvq//RsILob72H5sIUuwG5zWtykeKUXoeeIYGe3g42tDMqVLkHi&#10;YuYNUm5Rtsn6cQv1Og1yo10zH/BJ67hQUEVy0IF9+w2EoqsEUZrZ1s7JoNGsxzFz1Y3ZS8OYGHyG&#10;ciPBTJ8iUKroo1/qOG5S6wexdPNDWJh3YWC/G09/8kl6hBHcvn4XXl+WnsoHaegkzxM0NcDMa+f3&#10;N9CQu0jpMM68bMU3vhrEnet2TN+9jkp9DZFBBdLie2N5GC/+UQW3Lmm4c7WGmbuLWFicJqM54Q+E&#10;UalIZ7EGXv1mk+87cPNSHWtrO3CFs0gMJhj4HpSLPvg9JzhTcfoFP/qHDTzz4y1MHtrkv7fMO2ku&#10;X5IM3EW5mUMwMADVMozB4SAOHFOwZ2/IbNS0tXmRc3YRicQW50xuIVNCOnqwSpvtFj2Y5iCuSqj1&#10;Wmh1pUZaktJyL8r5Kdy7FcOVN4J463UPlu5GUCsMwO+dgscrCyVzeqPR981mLfn7z78Z/Edfaivf&#10;0+cn/73jPQ8WGfnG6dav/sa/Pvv8c/VNve0oWO2Fg24tpOQLzIL0BQ2zAEME2RRN5FocuQwvmi0B&#10;f4gXqZOmaW/QQJfR7hZpcrvMbASNo0ZZkSPxpJlJqf3pLSytPhRSMdy+6MS9KzGEPJOY3BdAYqyA&#10;yaMp6K5pSiv6Tv0Qrr5yCnfvtrH/VJHsFEdmy4obl+8wsDQ8cDTBTL+BTnebwJa7Tj3Qz5PdktTr&#10;A/jG16xYXTiAsfHjcPuXYQ+sIphsEbDDWJs9htdeMJDZDqLTdqDa3EKlsYLJ/UFEYkMo5KM4J3vg&#10;N5wYHXsQxx88iqW1W2S7IobHKEUjmxjdZ6F8HKSh3iFbtOELF/DQJ95AdOg2vI4gHN04rO0wfYMF&#10;LeTpYRT4I00MTabJQPMIxdKI+HQ0m9NIJtKYnGggGNwl6HnuNll/RkZpkrHpDesWBR1riKAaRLO+&#10;hx7uAG6/NUyQJPhnCLndfvQ6UfgJTq+PQK7kUcj0fX1ozvvTv79geZ6T03r7Mr/nx/sCLDK+9KXT&#10;rfWtX7v6eOKX39xN9y9qqqNjVdNTql9T7E4yiBFHpeRDaluq1kuLPCsKxS7llYVs4qWh9jPr8SKD&#10;wWu0GLj0CJaiLM6jpGvzf/EzOiFzwWQ+1TMr8Fson9c3z+HeyjdR615GNNFFzO/D6qoXbzy/l3o8&#10;jsc+0WcuS7l+voSt9TUcOqRgcqoDm20RqqttdkaQelfS08ShDTPYxxjoAWbhCQyPDuEjH9uLoTEV&#10;iQkGoRLCvZuTuH3FhomRE3j0iZPYc1DDyB7wJd5Hxe5OAFfeqsOjPYSnn/wJBvIw5hcuMX43MXVQ&#10;hSuybAa+qnkxP1fAypwUMffh8KPX4XHzPSWO6RuruHJmBV53AH2DPNfWMlptAlvbRteYRbe5Tc9k&#10;RTxqw4EjHnj65dhKnKMK5ZnUNKAmRIwvMrsyREBPEdyjuH01gjMvuXHpnAfpzTEmpn0ECb0JWVtX&#10;ynqxutwul1zPRm/H/u6/qSrrlF1yad83430Dlu+MG1una8uZ09c/1veFS0ayO5IprIx1LVbFLpWm&#10;eYF1w0Wt7UM+66KxBBrVuGlgWw3v/WcbmnRLlouvw+6UJSWy9ioEK8GmEHSaK41gtISp/RaEo2lK&#10;mRSyuXk4tQ6OHj1oLpmfvikrd8cpRYYxMjqG7WVg/oYsTqzg1FO7iA8uwaDet7kYVDa3YJOglTZu&#10;NM0Er6IZqOlFLK/Oks0CUB0qBg8WKXHc2FwcwZ2bNbgZyB5fG13bXUwd6SExWoTFrqNVGcW1izqZ&#10;bIIGvA8Xz72BTm8Je4/uUkK1zPJB8lxGytNuLPLoFwYRDfmx74Ecg3aHDFDE7M05rEwbiAbjlJaU&#10;Ue0NhHxuSlfZDmCDnd6qU7NRMnF+KFH1ZopzqtNTOdFTpENbgvOXQKGcQCp3gOCN49VvBHD1wgB9&#10;yX70mgd4paKUvxYec1PPV+bb5frKG5HQsZ+fTPT/21++Zlm9fzXfX+N9B5bvjIubp0vX7/xfb+59&#10;KPlio5ZOampx3O3yQnrPW5UgqT9CGeHH+koTWxtNpHdlT0iQQZhgwHjRajkJGhXVRh0qDWe7rcKi&#10;tyjp1uANNBGbDDCAsjh4JE5548L4aMBsiNRop1AvOlDLxLB8bxVrm/PY2V5Hp7GNfQfKePzpLPxR&#10;/ruyaz4opeOl0SdL2WT5S4BGfw+SyRPM/lHUSjpuXaiZnsodZ0YnNNOr+yjRZLlPDzvpGeQql5nd&#10;NTj9edRqOgP3IO7dVlHYTSKfk6Lqq/jEp904fqpFk72Ibm+Hc2CnOo2gVxukt/LTw2QxdWgXgVAG&#10;PncVQ8k+jA8cQzTC5BAsm3cQbXbOSS1Hz1YjU9KAS1czjw29Xo5+xELpOgW7epBzOoxicQQrK3G8&#10;ddmDb7+kkakImvVxsvJ+GN1Rno+PicmgxK0hXyhdODJ+4qeuvL7v3z9/033u7K3T7wt/8l8a71uw&#10;3B+ny/PTp1ee/Kv/z8XCwsyYDTaforu0XteuyL4S3ZCn3QRNw0ljrRI4INtIOSQ/9N4YfUqYQUyp&#10;5KBsYrbv6FLJXoe0NLAaFWg+Bo56D7FkAdG+LlR7hR6kAc1mhdPeQjBcowRZZqZdwclHa/j4p3sM&#10;yNskqwVm8QZNitTqImSaCr1ODJsLEXzzywFszA/R2wyjP7IP2eUQbl6/DHffHI4+8CAWb8bpffJI&#10;9g/gh3/4cRw45IfP36AHq/N740ivxRicDZTyXjz0cACf/Yu7GJzi73vEvKfhdFbM0kyVjEZAR3Hz&#10;rQ6Zq4v48ALZUjplbfK4CJywhUlCeufYoBhBGD1Zi0WQqTRXVgJFkz91MomFEmqAXuMgNjcnMTMz&#10;ggvn4zjzaj9uX99Lj/cIyrkpgivI73fCSmbq6GW9h3rG6mzO/oeX9v/NMzeUizut04W3L9r7drzP&#10;wXJ/3Hj1dN7b+XdnHjsU/urNhZsn7faex+nkZXdqNPs1BggZxx4laHzY3gbWli3Y2fIhk3HSW0TR&#10;7QZ4ofuYDf18uZjfSQjdAnX8JlRP1nwYaGopWQVra8LrAeIxCxkH2HckgIn9BvYdKmNwaJcBt8rg&#10;48/L6kE4TBMsVSRlGf3WuoJL5w3M3a3wOHawvphFI68QDAU8+EQOIzTom8turCxkySxlHu82llfO&#10;MUivkqN2MDo0xgtGMN24h53UDgZGdnH88Rs08FfJBmQIo0oWk/39ZM2OdGGT6vdOysIGxg6QheJS&#10;d3mHP1eiBG2a56TY40wQZBKptSxFOSi1ut0gZWs/GvUkz+Mw1laHzD4qr7xixbnzVszOJshqhwmQ&#10;o2jWYvweN2wOCzwBhb6sRjLVbyZ9ib/0W18P/788mHvmRfo+GO/B5S7/Y8PjMSI/+zeMkXNvnPmd&#10;oG9fOByMx6oVWd7OAFZofMXjGwr0DjOqpcSf38bweAV7D7YwMllEX2KHWXcFLvcSgbOJavV+H32H&#10;VWq+crrM7QEEQtdranirFkBFDLxhh6bI+qk5c4ejxRjmz8hziA6/ly7f5UAp7cfZVzy4dsVHZpjg&#10;+xFo1h5G9m3gQ5+9gdhQANMXD+P6eRvqBTdcKn8Es/Q4tzG6L4NTjx0mA4zh+W9MY21FwfETIXz0&#10;h6Tc6TwBSk/RpPShBLKqQbKHBZUq/Yc6gXK1B5dPNffV1GsbBHyBDERw8NAatQR/VJbjVGj57Ojx&#10;mKqFfmR3RlDMDuDKlRIKpRiymbDZVq/WpgczQmTtmLkpzKNJ34Ey54RyEs3dTP5O7ujDn/2ff+mX&#10;lFv3r8j3z/i+A8v9YSh//kEMKBrG8vrmLzhVLal5mqNuV8DSbjEQq7Ls3g7ZMsK4ph7fgeq7A09w&#10;FbFEDuN7apjaW0f/QBleGmZ5gCmR1elkyTiy3bZOMy67N21oEgw6DbGtG4aiM1hBI22lhDGYlSlx&#10;0KFEVxmVzh5BE0arPImNJXnwOIBG1Y5ouIvRA3lEx68w2FooFx5CJTeIbsMNVZaMWMlW2hZBuQi3&#10;j/KQXiSVblD+WdEXFyl1haC636tHl1rInSBlJb9fpQxE1byxUOnwfOV4em4yVg0epwMacSzt7pzO&#10;ffzTiVK5hlJBQXbXg801H1bnQ0hthZgs4ui0Y/QtfrQpa22qGHwCxvxCSlPbumHo7ZV8rrw9MXji&#10;//jyC1guFECtJ3dRvr/G9ylY/uTQnX/tCRzb0a/+80hf/7Cu2/o7sutP90A6UMnema7eQNcyxwxb&#10;hEbJJtuWY4kGQtFNc1OYN7iJcJgeJVSB0y0LEbc5cbsM/hpaHVnp66VPcUJvyQJJhcaen9ttE4iy&#10;FMRKUAF1Ak1WH3s9B+iVYpRYEms9Guoq/IEWGrZl1JoteqVJAoKfZ5GWFbT8svmKwU0aQ7PO+KNk&#10;gl1BS88TuFJHgOwhPkvOVKiCZhyUYrqjZK5KJk4Y5NKuL05Qy51AmnWjH0Z1CqVsiF7Ej51tjeDQ&#10;zA7O+YwP1YpsJ5B25g44tSjP18VztVKm8aMJYNmM1uJ3G6ilWvV7q0+d+MzPXf0949rXNs0G9d+3&#10;4wcALEzyVOX/HIbr6kfwZKF562/HEkfEjxyic+3rNQOwcRasLtl262J2lsr18ltS7G0J7tA9Gvk0&#10;BoetmBy3km0apsfQ3GmzTKzb2YXLaWXgd5m127Dbha4aaHd2YbV3mF8tsNE79Tp1BqCsHJZdkcz0&#10;crPAQglDOSiXod2T4ug2AiPAf3bpLVJkNL7f1QkYSsZeGLDJe05TTnaVvLl7UvyCrC6WfpZWyikp&#10;xE6NyVPj58kDUXsATcNnske1ZierAmUCIrvWjzxl4eJ6kZIwjHxqGM1KkgzUB43HYNekhTmQz5cp&#10;4WRLdBMdaSbUUtJkyDvr61cQCTz5y38rgdc+/ruynstiks338/iBAMt/HNJeVSo7gFp//vN+T+6Z&#10;kKvvI7VKz9vq0ph23ejVh9DTbZQaZWr8GjpdMkJHmiJ1KF+aCEekFCwwNubCAI1zwLVIZqBMYzZ3&#10;ONv0O/ItGbLVNmWTNOWp3M/mNq+5Kc3Q62SjAlmsQBbpQSMjMaoJBBoUlYdnZaCDdKdLzS+FvsmL&#10;XpGMI4ftIlh6PTIU35d9OQ4HBScNedsOK4/djhj0ehz1soa6+WwnjKV1yq1GGFlKrEKBgCkRKNs6&#10;clLjuW0x23LrOj1Ie4QezmPaMelt2dNbfHXh91JyWTKoNqYr1Xr91UZ25MUL//DA7/2vPw78muw+&#10;kwdVPyDjBwws/+kwbJ94eu1vN2uZw4mBYa3dXvy03TaqdZjJ211ZJS63WuX5Cw0+pPKKLOLcNXtZ&#10;qvYmpC9mvI8SLVIn0wDhPjuSwyrBkkbH2EYwYjWby6bTZAkGeywegtPsviVblJv3453eSe9aYbN5&#10;ID3I6u0MgaSbreiMjgqVkqzLwDd9EFN9pVZGk9KvQyDVaOgd7qDZD79NH9ap8u/5INJbFhTydECd&#10;ENY35OcCNPtSeSZE0A6Z4NIJWrfXQTnXIiAJVAQosfgz9Gc92TbA96npmrXa3uc0R6mpW7fuPPvs&#10;/l8i8OnyfjDHDzhYZBjKFxiG/9MfG84f/9+/9r/Fwwf9sXgw0ezc+lwwOGDNpptklCQDWnrHcMIs&#10;Emg6pPK9FL+DUkCzmWXAUY55mKlt9D/SyMinIxRxwB+ShZxV2Ow6/EEHvY+VjCXF8tq03oa5YVaR&#10;HnX8FxUbhywG5feYKV5KMNkJUIspER12F8rlKja2UqjX+P3SP7LlJVgUNCpSCN2KVt1p7kikVeMx&#10;eXisNORWJyWhfJ5irqyW4n4KGcwmWwJU2b5c5f8jAI0qvO6Df1guNVcavWXEk4Hyb31p77/i0Ygw&#10;FcP0fWfa/zTjA7D8F8bMr+jhv/nb1/5aMHjIFgm3jufLdz6jOqKKSCKb4kejYYG00DBLMonpFWvA&#10;WLTwZTYapaSTFtzSF8XhYBDqFXqVJlQ3mYD/7lG99KSbGP8mrfWU/0ztC3ju/+mwU34JcCjEdMq1&#10;Tlvnd/fQ6fQIQhV2R5xglf8vNxc0MpDLZENFkdpiPC65icEQN5mCUtEuD2DtPR5zmx6ngWY1BRcG&#10;X3Zaxs5s7RZafz8Z/N2Tzym797//g/Enxwdg+W+M4wl9sBfIfGbfRFSpt2c/axipkxabEyplUjDQ&#10;r26t12Bz+MyAlztjdkWaIDFY+e9mp03wdGjEJTBlAxoZwioQkSUw5sN9GmYpHPGdhP02av5EAu92&#10;uwx6YTMLASHFuGVVgptgsKHZlkowTlOW9QhSm83B77/PfMIUUubVylePjGFYWi1FdnEaAmRlORr5&#10;8K/P3GojbHUYyU3Ly7+6Y5HibB+M/5/xAVj+FOPznzf2VorGEcYsYhH4tne//M+SffuCRs9FeSNb&#10;f2VLszzs1EzpJNne7wsxkC18X56OG2QEgqcjrcKtZBkpjvedwiUCEKEp+ZMv0xoYcDplDZv8PoNe&#10;KIJDwCOsIyacLofv62Qg2TJt5W/w82lypNOizUEOa+ZRrpZzE4Of+kI6j+xuySSqtbOvKG+ZH/bB&#10;+O8eH4DlzzwM62f+gvHhxZvwu1zA5Dj6S6Uv/xO/N+yRpS2dlhSI8JiNTm2KG6pdc6iq22ro9DDy&#10;fFKK8ZElpKnSfdklQJEbSwIU+ZNgIWAqlTLf6UFV7WbhDAFNvd5pyuo1p4cepZuGrjQI1DaqtQIN&#10;/Ef/ndHSvrW2fv8G2+QBYD2N8sVzlgsmqj4Yf+bxAVjeqWEYyud+wjjlcljUqxeA3TSQ8APJEHBo&#10;P3Brffpn7GrmIalvZoiDp3kXBtJ1jfh426PIshgBiiyRIUAELIGgF3WpkkIWEWOezVSL9saT/2jh&#10;riUfSxAIeSDUx+8Z4q/IXbOecfuPLr57TUh/kMcHYPkujcf7jciRJ4yg3KSduQnMzpqxjfF95tv3&#10;h7z5nT/f/vu5t8VSchzYx58tlC2ta69YpIXWB+OD8cH4YLwXB/D/AXZ94fYWUBqWAAAAAElFTkSu&#10;QmCCUEsDBBQABgAIAAAAIQCNfJLc4AAAAAoBAAAPAAAAZHJzL2Rvd25yZXYueG1sTI9NS8NAEIbv&#10;gv9hGcGb3XyYKjGbUop6KoKtIN622WkSmp0N2W2S/nvHkz2+vA/vPFOsZtuJEQffOlIQLyIQSJUz&#10;LdUKvvZvD88gfNBkdOcIFVzQw6q8vSl0btxEnzjuQi14hHyuFTQh9LmUvmrQar9wPRJ3RzdYHTgO&#10;tTSDnnjcdjKJoqW0uiW+0OgeNw1Wp93ZKnif9LRO49dxezpuLj/77ON7G6NS93fz+gVEwDn8w/Cn&#10;z+pQstPBncl40XGOkoRRBWkag2AgSR+fQBy4WWYZyLKQ1y+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1eLHjsgIAAJIGAAAOAAAAAAAAAAAAAAAAADoCAABk&#10;cnMvZTJvRG9jLnhtbFBLAQItAAoAAAAAAAAAIQB3QHG3GWYBABlmAQAUAAAAAAAAAAAAAAAAABgF&#10;AABkcnMvbWVkaWEvaW1hZ2UxLnBuZ1BLAQItABQABgAIAAAAIQCNfJLc4AAAAAoBAAAPAAAAAAAA&#10;AAAAAAAAAGNrAQBkcnMvZG93bnJldi54bWxQSwECLQAUAAYACAAAACEAqiYOvrwAAAAhAQAAGQAA&#10;AAAAAAAAAAAAAABwbAEAZHJzL19yZWxzL2Uyb0RvYy54bWwucmVsc1BLBQYAAAAABgAGAHwBAABj&#10;bQEAAAA=&#10;">
              <v:rect id="Rectangle 25504" o:spid="_x0000_s1039" style="position:absolute;left:2657;top:698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KwxgAAAN4AAAAPAAAAZHJzL2Rvd25yZXYueG1sRI9Pi8Iw&#10;FMTvgt8hPMGbpiuraDWK6Ioe/bPg7u3RPNuyzUtpoq1+eiMIexxm5jfMbNGYQtyocrllBR/9CARx&#10;YnXOqYLv06Y3BuE8ssbCMim4k4PFvN2aYaxtzQe6HX0qAoRdjAoy78tYSpdkZND1bUkcvIutDPog&#10;q1TqCusAN4UcRNFIGsw5LGRY0iqj5O94NQq243L5s7OPOi2+frfn/XmyPk28Ut1Os5yC8NT4//C7&#10;vdMKBsNh9AmvO+EKyPkTAAD//wMAUEsBAi0AFAAGAAgAAAAhANvh9svuAAAAhQEAABMAAAAAAAAA&#10;AAAAAAAAAAAAAFtDb250ZW50X1R5cGVzXS54bWxQSwECLQAUAAYACAAAACEAWvQsW78AAAAVAQAA&#10;CwAAAAAAAAAAAAAAAAAfAQAAX3JlbHMvLnJlbHNQSwECLQAUAAYACAAAACEAP3ZSsMYAAADeAAAA&#10;DwAAAAAAAAAAAAAAAAAHAgAAZHJzL2Rvd25yZXYueG1sUEsFBgAAAAADAAMAtwAAAPoCAAAAAA==&#10;" filled="f" stroked="f">
                <v:textbox inset="0,0,0,0">
                  <w:txbxContent>
                    <w:p w14:paraId="5C2DE9C3" w14:textId="77777777" w:rsidR="00A35CAC" w:rsidRDefault="00000000">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03" o:spid="_x0000_s1040" type="#_x0000_t75" style="position:absolute;width:8413;height:8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e72xQAAAN4AAAAPAAAAZHJzL2Rvd25yZXYueG1sRI9Ba4NA&#10;FITvhfyH5RV6q2sTLI1xDaEQyEnQJofeHu6LSty34m6j9td3C4Ueh5n5hsn2s+nFnUbXWVbwEsUg&#10;iGurO24UnD+Oz28gnEfW2FsmBQs52OerhwxTbScu6V75RgQIuxQVtN4PqZSubsmgi+xAHLyrHQ36&#10;IMdG6hGnADe9XMfxqzTYcVhocaD3lupb9WUUzMxUeByKTbFM26L6Tuyl/FTq6XE+7EB4mv1/+K99&#10;0grWSRJv4PdOuAIy/wEAAP//AwBQSwECLQAUAAYACAAAACEA2+H2y+4AAACFAQAAEwAAAAAAAAAA&#10;AAAAAAAAAAAAW0NvbnRlbnRfVHlwZXNdLnhtbFBLAQItABQABgAIAAAAIQBa9CxbvwAAABUBAAAL&#10;AAAAAAAAAAAAAAAAAB8BAABfcmVscy8ucmVsc1BLAQItABQABgAIAAAAIQC17e72xQAAAN4AAAAP&#10;AAAAAAAAAAAAAAAAAAcCAABkcnMvZG93bnJldi54bWxQSwUGAAAAAAMAAwC3AAAA+QIAAAAA&#10;">
                <v:imagedata r:id="rId2" o:title=""/>
              </v:shape>
              <w10:wrap type="square" anchorx="page" anchory="page"/>
            </v:group>
          </w:pict>
        </mc:Fallback>
      </mc:AlternateContent>
    </w:r>
    <w:r>
      <w:t xml:space="preserve">                                     </w:t>
    </w:r>
  </w:p>
  <w:p w14:paraId="71D3BACF" w14:textId="77777777" w:rsidR="00A35CAC" w:rsidRDefault="00000000">
    <w:pPr>
      <w:spacing w:line="259" w:lineRule="auto"/>
      <w:ind w:left="280" w:firstLine="0"/>
      <w:jc w:val="center"/>
    </w:pPr>
    <w:r>
      <w:t xml:space="preserve">  </w:t>
    </w:r>
  </w:p>
  <w:p w14:paraId="62B28EB5" w14:textId="741E610F" w:rsidR="00A35CAC" w:rsidRDefault="00A35CA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F664" w14:textId="77777777" w:rsidR="00A35CAC" w:rsidRDefault="00000000">
    <w:pPr>
      <w:spacing w:line="259" w:lineRule="auto"/>
      <w:ind w:left="0" w:right="3007" w:firstLine="0"/>
      <w:jc w:val="righ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63322A60" wp14:editId="16909F89">
              <wp:simplePos x="0" y="0"/>
              <wp:positionH relativeFrom="page">
                <wp:posOffset>648970</wp:posOffset>
              </wp:positionH>
              <wp:positionV relativeFrom="page">
                <wp:posOffset>210211</wp:posOffset>
              </wp:positionV>
              <wp:extent cx="841375" cy="840903"/>
              <wp:effectExtent l="0" t="0" r="0" b="0"/>
              <wp:wrapSquare wrapText="bothSides"/>
              <wp:docPr id="25468" name="Group 25468"/>
              <wp:cNvGraphicFramePr/>
              <a:graphic xmlns:a="http://schemas.openxmlformats.org/drawingml/2006/main">
                <a:graphicData uri="http://schemas.microsoft.com/office/word/2010/wordprocessingGroup">
                  <wpg:wgp>
                    <wpg:cNvGrpSpPr/>
                    <wpg:grpSpPr>
                      <a:xfrm>
                        <a:off x="0" y="0"/>
                        <a:ext cx="841375" cy="840903"/>
                        <a:chOff x="0" y="0"/>
                        <a:chExt cx="841375" cy="840903"/>
                      </a:xfrm>
                    </wpg:grpSpPr>
                    <wps:wsp>
                      <wps:cNvPr id="25470" name="Rectangle 25470"/>
                      <wps:cNvSpPr/>
                      <wps:spPr>
                        <a:xfrm>
                          <a:off x="265735" y="698093"/>
                          <a:ext cx="42144" cy="189937"/>
                        </a:xfrm>
                        <a:prstGeom prst="rect">
                          <a:avLst/>
                        </a:prstGeom>
                        <a:ln>
                          <a:noFill/>
                        </a:ln>
                      </wps:spPr>
                      <wps:txbx>
                        <w:txbxContent>
                          <w:p w14:paraId="56B602A7" w14:textId="77777777" w:rsidR="00A35CAC" w:rsidRDefault="0000000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25469" name="Picture 25469"/>
                        <pic:cNvPicPr/>
                      </pic:nvPicPr>
                      <pic:blipFill>
                        <a:blip r:embed="rId1"/>
                        <a:stretch>
                          <a:fillRect/>
                        </a:stretch>
                      </pic:blipFill>
                      <pic:spPr>
                        <a:xfrm>
                          <a:off x="0" y="0"/>
                          <a:ext cx="841375" cy="829031"/>
                        </a:xfrm>
                        <a:prstGeom prst="rect">
                          <a:avLst/>
                        </a:prstGeom>
                      </pic:spPr>
                    </pic:pic>
                  </wpg:wgp>
                </a:graphicData>
              </a:graphic>
            </wp:anchor>
          </w:drawing>
        </mc:Choice>
        <mc:Fallback>
          <w:pict>
            <v:group w14:anchorId="63322A60" id="Group 25468" o:spid="_x0000_s1041" style="position:absolute;left:0;text-align:left;margin-left:51.1pt;margin-top:16.55pt;width:66.25pt;height:66.2pt;z-index:251668480;mso-position-horizontal-relative:page;mso-position-vertical-relative:page" coordsize="8413,8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7ZdZtAIAAJIGAAAOAAAAZHJzL2Uyb0RvYy54bWykVdtu2zAMfR+wfzD0&#10;3tq5J0acYljXosCwFu32AbIs28JkSZCUONnXj5TtpLetQ/cQhbqRh0eH9Ppi38hox60TWmVkdJ6Q&#10;iCumC6GqjPz4fnW2JJHzVBVUasUzcuCOXGw+fli3JuVjXWtZcBuBE+XS1mSk9t6kcexYzRvqzrXh&#10;CjZLbRvqYWqruLC0Be+NjMdJMo9bbQtjNePOweplt0k2wX9ZcuZvy9JxH8mMADYfRhvGHMd4s6Zp&#10;ZampBeth0HegaKhQEPTo6pJ6Gm2teOGqEcxqp0t/znQT67IUjIccIJtR8iyba6u3JuRSpW1ljjQB&#10;tc94erdb9m13bc2DubPARGsq4CLMMJd9aRv8B5TRPlB2OFLG9z5isLicjiaLGYkYbC2nySqZdJSy&#10;Gnh/cYvVX/56Lx6Cxk+gtAbE4U75u//L/6GmhgdaXQr539lIFBkZz6YLUIiiDcj0HoRDVSV51C0H&#10;csLpI1UudcDaKzyN57PFBCgBRuarZbLqGRkYm45H02lH2Gi5Wk0WSNgxcZoa6/w1102ERkYsIAnK&#10;oruvzndHhyMYXCoclb4SUna7uAL8DfjQ8vt8H5KcYTBcyXVxgMRrbX/dQvmWUrcZ0b1FsKIhNu6S&#10;SN4oIByLZzDsYOSDYb38rEOJdWg+bb0uRYB7itbDgpfcrI1gKfx6SYP14knfLn245beWk95J808+&#10;Gmp/bs0ZVJ+hXuRCCn8InQRIRlBqdycYvitOnqhjvhrUAScwMGoDFoHR4SzexEfA+RNHuRQGXwjZ&#10;QbuHDI3oWSG/knXXJC412zZc+a7rWS4BvVauFsaRyKa8yTmI2N4UIwREU+ct96xGs4TAKGhE9mgj&#10;oDwBQ8x/UDS8/RuVP4bCD4HfK+QApgsfTEAT5BIaX8DdN2nsrI/n4dTpU7L5DQAA//8DAFBLAwQK&#10;AAAAAAAAACEAd0BxtxlmAQAZZgEAFAAAAGRycy9tZWRpYS9pbWFnZTEucG5niVBORw0KGgoAAAAN&#10;SUhEUgAAAMsAAADICAYAAABGbxWdAAAAAXNSR0IArs4c6QAAAARnQU1BAACxjwv8YQUAAAAJcEhZ&#10;cwAAIdUAACHVAQSctJ0AAP+lSURBVHhe7P0HlCzJeR0I33RVWd53VbX3r83z3sy88cAMgAEBEKAB&#10;KWmplbSrPZLO0Uq/dPTrl4ChDGV3tVpKS6PVkaEMDA3szGD8zPPetPeuuru89yb/G/kGFCiSIggC&#10;IEgi3+RUdXdVZmTEd797b2REJH64/XD74fbtbdL7rz/c/pC2057OUK0DzfyhDrgbQIFv3S6+BvnK&#10;92spYNgKVBpo3ylI62y2jvn5H27f1+2HYPkebX/tuU7X/RIOOQLAUgxIq4DTAzhaQCsNePkZVwfB&#10;3qmNf1BvtN2QiBLDAqntgQEZklSCoeZhd5bQaEloVwaQy+bqfQOTf31+D6k6j5GO83g8LrgHeOxw&#10;mIdooPOf/o50U3qKB/jh9l3dfgiWP/BmyENPGxdOT8KjVIDYMhAkK6hy9oVy8+bP6I4oKrUW2koL&#10;Fl1iXNfRqpWhdRToli6pVfPrHcMGWaqjAwVy28VXDbLRQUcpod7cAGQNLnUabalmVIw7dchFw673&#10;QZYtaHZK6BgGi2FDq9VCsbDftOrP/HweytXNrZv45IuncPfefuG916KXfshIf7Dth2D5DrbH/Z3T&#10;Q5PNQWdEw7aEQGLv0t+LBJwBu+ZAu6qg1TRgtdpgdbhRqjZQa7UZ2Cp03QKVDNJqVqExwC2KnWDQ&#10;YEhkErQeMUrHBsNQIYn4Z+tY9Aqa7RY/7yYsgWp7keCp8zg+NNqMfb3JV/6q5YWqOKDwWLJcgqKl&#10;oWlt8FRIJvbT4a4n/24xj1SeLNcsYfPShnz9/cv54fZtbj8Ey7exBT7YOTBcv/TBqPuY1Od1YGfv&#10;3b+gaxhWLUGU2m4Jkm7VFSt02QkLI7rdZFA3G6g2KlBtBAP5pNOhxCJQDOQICAZzp0lQtMkiBkHB&#10;oCezMOSBjoMooYUhYMSmKBLq9TpfFWj0LR3kYdEUgsJJD8MT2Wh1WgqMlgeq4YPcUdHutCCrGYJH&#10;gi6FUKtX0JG26xZLx0DTjUYD675Q9y8u7tzC1JTDkEpT3/il/yItmCf84fa7bj8Ey++ynfkrnbD8&#10;cOdPhbp7rWjsP240tj6owc9wdkGTqbMYoNVGHTanxOArMYPTIjRUaO0uSjAGu1JAEwSLVWeWt6HT&#10;0tFsZqFYNuFyVqBTlrXaFQY1A11uUnIJW8/3bf8jsMikBHoYuRNAtUqwqAXuBEtDI6volG0qyvUm&#10;CjWaFNihKT5Y1TA9DxmHuGshye9aeB4PiFt05AbBwzNIBC1fZX0Lql4gs5VRKDhfszmm3tlKXq3f&#10;2D/3H7Eu0w39cPvvtx+ChRtzO1M6cfApyM/M3/mritsX8gW8A7BufrLDTG/R/Oi0raiUqHeYua0W&#10;h+AAyikGW2sbDnsJNmuNwckjVZjq6bKt7jQszhosdgV2l5sexE12ycHtS6Cv1wa/00kGaKLVqcFQ&#10;qgRL0ZRhEGARrzLBQ9AoRi+Dv0nQZQhSirWqi5ByQFVl1BsGNndKKFc6KFdrqJUtqBQILv7cNvI8&#10;nguFRJjfC8HKcsiSFc2aAzWiR7EU+TuJjKOhWE3C42+b56h3XL+aqyQ3ioVE8vKbP/Z/sjDC5wjq&#10;+xPvd34IFm4/Mpr9m+HhziR0pz2eu/Nhty9qV1UvipU2s7DOIBehQt8h0Vd0qgQJnTwBoWlluNyU&#10;RfoePL40gn4ZPoeLv6vA07MNd1cWurcGq422viZDp4zyeMoCZeSCblgsNlRbgm1o+lFCjfpIkdyw&#10;OXRAzaFGv2ORo1BkAqMe49eacFr7KLdsqNUKlHs6ClmyitVJ2ZfilViQStAH1TT6JQ3zMxkUU8NI&#10;7LpQLumoVXwoZNw8jgsWq5c04+R56bMEo6HBYCDgVdHRUCBbZite/7GvlcprlZ14YeHmzZP/6FFt&#10;/cnd/gSCxaAIMfTf+MeQf/bfvPsz0+OHHmt0Es/YdKu/TfYQASgTII06s3WpAKdboXzK8CtJBnGJ&#10;wV6FP2DA4zXIGHX09qt8X4HbXYJVq8Bl15ily7B6VqnKNlBq7DODO9BpOskXHTJCFm3KNkubck61&#10;kxUacLjDBEUIjU4FldYeWkaFANF5PBsKLIODrKCSaVQeQUMP83wbjeYOf3Kgmud3LU7iZJfn0VAq&#10;KgSdBT5/CImEhmZ5FOmUG/msDfm8jkRMQXxPRialIp3RCZY+dAwyZ8sGybDzPDYQmzy+8Fxx+Lva&#10;aHbS2ZZqef3BcuzS/M0P/jtWYhufl2r4MYlU+ydn+xMEFkPpvGrof+VXpA9t7d76c+GuYaVYSxxr&#10;SlYaEcqktoqW8NhNiYFLSy7XoUk5NNvrCHcV0DdUQt9gEeGeNPzBNAOcwWsroqmUYHdYYdc8IPFQ&#10;ijUha/QbapISi0yhedFsMRjrYRp6wS45aJY42u1F00skdwPI7PUjtzfBAHdi8Mg6j1vDzpqPQV6C&#10;N5BD/xC9h15BKcvjViOw29qwuBZ5Hguj+iBQa6OjrfAyamTBDPKFCpzOXso8Fxs4QKlI+dVqU37J&#10;aNZVVMpWgsWGbDKI23cVslM30gkHihkfUB+EbhmkL9JMRm1LTUhaFuXWBhrtTCYU7btbN1JtQ7/4&#10;/37h3+BrDKEa9z8RoPljD5a/+smO7fmPQv7l/4gP5Ktv/p2gP9qtKJYwOnZmcAab3UW5VUS9kqXU&#10;KlLmVOBzNxAJtSirChgdlRGNltAVyTOItxmgW8zgWTicNMy6hDqlT6NJQ16hrKE0k5VdZmpKLUol&#10;w4gyCEPYWJaQzzgp4TREwhaMTlTgjVyi/KpgZcaB917RceuNCYyOj+AT/2sZbsq5t7+q4/rVGZy+&#10;qODik1FIZJar79xANePA8eNRDB1cJeAMxBYmkEq2oTm2MHJIgjdK+UaHL25iSpIHlTrL6mUzW1Jo&#10;UPJJqrjX4yJb+lGv9lCaHUAy6cPWSgfrywpSsQBKmQiKWT+KBRvlHz/t8cHmVEyp2BBeSCqj3mzF&#10;a43CnqI/9bMTn8Q3/vmflqhNRYf3H9/tjylYDPmpY0bf+GFpKJd77+81GnZHp2UJqRal1yrMusi0&#10;dZmZ30BTjDGRs/QZSXT35NHfn0JfX5J72gSIw56Gz8cAs6ho02vU6AfQ0RlEGgoFO081gmLOhvQu&#10;vYyxhKHpGQyP+imPRrE6H8aVN+2YvU83ULVR2hnwetw4c7GKE8+8jvHJJra22njzyxa8/l9OIhId&#10;wif+lwx0l4JvfN6PG9cWcPB0Gj/1P52kdMvi3/7Sv0UtI+En/8wpHHt8AXt7JXz9v0wgvu2DO1jA&#10;hWfcOPVUlSBqY/FWF5L7TbSkDUweA4I9mwz0VV5HE4pC1mjobHw3LLYoGYigqKqUahqB58Dupgfr&#10;Sx7sboSR3h9AszqEVoP5pW0n05Bu5BY0G/2Uq0LQpHYSqa2k1Prg337tMmb4x+33G+GP3Ub9/sdr&#10;++RoJ/QzP42p1cSXvtBpl/6MVfVPqrI3qmlet6rS3LY7VC0iCZITbGm4HasY7NvCsSMFnD9fwJkz&#10;+zh4aIMBv0xZtMFguEsBl0aFZjuetFDndyMeH8H8XBduXnfh5iUblh64cP1SHvcfPIAeXMbQ+Ch2&#10;Vifwxf9cweztPiTJLv1jQ9CdIext6cjmqnRNW4gMeGF1eZHJerGxNEJvEEJ40IFKrQtLMwNIp4UX&#10;aWD8wAmUCxHcvLpLA+7FhacOIzJYxnZMwrtvTGN7Y4IMEoGTPiU6JqNac+Ctr9jx1ispbG3vItRl&#10;QTBapLfJw6lbKDNV6itKObWFcn6bjBqn4U/Qj+UQiZTR01tHd38b/YMqAkFKUkuBx0zDQA0WTeKr&#10;xGTTppzroNWS3D5vMOrxlT/YF1n98DNnfuHqrZnPUpa9xEr+47X9sQLLL/5No/9+9pWv5Krtv+p3&#10;HupVjSFHsxqk/BHjrTQa6CKqrR201RgDK43uviV8/MUdXDg3i1MntjE+vICA7y6syn0GwyLqZQaQ&#10;fwxKmyyx3I3XX7Pg5a97cOnyEO7cn8bS/Aizr5Ms4kO16IVqL9Nz7NHX9GL14RG88bKEMqWOvauB&#10;5z5dR/90Cbu7NSTSCUjWEnpHu2H3N5ErNbC0CKRyDGB3EMViFFsbdlQaDExrFU5XL415GHuxNvpG&#10;3Dh+oQu6L4XYvpPscxzZwlFmfD8s3g4GDmcJSjfmb/Zha12GzV7DkVN+DIyWyChJSjAnvZUVrQpB&#10;QFNv8w0SPC6o4l5MvUYhVYZOL+b20ZuFYxiaSuMAE0nfWAaacx358hJKlTgUSYJNF93cXWg3fQQN&#10;7KpmdOXrSz/V13vvhRc+8J9mbmY/KyP7Uv5R6/zR3/5YgGXK3Rn94BOfOX1r/dYvuL3how592Nas&#10;O1AuUT6JWxbcVXUPmnUNXv8cM3WcPkDF8x/sYGjkLjNojD5B3PHeIqiWmb2zUK0Ks60TtQLlhqUH&#10;jQYBsGLB3KwV8b0gE/MwrJZh6HIEfr8DIxMNnDhfwmHKJptFR2ypj/IoTPkyAMVRwrHn1hlsMczf&#10;byObblFyWXH6/BDlzAoL2MT+ph37uxKlWhcycS/29zUomgt1smClYiMoLczulIlTcYxM1ij58kjs&#10;BzFPUBbz4wxgK2qtHHy9KWhqAHOUYbGtCobHgJNnHQhF91CtkkVa4u6/lQZehaT3o7JBcCb6kEhG&#10;yHBhlOtBdCSbaepldZfXuQaPL4euKNmmr42RMQeGBy2s1wT92Cq9FOVsS4bRtECWnJKu23WrVYsU&#10;qwsfne5deR7Kv98OTXwGyc2XMu831x/Z7Y80WA6h0/vnn/rMyU40/3MtNfu3NT3aW23rcp1GusUc&#10;KhxZu1WA27ULj+0B5dY9PPvsOp56YhPT4w/QS2aR+bdiq0iZpTM4bFCs1PmUKK2GFYqhQrOLO+05&#10;qFoHpVIJuXQeY0M9mJ4IMEiTlEcWRAeL+Im/uIDxw6+gL5qAS7aikdGR2FSwtRSBzWHF0IkHGDng&#10;wcaMH/l9giXQwNFDGhzuu7BrTZTjvdhYkFHJRJniR1ErO9A2rAxGK+oVC0pZiWDbxJkPLKJ/NAG1&#10;E8btSwbm7tGDNfrhdzuRyXfgDTCQ1QFceasAWakj2r+Dw8faUNQVuJz0K6yWep7JwOWEke3Bgztn&#10;8fkvBvDVt7rw7s0ezK4Oo8FEYLfT0dgMOMVYs2aBoMkg4K/AH9yln4vx+lPwezcJri0yFtAoeVAr&#10;esybr1Z7WOoYLke+YHT3Rko/aZP3ps9+9OdjacvhZnHz82Kowh/J7Y8sWH7F2xloXUz9ix0sfVbV&#10;7GOqFlUkWYemi72CjhFDrXEX4a41TE/u4/xjeTz2ZAGHT+yiqzsBTcrQoNOwt4fIGE6szlpQLipw&#10;ehtwuDrMnKQjmlnJAjQbJQLJoNHXcWCyF49dnEA43MbeboxySYXFvofp02/BHbgGu1xlpTpRL+jY&#10;XtMQW5+g5LNj4sIaQhEblm97kd5tQdfK6O4psiyz0K01BvAgEjv8236Y8s8Pmd7A4aR0bKjoNMkC&#10;HQMWxxwOnr8NX4gyrtqN2TsStjfJBK0I5R6Zp16kvwCKWQuBamOiyFCC5TB1uMRr2idTURG1xE1V&#10;phI5RDYbxFuvT+POvW6ka07sZTTsxx2I7xNcdB0OiwNdQTH6oEzGS/HYImnsEYTb8HlLCEaAycPd&#10;ZB6ZYKqS+XIo10pksDYMVpzD1otWLSBLRm2wWX75J3qc5bEPtn/j+vX0S7n3m/GP1PZHDiz/4m91&#10;wrr9sz+10LP/l6rK1o+odqcFik1qNhgslTpqVaGn5xGOXsbI+DV87Eep2U/OY+LIEoK9q+hY4+jA&#10;jVL5OGXSBSzcuoC77wxh7pqdcWRBz0COUi1NoFA1dEpEigJKeUoxmT4jb0opX4htrSWRTBexusoM&#10;LTVw4GASka4m5A7BQkYo5Z1YWFCwvjJAuaMiOrUBJ7P/wh0ng7RJyqvS21QwOLnEIGbmro0gk+jC&#10;9qoL1bKGQLSFYFhnGSz8mwGX3WBwbuKxD+7RsJdgwzCWZjrY2qJXsnVBtjKQbQxYmu58nIxU7af/&#10;SOLU43F0D67Bom+TAdJotksM+hABMIWluSG88Wo/0nkbxo4mee30KloIu2v0UfRIhbQTkbAVdkcL&#10;GtGjqR2CmGVnEpEtbqhOFVZ3HO6uLUSHNxEeSDKp5FHIp1EXt5qMAOykHUXysAqiaquC8aK3OHRm&#10;4ue9/+zxz+z8h7svld9v1j8SG9PnH43NMAxpeqTT9/Ubq/9Mdt7914q/+vGa7FIMxUkWaTBgd2lM&#10;lxhIDzA9PY8PPLeLP/2nWjh6dAaDw/cZ4AuUWFns7fhw59YAXn45jP/w7yX82n8C7r5nw35Mpsdp&#10;MJM3ySRNNGotqjgGHRxw6AGougM2tYJm6wGz5xuQ1LuUI3X+zUC9pCGz5yFIhimddDSlKiRbBTIZ&#10;zlAqKJfL1Pf8XNlFn2OnhxI6n++1CCwsP4Spdu4h2lOCk7LPqucwNLFHWbcHjyeJZn2HbLBHBipT&#10;SvHY4j5HqUZwFXmcDhyOOqZPAH3DYkAn/UzJBs2gebdI8FPuGdIOfUgedaOKutSEYfGwTP3Y2PYh&#10;U3LCHdRx/okmfvRTbnz8w6cwEJxCYqsPd27qmFspod6R6fc0Jg5RVDequW6kMgR33k82ScAbXMHB&#10;Ixt4/LkNPPPiOs4+tUKJOw+jdZ9ysolOhV8tBomxSUXV8bGG451/9QupxX/GTNAnxly/38Q/8Nsf&#10;CbB0/mPH/akP3PvskUOV/4vm8dPNzphSZrDpvm4Gi50BXKNOXsfw1Aye+fAtvPjJ+3iCvmR8PAaX&#10;ugwLM2ynVsDOkhNXvn4GX/7PF/HyVw7i6rUodmIKs7iBo4+nMXFmB4FI1bzT3q4FWTvDPLmbIl/c&#10;dKSfgRfdgQC8uhUOpUrJJfHYAVTzIcQ3/WjTzMuMBoWyyu5uIxBWodsZLJ0Oj+eGS++lsQ9QXik8&#10;h04pRn/SCjLzynD6Yoj0J5jFyzzGJnrGbuHw2fuIDjyExTYDo7MJr6dOL0EGkUsokdwy+wQd2VCx&#10;VCm36ghGVwj2DegWAqIV5+cL6O4uw+bMUD4x0lneNk1Lte3C+k4AiysWVOjPPN15MsND9PTOwU2g&#10;OjQrAe2Ew+eDRrA19BhBn2QZgPRODx5eH8XdK+ewvfgUnOppppMuSDT5mrKFA4ev4PmP3cMzH1qg&#10;/JvncW6Rxaqw0ivpqp/A70etPqJUOrVPf+rT5X/5gWfWPvv5zxue95v6B3r7gQfLl2EE/+fP3ftn&#10;mt76W4ZR+7hFGpAbNSvKlRqKxU3UmvcQCj/AsfOrePL5PVx8OoWD02X4bby0ArW31UZWsJAp6tja&#10;zOPeLTLJDSf9yjjGph7HxReG8CM/NYQPfuwAJo90we93MbBsMNp2BrJVjPdg4DH4KlQMNUZLQ4wq&#10;lqG06vA4W9TuDQZ9h4HLPxV8BJedMo+BaSnAR19jdRQIjDpNvRf5vQiMmg+dtsry55AvZygHG5Q1&#10;ZBPHDnyRXTg9+/z2Pejey4iQEYO98/RRy9AsMQa+Dhuvy6mSxdo+6ErABJrLVUf/SJ5g2SdQsmSV&#10;Mj1ZAdGQBXZdDM1nedjUBtlGUWjEG35sk1X2k2RlrYT+0Q6BLbxMnNJuBcUUv2/LY+SgFYPjOgxr&#10;CQ25QRk6gERsAm9+zY2vfEHBG19348qrXmzNDqCRGYfeCbDecxgbiOHcxQSeeSGJ5z6cZDK6imKZ&#10;LFMnwg2V/ocSTuuRjU7yY25v4m/9wi/c/6c4YTA7/WBvP7CexXjL8M6sfuTvzw4qf0622H/Crh1Q&#10;yiX6CsoOq7VujrGy2RZx4uQyzjyxiMc/sIppypYAg9eg3MlvjGJ31Q6FGkC307C7FAZxFPncYcTT&#10;LgYk82FfEU9+eBXDE5soFarYi1HK2feZvXmMZltM2QKsBoOERt8qMjNdb43GuW6HRkC5XCN4+LCB&#10;QrlIUMVx6BBZw7OFjpylHDPQagSxuxklC3joYTTKlzCzMZBNZ2Fz7OHomTqifcuw0gfVQQOt+pDc&#10;iaBQXcXkuRn0jTRQZHwl41keX8apMyEEuhcpDS3YmR/EwzsdmnodIxMWHD6TIBhSSK5RJqV0sp6K&#10;iXFg7OAKk8W2CfB2R4WiepFJD+HOexNYXCBDeuu4+Kwbw2NplJIOvPelQRTTXjjDizj/XBH9E0v0&#10;ODFzpHMjP4Xb7x7F5bfD2E/0IJtwYmeuxUQQpAXrIvOo9E0pMiHr3FaH25fH8IECAbmGSi2PdkvM&#10;BrXS+zhZP0CxUIPPHVUoMU8M2qu+l77+L9/59f/7JTFC7wdy+wEFS8d6LXbln7iDnb+oWUOTlVII&#10;lYLELMnY1do08nfIJit46qkynn02jfHJFfiomw1jF9WCjORWCA/eG8bVd3LMuEEa0RoUZwGKjSBp&#10;D2B3z0A6ZaFpb6F/KI1ifh+XX9/D/bv3KYd2KEfoVlSFEqKNTlX0IJUYoASEQnkte5ijbfy5ToYI&#10;4caNDtJxg9q8gCOHu+Ht2oPFnuG5muZ9mlLRjnyxhNjuNlIM+nRyDy53FkPTCTz1QTf84TzP00Kx&#10;2oHLNk1ZdYDeIofhQzl4Ayoi9A9ifooY3n/2Yh+snhVWj4SN5Rbm51cpqVJkgCaGDq7T79SQ3LBi&#10;a3Gfks+gVyth8uiuCUzQqzQJOEkLYmd9EFe+MYWVxQ4GJ5I49ZjMJJFFbFXH1VcicNgCiIzew1Mf&#10;akDRHzA5tVGrBbA0F8bVtwdRyPWjq9cNi062bdcQ20piYW4XyUwMFucK3P4sfVcJirYPWYthbNyP&#10;waEecxT35iYTQ4PXQ+9mtK2sewmRrmH6q+LBl//t/dFY7N+/DLwkqPAHbvsBA0uHIfFZ98UnK//E&#10;5U3/2SZ81kJVgtPlpTegbWDc6jIZZGoHzz2/hCefWoPXfRtBXwFyh5fS6iJDhPDe68DbXxtm5jqA&#10;trUKb48EzR+DpFMa0XMUCgZ2Fv3olAaxtybhzuUmDa3HnLPeP7aDvoEGA7hJQDTpB1Qa6hZg426h&#10;tGN2bDJADKlNadeLXPwMNlesZBsDkW4Vw5MVdNQNVFprZJ4mwv0a/JEig6uKoXEJx075KBmB448n&#10;4elK0PQ6GDBdaJTGWfZRuByTGB0fhsNNXqO3QMeDUJcHoxMu2LxxaI4M6s0c5WURQ1MKXOEkvU0T&#10;oX4yiFoie1mxvbYERU7hzHk7IoNLsAULaDZFT5gMizqGmdvduPX6WWhyGEcuzJOVqmQPFy69VcDi&#10;3QDa7SxOX1xmWQV7Z3n9btblOGbnQph54ENTqmPq9Cae/nAT40fqqLX3kU/b0N0bwPELJV5viiyS&#10;podhPRotMkmD8rLGBMfyOhyolmosZxsagnBYg2RaIRItasgrjx8Yyg+cdf2LG3f3zSEzP1Cg+YEB&#10;y2c+ZTh9/fhbByazP6vppWdahsNeb1rJJmI4RR2V0h4DfQlPPJnC8x9OYfrQLTgdZAKHhrq4r7Ad&#10;QKveQ7lkRZqyZ3N1Arv7GlpqGY5gm/q/xuYo03YkKSkcaGYnsDnX4XGd8PoiOHZWNLSBqWNVBLp0&#10;MgpNKzW4JIkp9mQUo4RKNYsmzbpitUClF1LUfszNdJCjhNNpzAfHrWQyZmmWSQyczBZcDIJeOOy9&#10;CPiH4XH1M0B5PQyDCvV7JiXh9tUm5u66MH/Pi8VZGxbmK5hbSGFhtoil2RbZSEMq0UaeSiy+18T+&#10;lsL3PrJiBD4/M3xoDP5AF5mDstHwwecYh9/nxegBF46dthFgC2aHQa3F62aZazUv7t+2YPn+OCz0&#10;LxMH61Bp/NeX3bh/Q0ZhP4L+QQNHTz1EpHeRLLBNvxTGXnwCV684MfvAw+tx49xjGp58JoBAb57s&#10;2EY4EsbASAeRoS1zMhxaFV47E47oqYQAYxkej4JAwEHmklAlE6cTOfqpMD2hzrpmpXRkxTAK00ow&#10;/9xET3Li74b/72tf3Hmp+n6I/KFvPxDddoZhaB9+zPisYVn6656uHku5weqlZ3DqHtRLTOrqFvoH&#10;buLxp2J47MIG/J4H9MTrzJ4B1Pepo29YsboWQnjcg7GnV6j57Xjr187g6ls03bU0Jg7n8OKn93Dg&#10;yA4aTZqG0gnMvfHj+M+/TGkiDWH8RAfP/fh9DBxYomnOo5m3YHexG1KjBlvgFtmCkkKNo9Skp6FX&#10;UUEPUtNpzrtZhrOUWl7zxqHFytwjFylTDKT2vPQqPqwslfk3LzOzzMC3Uk6KO/RWNDoxlOtpOJ12&#10;Gl6JQLdTx/P7YkkkBpgwwrLaRKWxRTA7YNcCqFUYg6wbp1tiljbgdllNZnJ6W3AGyYhDFgwN9jO5&#10;pHjd6wj3JOEN3YekzjNg03Q6fuQJ3kvf6MEbv/oUJds4okEHk1AQDcONtfU9NAo5nD0fx4d//GuU&#10;d/eQb6yho5zEe+89id/4QhiJ1dPoD/fh3KkkjpzZgX/0OnTPNjpiLYBmgn5vl1I5B5nSVTCKpHXI&#10;uh2yoY+g66OxH0AqGaLf0rn34NalcTTrk2RFi+nFNMUNm52+rrDebrcG/5/Pv4W/zkr9gfAxPwDM&#10;0nEs3Wv/3TbW/4qMiM1oi4UdOug0KmSCEml8jcY9gSef38EpAiUSusuGvcMKppGUBrBwK4i3X1Vx&#10;66oPlbYPXQcMhAdGaDaPMgO7kU85kUk2mcE66I444PXvwWpp0Kz6USAotndZCZRYjzJiHcldN7Nu&#10;APcvU6MvFGHxpCihKMXob3IVNr6llxJsBOVyH6XGIHZ36aHqZJGsgdnZLN55O4l332zh9mU/Zu95&#10;6A9s/IyCeLyNVEqj1PKh0fJRz/voE3pgKCFzl7UIjbgHVruNBtlLzR/ley8D2Qu7I4JWs59yLYh6&#10;NUpmCjOYgM2NBiq5KBK7GpaWCng4m8DS6h5ie0kUxQ1agjCdAr2CGx1KnpbMc0n0JK4h1rsbSWb2&#10;rZUa9ndUpLMNfi5B2bWOQ8fSlGAxc7CmIanY24vgvTe6MX+fZZLHobTs2NvYxsbqTbS0W3AFtxAM&#10;JnkNm7R1pUeT5xj6spg9pvJVdHa0mrxu4ftyvJ4KPWadstXDtqnzegy2Z4kexoJmzcWEJjE5+eSW&#10;snpwfGIvcPDv/6sbc1/8w2eYP2Rm6bg+cBF/VbWs/w2XI+AQ47GsMsHSrrPClmkWZ3DyfAZnHqtQ&#10;s7MxlGUolFFCTmlqDdbWYdx/6whe+7IDN2+44ez24/wn25g4PobUziADtoLdJUqeQhzd3bt45sV9&#10;PPaxr9FM7mJrYQirM+fwX39lCI3GIKYOtxmYDUqDOFIxSoSYQe/xEM/82AyefJEyo5tSqERZUT9J&#10;AIYZKE2UGby7W05kMzYGXptyjEzWEDMM7QwQN8sroY0k/UebTKDD7+9iQAT5uyacIaHhxahdLyRZ&#10;YUPQlFFKmdJFFq/8Wamg3UmRTSzI7nWxbG3+3GCGNlCpZZBPFs1yOh0+SEqbPiknpgCz/sTIgzas&#10;lJDjQwPweSroGUgi2JOHr7eCYLcb1ZqGlbkG5m87kIxJBAolEVLopb968hkVx8kaHXkfjfYg5VcQ&#10;v/pfRrC1PoZwaISevoNaJo1Q9zwe+/BVnH4yif5hsnRrldedYv0aMBjwglEMQ2IS4PVpTZM5W2RC&#10;0SPGn1CvDCG+cQF3rwUxc9OJna0oZfEIGbrXXOijxmvXHKlqoa7/0nvDg5/N/1/SH+owmT80sBgh&#10;w/mnzxn/e7a59JKiDtLsaaRuUnZVJJA1muxV+gcxvEMY4W3qfQu/ZGOmbmN1eYeGUcKRg48jvxfG&#10;vZs2vP0NOzb3DPgGOgj1sNLzXuxtttAuOuEQA6aaSfOm5Yt/9ioOnkwxS7eYkY/ic/9uGjN3I8yG&#10;4s46M3V5FQ4HOS4URXQgj4EjdzAyTb9jNegZJOytD2J1yeAeR6FISWb0U9czc0t2ehUvPH4f/F0+&#10;mnI73B6gt48AahqwOZuI9lio9ymliANDBxz8e5HJVtPYEDJ/R9kudloI4XiZS1qwWumZ2gyyMo/D&#10;quGfzT1PYOZojEFpJnqu9+IGNna2kchQSjVavF6eiHK0nnEA9SIZlWDpzsAZiCHYW8XAuJ1ljKJa&#10;ifDACmydOBPVLjyOHRr1LGzBdcpMGZXiM/i1z7XwxldFR8MUTl5woUaZt7tWIvut4cMfpbw9GIM7&#10;kCSTrUBRigQzC8/EJ5aLarXajzpJxMidNuVoWtyU7EB1x2F3smwEY2KH3u825eE7Fsw9pFeUJllf&#10;/BzjQdWrfF1qWxy9/8f6UOgf3P7H0h/akP/vO1g+D8Pz78aND/YdKJxMdq7/JdU9bStXvbA0HFCE&#10;VK/Norf3AZ7+8BLOPLHLwF9FkWawWTpGhjiGa5d1vPHmGnzhAF781DgGp+4y4Cp475V+yh8GX55Z&#10;1uhGu0GNbGhg3MJpsSIfLzNIH+LMBzbwzMeZ6QdX6BmcePnLA3j1ywbq+R6EKHl8kW2Mjbsx0DeI&#10;YMCDQmkfiXgV60syNtcUJPcs9BH0UQ56Kr8Y4SuzjAGE+4MEtQ3uoEywWGm+AZ0B4iROBf4bYr4I&#10;VUmLr9UmY4QAUW38nZyH1cagYDS1G6K3TaEPElhh7hUTtBQnqgQDVam57pfD/eh7jEHUmeGDHjGv&#10;HgwoXnsNSFAOppJZxHfzSK4bKMX8KMaZpanbWvQR7XaKHiZHwLTRO2JH15Adw0wwo117CDvpQVy7&#10;kGwbqFpXKJumsHj3RXzxP1SwPt/AUx+M4gOfXkdLn8PKWh3V7D6eOGZByJcgc+ySzHL0HE62MkFA&#10;084T8ULE8C+FnsWJ+PYQVm6dRDojo38qielTNcraO5SkDhSzJ3HzahCvvxxgPY8wYZzidy3mddkd&#10;TVQbi7V2vfcXe3Pev/9LtyWxlM33ffu+e5ahZz4znvZ87nXdiwvVpkNrKg5qfhako9PI76Gn/w6e&#10;+EAc55/Zhzu0hCZpXTIG2FiH8epvWHDpdSt1eIB630mZtIDRQw8QDNHQ1lX6DTH3PAyl2c0g9aO/&#10;34rj50tweffQqlnYIA1mUhkejw2BvhQUPYdQpJt6PQW/J4xjxydx5GQ3yxBCNlfBzOwert9I4srl&#10;IlYXvDTOg9CdEYSiXRge78HAWATnnx7FkXMBTByzoXdYQ7hPBQkGiXQDDx4s0auQlehFBHA21tp4&#10;47VNvPvOOlZW40gk0ohEvWS0Dq9RYuYVsqVm/ixLfE8Nn9xr4cHdPVx+bx0LC3HkSpRY/LvwWeKY&#10;m5tZ5IsUcaQnWhy4fRKivTYMDvswJPYhHaNjVjKemxk/CIczyvKEyIoEP+Xm9k4Ge7E4tpdXkIpT&#10;4lpdrBcdFYl1KXfj5pUmlhf34dBTOHmugAMnLiPon0F3fwvjYwpZO0YQUx218/QrDCeVhWgJ70GV&#10;wFTclMjuUpiMfQwrM1N466u9uHG5jFo7iUC4jEjvPmqNJejWBmWwk6yi0P9VmQCtlJwhspeEWk0R&#10;bKUqlp1TdUeXNrf82SvAS0w739/t+wyWju3ABfxMpV14plQNSqqj39SxontRYsYLRe9TA7+HC89v&#10;mnPKM8U2NNtJvPNGCK/82gTWFw9TL3fD5Sli4ugczpzZRNS3CJ/eQJ8vCpfiR2JVo46vw+9zUHZl&#10;8dQnFxAZi6GUc1BzNynPqJk7TVgd82SEFmz2FnW4AwO9E/C5erFPD3D9SokMBjx4KGE3zqwOG0an&#10;hxDsq7Fsdpy8qOPEBR9OPWZFdJQsQ/YS02f29wpYetjCvSsVvP3yCm5eWsTO9grOnjxsMtzSbJW/&#10;n4FdDsIma5i5NYfEdhNDkRE4rSLAmrAzOHSykQILOpQyb732APdubaEnMkqm68JubA2BgB2jIzTs&#10;DRr4PRe++usPCeYi9rZbiMcouZxikCYzMhlo9ADgjwJjh5ioDvJ3AYM7geaVKB9VyrsoSqkexLYi&#10;WFoOYHE1gBQTjsRsJgDo8bWZbFYIvj0cOVpAj5hc1slAyYu1z1pstwxkcbe4bYNREatdimFeCgFS&#10;p2pmeFl8SOQHKJ+fwxsvR/HwdpjHCyAyvImhkTz8zgIcLpnMKkZ601v26kwCHRr/BkFCoDR5XOrS&#10;jlaF7rbLBvZP+MOya2vj524SMN9X0/99BcvzT//kzzaNB/8fh2NY61Cr1mvUtShClbfQ30M2eXIf&#10;px6/B29oG40aM3ntCK686cXlN6LIxc+jXh5APl/B8VMhvPjjVkR6luC37VG67TPrV8hMDsjtLpSo&#10;anO5OmXJKoGyTlnUgstNtshmsLOZQIMmuH+8zMaKolUnwHZ1yixg5n4Wt28lsbpiUDqFaTIDmDo6&#10;iMnjvTh9fhBnLoZx9JQL/oAON9XG8loHc8sbZibWHSoWF3bwxtcWCOoaeruO4OyZKZw7f4jZmvqr&#10;LVNmWTB7Zw9HDx7Fj30yAKs6givvPYCF2fjoEQe8HgvKlJxikfAmJZVVteLOjW2TFSfHJ3D2tBUT&#10;E/3w+RiQcgl2ouHOlRZm7ybhsDlYZ8zI+RQBpzH7O0ywbG5l6BGYFBxWhLtBo08/xoAMRbyUu/Qr&#10;LcpfMXK74+ZZA5RxVmxs1siIBhOLHQFPCN1RGw4e9KC/TyQ1Jp7MPiWzDMWqmywobtR26nVKRyJU&#10;5kkFK6pFtNkeueoQjfs0vvQ5O3a3BljfLsrXBD7y42109aYp+/rpA0swWA53sBs2nUrAQ5nc5TQn&#10;r6WSOVSqbSZUG49vYzllRZHXTo0eyttXtn/+Nhrfv7n+3yewdFw/8vz/77NuT/wvyYruaFbFnG+K&#10;b7HiVGcD/b0bOHVhBecf38dIXxqdmoqNBwNYvDqOK69MILY8gXS6QxPdgtNth+rI0qjuMmuqNMeb&#10;aHZ2odkrcIU9DCAnsvk2M6wThYwNuzslgmIE/RMJ5OpvQNYqeOKZaRw4FKI2Bq6/Gcady124fa1u&#10;3hAsli0IhHoxdXgax8/5cPwxG46edRGYjzJ1cpeMcx1YnwFe/3oClaZY28uNXpr3Rs2P1bmiuYzq&#10;0EAIfQNgppTQFaGvoGiosFnXV/bQ1x/FhYsSnB4VV66tmb1jRyn/LDx+rphjprUxwA1KMR293WJK&#10;swsr/N7CEj0BQdE7SDZWDRp+FfeuligvgWefG8TwaMDsWPAHCIwQvRW9zhf+8yXcvb5DQBVQL0UJ&#10;IsDDqvcFAOKP7Kuhe1iBN1inxBQyUGOycSG3O4r42iAyu71oFISEq0FR89AYzHaPlQlCMAjBofjI&#10;cE0ChxnKRj3dNCAWtjBsRfqqKFZmT+DVX3NiY76HElilTM3j6Y82cOD0LTh9FcTWp3DlXR/WloLQ&#10;pT6a/gq8/n16x3n6vn16VQPFpIJWoRtyy2+qgmDQKzcrmZHYYvTzjfZLyUcx9r3fvg9gMSxPPn//&#10;79itsb+l64PWWskKo6pDa9loXrOIUnpdfCqL8xf3EArNQVM30CjJmL+h0njnsL82xGwThS24TblD&#10;bUxvs7W9Re2+i64uBZEusRZWjP6lQs1Mo8yIVhQ3yjT66YToKRIjlNNw98xg+kQIIwNPUhd3Y22t&#10;xiDSCJQg9nZC/IzEgPHj8KkJnH58CkdPA5NH6AHCMnxBYI9+6BK9xntvxnD1nRjmH4g5KR0MTjJT&#10;+gw4GeBiVMzGSgXbG2K4h5WgrWJswo6guMEuulKYhFcWM3A4nJiYsiDH+Lp1Z4MZP4ADkyGIRVfE&#10;2se6biW4DGZT3RwWP0zf4fX4cO/BItY3Z9HT10NAW82bn6szddy7vUAAiHXQyvysj2AUU6KBt9/c&#10;wNpcAV3+adQpP2cerqJcoH/x2cweuDTL5/Vp6B+SMTDi4HV6+DcffJ4u1Ct+7Gw0KfPEyIES9vb2&#10;6SNqbB8XXI4usxOiXC2aLNiWykxgzAYUSY0qT0zDbigB1v80rn3jEJVBgEnxAL8j1EAHjz8XgLtr&#10;GcWCBa99LYyF2Shm7u2hUksxsZXpqVYIwPsY7HfCo4dRTqvIJ/xo171mPcqUsPUmQe+ruzpn/8lr&#10;hbmXWPPf++17Dpbnf/TP/GObNfu/yUqvRcwetMsBWKhvVWkHfX138eSzi7jwxDZ6B2gOmg9Jx5vQ&#10;WRnZhIrttTxNHhtzooXzL8bpGXKUS2KyVZj0fQhpGtLBkTgsjj2ySxMFplKNmj/Q1YVmU0NsJ4Vk&#10;vMPKV9EzVoPP24/NhXHceNdJdggwm/WhmOtn4A1g/HAQp57qxtlnIhiYVGiU2RjMvkWygejFSuyq&#10;mLm7xXiwM1hclHRJNvoYzj9jp5ywEQCUTVSVqXgLmXQBI8PDOHzUyUwPLC6lKSEIGh7v9Vd2GHh5&#10;dIwIfv3Ll5HMpvHYEycZrBqouqAwiKviVj2ztspffPELV3guJzO7DfEEDX5xjwDsJWs5USlJ9EgF&#10;5Hi+6eleyhcyWbcdTkpEFg/XL2+izaD/1McH0BN24dK7MSQSmwTqkNlz9eorr2F/V4w/c8NPxvGF&#10;gFC/hDDNu9NHp+YQ6w40US3bKYP9yOxHkUlE+DuCzV1GoLuFKpUBDQxNvoXJQ+N1CbYfQWrvEO6+&#10;N4mrBIvceAqZDGjiHeYNZ6PTIhN34e5tA2+/NmB22CjqHpmxjunJJlxkKbXZhuz0IWQTo8YIlqQd&#10;2RTDteNhQrETjG3NE0xN6dlbE3/5X//HN7/xK997//I9AwvJWHv55LF/6HJ3/le7Y9xVqbCi6gwq&#10;Sab3SCIQfBvPvBDD+afWGdyzzDzb5r0QTRXLhTrh0n2ULwH6FwmnL2qYOLsFf4QZTAzZyChsDAda&#10;VVF5Yl0sB1mGmlspoNYu0iPI5kIPqkzjCR8OHTkGp9eFG1ezeO3rZWyu6tTBUVTrFgxPBnHotANH&#10;L7gwcdgBZ1DBdizOAO8gm7FS1olGBsQtAZWMdeRYFOPjXiwtUCrwvEMTQpK0UCrSa1A2ZZNtepc1&#10;+rGa2b37YOYG5dN9Gm4Herp9BIqCrc1NsuOKOT7s5JkjOPNYGCpBUqlXzRG+UDoEF6VH22JOz711&#10;+x7WVrcJeglDw2EcmOqH3aGgUm7i1tUlMhBZ8BAlDMvo9VvMMifJquurTC5rKdZ7P5aW2vQi8+jp&#10;9+DU2W56LAU7u2nMk5lWl5tY2yhRUjZY31WEelQEwzZ099kphby8fi+9lAWZlIa9mIRkuoYO/YTu&#10;1OgFnbBooouYJpyeQpYGUMgeIGMP4s2v6YhtdtPQ+5jwSrQze0juVQhyFYn9KhZnQT8TIKPW8NhT&#10;Bp56RiODbvI6i5DFDakU9aUmUToGmAw17KfSKFHKNVkvHbKYzW5VVUvh4P1Lsa7UU//v5cbt761/&#10;+Z6B5TPXP+P7+p3U36RVG21Su3Y64gYeuZs+xeW6g1MXX8fTH1pCqG8W7fYy6bvMXOpgwFHzdCyw&#10;2hrUt3WEh/YxdDCFjnYXdlcOw2M2ZKkNFu+xaYwpJDfFwDzKkoECrI4URUEZjTYlGYPPH3ExA/dR&#10;7mh4cNOLzeVBZHMWpAo52ANtnHzahSc/1sDkaZ6L7KAzI6fZPu++vYO3X93BylKJoBbdrYQciyUy&#10;byBswOuV8eB2DvML65Rr/eiiVGvUrQwqCWLY+cpKnKDYxc7eEnLldX5XozQKIRzp4qsT0V7KSncd&#10;H/3EEzhywk+/Rf/PgC9UxSiFOr0ME4FYm7jRofEPMXBHaeyHcPBoHyano+aKlYVignJTJjMkGLy7&#10;iO2vYHNnA253mMZdx9o6cO/+LLp7otjeXUcqt4bRiTAuPnMEE9MwZ2taLIO4eT1mGuhyPYF6Jwvd&#10;1iZDOWC1MwlYDBw4LCHUK8Plt1LuSihSRu/HJWzvSFhbluBQacwEm7izTHQOFNJH8ODqAC59o5fM&#10;7QIVHbonF/Ghn9mBq2sRhWQItcwAHt6qo10L87htTB/LmIlzdHyNzL1AuUZ9yqTaLjZZH376IQ32&#10;MNnGXUC2WKccbKJN5VCtisQQ5fv8dFd2r+9Ty7/4+pWXvnddyt8TsNCK25698d7PeUKODxlKn1Yp&#10;07l2JJ6sycBewrHTK3jygw8Q6Z1nBhU9RfQZEjOM/Mg0Gu0G5VcGbXWfjJBEtbXEYMowg9UoVZLw&#10;uexQmiPYWmqiUe5hVmewYheuoAyv20IKsNJsiym7Y3jt5R0szui4e83CLCbDE9YxcbwHZ5+axlPP&#10;u+GJ0jQ7CgwYiecUz2UEMy2z7ULdZMJCoWze03E4ZYKxSZ0eYwP5kE/ZsbyyTiYyEO3xo95osZEV&#10;BgwJsqlThvXhxKkDePFj59HbL+539JA9yBT0wFOHyI+hIFw+cUxgayeHcI946BEZqpIhQ1hRKtNQ&#10;08SkMwaDXzN9j9Dp4qakU/SNNCuUflb0Dwzg6PFJnDgzQS8zyM85KZ+A+w/3sLa5jP/pz13AgYPd&#10;OP3YAI6cDKGr26weM2kvLmaxuV7ChQtH2B796B30w0Kw2J30lBYr6mTpWqtEBrXzPAplqZNeKoBC&#10;WaEUs9P/0LjP0bcYXtPrKJYe7G278d47BSzcJyM5vBg6HMNTH6tj+PAK+vvDKO2cxMMbTTJtgAkx&#10;j6mjq/jIx2sYG19n0N+BVc1TZZAgGhXIfmYo+rZEMQt/H/3pkJ/1UaKUzENpB9Bp+FkPoneyX7Eo&#10;8Ym7/+ftwb2P/6ev48ZLYpDDd337roPll9EJ/8KTpb+n+2t/pm34HZl80+zqFM827HSWcPzcfTz9&#10;wgaGxuZht6nY2xhFItaHPLO/jSlc80pottLMqmXYPXYmGAOqWJmemUQiiHQtB7+PzEOJ1ah26EsU&#10;GkUP5YqHYAvAHiKr0Fwu3p7CV/6zDXM3plDMHoRm88EVMnDojB+Pf3AQg6MS7Aw6sYK+YThQq+qk&#10;dXoVLwPtfhLbm3W8+OIU8vQLN27c5WuRfiCCQIDXUpeQYxDPLtzD6JSPQUGpEHSZQBN36oeHHRgb&#10;s5vjwUQPl8urMEOKR+I1IdZMrvL7qs4PSi1eZ9tcdLvRFA8zqpoSUqwpIB6LJ5vgEwuPqwQjg5xs&#10;2aHjrxMoAljieDoBY7HL9GqC+VT+LHrUeGgLg6vPhWCPD056JYvTQFNi/TlVE3CbVL3vvvsATlsE&#10;Tz/rRvcIPZezRlYTK+630GqK9Z01SqQW6q0G/ZOOIJm1Z5C+JuxlGbyI7/CCKwPYW3OT7Ydh16dp&#10;3A0kcjvY2miiq6+GM8+vYezIPpOkgfU5FQs3+7G/3WYiXMHQ1Cxe+JHb9K7vQOvEIIuVZzR6GqmK&#10;hkzJbdVRpaO3e8NI5CuUYjKmDvcwmTKZPShCafVQkgXMOldkTVElS+NCp+vl+7Pfm6WWvvvMcviv&#10;/RWLf/2v2ezDtjozs9vDim0U0arvUi+v4dxTMzh8Mg63o45Ktgtzt8bxld+IIV8poXfEi5qxyobO&#10;UwsH0CZg5GadmUamX3AI+UpzKBZs6MButTAzuyldFMwsrtAEl3BgcorSy4EHd+p48ys+LD/sgW45&#10;hjZ06IESzj0zguc+4oOHjb69A9y5u4e7N9dRr4hBjuLuMWUYq3lxYROrizno6hD29nfQaVeZ6fPM&#10;pjlz3JjT5TADORCyIzqgmTJLJ/A7Yk4GXZUIanEsMQZM6HEBCkkig5obpahgU3EvQhIPS+J7RbAS&#10;aYO76NETX5YNSjrzlddMUyIGVhpigKW42SfX+Sqm6Bo8khjR26HpFZ9gPfHcOmWd26dRMlJKWUWn&#10;R5VZn98juFpthf5DwfLyLmZnFnD08DGMTRCYVoNMknzk8zoqj08PYjSZxJL0g1Feu8TE1GIykdFP&#10;wNicYn5/FNm9OhOHBfE9J3b5XnKUcejoONtiBF0DSZx6IkW5l0dqI4x777lw+60OKpU8ps9lceHp&#10;GEZG3qQ33TaHDcktCZKV7WAJolb3olAJIZYI486DOgr5KLy+Hl7HJn1dGbZ2BHtbVV4/qVK2UALb&#10;0Glmg7Htnd5PDf4/717d+e4vs/RdBUtvb8d/+JD1pxTNcqJas1OOKIwJNmprDX2DqzRxcZy4sEkf&#10;UEMpEcXqzCjeesWHJWpfg43aN2lBqD9vyi/xRF8Re3KLDUdDx1oytbFRZ8PCwsaitg41sVtYMO+i&#10;Hz8/gHB3L2bvG3jj6yp2Vg4ygCdQ7mxj+qyOs8968OxHXGamf/ONLN595zauX17CylwT2+s19PR2&#10;IxJhEPDvpbxC6baHQi6HMxdG6BVoiBlDLWa+3v4u+AI6xGMj+0ecZCeygb3GQBR7wxwxLNHsigV+&#10;DAa2JDP7mk9iEFVNjfabr2Ln9fHvkkTmNAH1CBRik+jvGDr8Pd+Lzwlg8bOPPidAI17FaGULmZFi&#10;1pxk1eQ5eSyygQCI1d4wHzMhphSLB7kKthKjgFsMStHjJur4+IkRkzFK9EtNJiZdE55R5blEIFbg&#10;93iYoGy48s4arlx5CJvLRx+oI8C6GptkHfT5UK7VkUqr2E8YTCoq68RBr7mDgckteqg4pVobt796&#10;GA/e6kGen5s6ZuDij2zh4OkldNOLwCigmsmhUlOgK4NUCWPY3Z3A9sZxXH6rG++97kJsfQA2qx/e&#10;rnn0dZfgtVvYTgWCqc1rsZuPEPS63IokZSZ225mxf/iT/+raFy5/d9dZ/q6B5cSnjP4jA2s/W6ml&#10;frJcsmumvmbgVYtrlCjrzCK7eOLZCiLdzNAMxtk7Ebz3pgUzdzX4uyKYOkUzPkaT7GKTUwa0W6LL&#10;UINVgIRGFzTOYtSxeKiomVGVEsqtCtzhXnhDNJnowvJiBzevGNjfiUBRR2FxWHDwbAAf+HgPBsep&#10;sZnkX/n6Lr7xyi0cGJvGj3zkFJP+CJJJsXI8g2BIBJQYtpLDxpqYmanjx36qHwePSAhTegRZzp4+&#10;m/nU4FozSZCIwBTZmrKF2V1Up3iEd4cJgprRPNYjFhHrzhME77OLeDqxCHjxGTGYxvyMiRETYfy4&#10;+OK3vJrfE8cQxyJozHHHAkri8xaek4wiFsBTGjw3QdAuECR5ypMC/0bmEXdEeVzz4asi1Wii10nc&#10;SPXB55dZV03kCqRaHl7XXJQ54lg8D32mjd7izs1N3Lm2zWB1YmQ0CNWhkDWLlHOPpJmNng6Uvqls&#10;E+ubaUq8Df5dLEVl57l3kdxs4vbrDmwt1jFx0I1nXnRg+MRt6O470Ix9tMkBijROprqIXPIEbl1x&#10;4p23q7hzy0rvOIT9mJ8gq1NtZCjD4gg6M/QsJYS6QtjYKaNYalGSN2C30Ds5w3KzlRi9venIL2/+&#10;3LusqO/a9l0Dy+mjn/24VVn/2bYxqNVbOi+MjIAYPK4NHDq8jcefZkYYEotJG1h6EMCty/24fq1F&#10;Pe/B6EEbnvoIDbC1jTe/sYNaPkjd30+TnoON8oGtz8am8JZcfO2gwyzSFiNS20E29nO4e0vDlTeA&#10;lXkP4vsutPm5kekITj3pxVMvONA/JnqagEwamL1dxepcGocPTuKJxxU8eECNn09hYNCJwRGCkwxS&#10;KlZ5GgMHDw+QER3UytTz/L3Xz5CnZBJAMVSxznUTnZYdRlM8kNUNVXKad8DFtGER/Kr5eAYCR+ym&#10;zOK1yBUCvcLMLeQZ2YDnEYMoeWAzoOkU+POjXTaZ4/1/gmHEzqOJgH+0i2fGiEDjuRR6O+6K+VTi&#10;DjS+F/cnLIqQJ/ykJO5tWWiiCQLWoV23wCPaSKLBQRH1WpHyRqXxVsjobWZqBwnJhVoJeOe1HUpV&#10;CRcunKRks7KdKtAsYkBnjoxWIMN46Y/EaGobPZiEAtkjTaOv0NdEImTjsA1VskC9MU8FIOPQ2RI0&#10;300mnR00WQ8dYxDF1DN4eO0YvvHFEVy/5EEy3UajHkQ1O0rTb2fbpHH8TA2jw/QySgqqkaE8tEO2&#10;0dfUq8ilaiyrzhoJ0c85FXq7Qu/xn7u+Nvfd8y/fFbD8tY93uupa4y+0OtqRTN5NjWo1DV0mfQnT&#10;Uxus5BgvdJfBH8OVN6t493ULlpemmPmGcPhQH558ZgqhHgsuXZ7DW18rIrVL08oGcdgqsOmicoS7&#10;9TNKDLSNHCUbG9nahWZjAjevenHvphvry36US37+3oHBA1E8/rwLT77AcKZFKDBzNRlUI0OAx+Yw&#10;e7oWZubx4G4DGUot4Ss6EI2v0sDrNMo0534PugeEbKsiX4wzQzt4XTLyZUrETonehbQppBQlikyd&#10;rzIoBasIFyG8iyRGEovIFoxhRrlgFpr832QX8St+Xqy4QoCJvkJJ4it3WexMBuJOtegelpkcBHs8&#10;en1k/MXfxEr4Gs8pnhQgFnoSoBQNqio0+jTkVs3OEopeAZUMYTNXVJFEHzXLp5FxJLKaWHxPVQlG&#10;srbT7iHAhFdpw6a6TJO/Ot/C5sY+TXgIR094zJ42cW6LaqNXqbHOH3Uniw6FULdKhg6gUnRh+X4N&#10;6Z0KLFIew/xuX9SGSG8ZU0dleMMZtCQys6UbycQAVhZH8PYrOr7863GsrNQwMDBB6Uv/6evFzgYT&#10;piOJi88XGCctXvMKwR+jDG8Q+AQMj11vtJGJq8gkrKhVgpTfbjSU9fFWc204c+SXHlTnvjtDYv7A&#10;YPlHw0b/vH35n9ba6Z+o1LvkalMXS1SRwktwu+7jmefnaPjm4QwU0M5ZsDY/iDka70TqCM3/AdJm&#10;G0ODUSyv7DGD7aKwfxCNInWykcTkhAdOZ5qBl2EACdmSRUtLo6Pp1MhdWJzvxau/7sfm4iByaSd0&#10;BvCJxyN47uNe+HuBB0ttzM83adgzyOQzLI8HUWptXQ0htS1jZzuDi88exJHjYaRTBSQS2/AHJDhc&#10;bTichrlb9Y6ZoTXNAaoTNClxNKuVmTtAsAon36CMEWUTIKEMoilWmNVlZncx5F54CuG1Ogxb5nq+&#10;Fzt1XIdGtiMWaqAMIoPIoBnn30X2V80bqgQDgSKkqAh+lfTx6FX8LD7DnT87xKMx2IpiGq9CkJEb&#10;+Z4gYfBL9HoWWbwqBAvBo1rMBhfXY6MUE9MAxEBITXZC7fh5LHFTkYBk2e00aQ0G4Z1bdylBHTh5&#10;up9AUAgOytSYgc2lJmbvcb+t4dWXF1CiVB6d8iAQFkFlR51Js562IrFMz1rWzEcNThxqwt9TNNko&#10;vuvG0sMJvPKV47j01ig2NynpelSceyGNc88q0CQvFudWoFp2cPD4Pk4/uYiuXjHCY5nXmWM9tSl9&#10;y9DcosODnq3GGEiFUMx2sa2scPqcUlNaHXdaS7e2Hv7CvUfR+gfb/sBgCSifOYzozs853OOWBmlY&#10;JNym0I/WWTz2WAY/8rEU6Z5lLe3wIl3weA6i3gwgnpJRozRKJTLMLPtY38ijWnJCodzqinRw5GQe&#10;B6aacJBZOo0qWvUy5RANLnVzszmO+YejePNVLw39ECpl+pYuHw6zQR9/3o7xg8BODPQm13D96g0s&#10;LS5jbzvOjGdgkAZ98gBQKXiorbfRP2rF+ScdNPA+RKIOauIQz1NEg+ZXzPjL53PMVNTxHYUGtASL&#10;bsBud7A8lIG1FiUhQUHAdFpinWTRSyXmXliJDwn1Dg236AlgNSudR+whUwIJCWUQNGKm+jcFlQCM&#10;uE9j4S5WW7Fw15h0xPpl4lVjQGjm3wSTiF0ElIAig51HEt7OYdG5W8gK/Dv/KSyzjbJKDAxmcVi3&#10;dHsspzi2lSCUxM8EtCbp9AAyzTVZgwxooV+xMyE0azXKYBlHj46gp1uhUmhgZSGBxQc7iG0U0Kp6&#10;sUkm2IklMHaIfmbMZ/JbTw8dpE9nnVtQoTTa3tyHSpXQP+qHZE0hnavyGE58/TfEcyzPEyg+9LNd&#10;PvKJSZy52CCjxTF7o4x7t2/i7MUWPvrjVnQNziJbusrkKepBRjnXhN0XpOxLMKk5yaI9ZDor9gnC&#10;ZsvL89DHtMtSKbGvnvr0r9ydv/RZivCXzJj9Trc/EFjOwBiMPIl/pKiO0VrFKrfKrGhmSodlGUcO&#10;z+PjH28i4L9PKRNHq5aE5mjAFcghOtBEb78Nu3txpJP9DMh+1Ns2BmkJ/nASz3+8jac/vMbMfAVK&#10;lbJO64ZRLzGAxQDAU5h9eABf/cIY7t6epNk8DoVGc/qUHxees6K7X3QqAEt3gfvX9vD0k4dw4tAU&#10;tFYv7l5fg93hR3cPs1iUoGaQOwJiVXkZI5M2RPupfxsZ0z4L2SXGOmk0vMK7d1CjFm5QJnXoE8Qv&#10;KJEYlE0RxLrI5pQ0DHtNogSg9iujDsWpodKqmwxgU8gczPCGyUyMXGa/SrVKlhNgeLSon40ex0ZN&#10;Zae6s7Nl6KNh4990gsXC85i78ujzYuauRraxmu8FcAg2UW7u4vUR0IRXEaZdMY9vIVPZCCYBFHEM&#10;XZSLck3ncW3EtDimznML0GiUai5do3zyw0f/LopcTDe5F2mkLRgdHMD0pJ2svY8Tpwdx9vEwgl2i&#10;p+2Rv3MHuXfp2EmXsJ2oUEmEKWH9sPnFgn5hzNyQcfmdEsEURSQcwkBvBWdP873Pjde+dAf3L+cw&#10;OGjFi3+qDEfkKqWiWBCjiWqtyTZwMYHRiLZFcmXGNRrw81wy2XN1TaNsJqPaWZaajIAtOmbP1g7P&#10;L1SvtvFP/0AzLEW9fkfblN2IhM/c+NeyVvywLAdkC4NBNbs+d9A/uMwMMYvx6WU2yjYNoY0XxSjW&#10;wlTVGQZplhcns3LdKFUcKNUUFPI1cwzW0LCCyckWQl3rDIAMG8mFSqYgJv7Qx0zg0rsBvPxVL3a3&#10;nqAnPop4KYHTTwzi/FMaegYYZGzYxD5w53IRi7ObeP4Dh/GRDxEIAScbVsLG9gIGR4cQpSF1h5zv&#10;D2GxMOA7NKg0uqLniHJGMT2I6GplBAmfITEK+PqoS1eEJLMyr7fFoBMaX2pUWJkKfYEXskVFnYa+&#10;3iHT8KOCCTplviHz6NY2NXYFZcoWp5MmmN+1MBCFzLKIXWR2ftTCc6ncxb2lb3Y0i8A3ZRLfi/3R&#10;780uATITG/M72MUxhecR4BLTloWXMVmIPyu8thbLLCSh+KzPoyIa8tCveZDPprGyFsfo2Kg5BKl7&#10;gPUgl1EoUWaR5TQygCpA5nAxAWlI7DnMkduS0qQx74fbGaYk7kJ3r1gmagOZ1D7ZWczB38DdO/MY&#10;HnHjw5/0IzT4HgvygGwjFuDogtM6Tvk7SYnWg1tX82QwPzS1hTblObMAW2AUqVQLWYLUaY+gXWFU&#10;GsnIp073f+nNhy9tsMq+4+07BIsh/fgHjBFrMP23ZYvFXq3SWEp2/jYJVb+Fo+dWceGFB3AFySo0&#10;mfENH1YeTCKfGEeDhtjqUuH2lmDr2oPmWmdG2EMhwWDNaNSeQI0Uq7at6I10swHWYQsKL+DDg/t+&#10;vP7yJB4+nEa+1o2W3saZJ/148Ud1SgAxEJFFo1+oVkvYWo+bE8WsSgQHxlQUafIfzu5jbWMJB6bH&#10;EO7RSOMyXD7WsU1Bm1m/VmWDkzFUwQKqQYahHv5NkLzvN0SIMqBFb5Yh02QyiDo0zVpbrI0svIeG&#10;FuVNk0zTMmhIRY+U6Oli4eyMRr/XjgbTb7HOnx30FgIQIljJGCLzC4OtiZ3HFZJI3LMRi1mIPgK+&#10;5fH/G1jE/ghA3/nO/8xjf/McjxKD2B/9UQCdl0O/JjoYWE5WgRgtUCw2kMpmWU8aPEEb7G7R71dE&#10;k37EUIpMGOLJBmIUNNubQZxPNbG8QE+a1GHT3Qj17uLw2RKOnkgxRrLI7R6gpAtifjUDZ7iGCx+N&#10;o//gdbLUQ5CgYZOYCcsj2FrrwdX3uvH6K5O4ccVG9rMjGOIx/UVoNnotW4TAZPuvUJpqAZZpT3QG&#10;SEt7y5OHtX97dS7znZv97xAsn/G7Q69+zuUODdY7HaXepHZviF6VDerSB3jsmQzGJndQo3TaWR3E&#10;5de9uPR6GOsrXShWbdT4LmpKIW0qGBq10PxRRjAQa+Uqisk2v5OmlGoiFOLn9HWatUGsLvTga192&#10;YGvrDDLlQbQdHUyTtj/+KdFdSyA8LGFpYYWg7fB4ATPfppIZzD2IY27Ojus3V5ApblOm+XHgYA9s&#10;nhYbVkxlFcNGBFjEzT2yI4EinrrVZtmabTY69bvYRI8VxG6GqOjpEsaSJpNMI27C22m4mX9RJwha&#10;bbITjyHijZjjKcgiBIPO6GzUKwQkGdiikWGqlKyiR4sQY+q2CEnGV+FFFAEU7mbEfnMz41f8e7SJ&#10;xvvNv37zo7/f12/u5sbEYP5B7O9vLIt4bmSnw7I3xWiBR3d5dF30GnoImCQcXso6ehKJMlW1sC6Z&#10;JBqtKuvOMKWqm57C5RAPqaWuiMtIxtNoSTsYHtfMiV6VQhUL9wKI7VXRNVDCEy+oOPHEDutohrmP&#10;yaQzgk7uFDYWhnH5XbblZR+2N2g8O/1I7uxTjQQRHcqT0eIsZ4tsSK+ZciBLgGrUlZJilSu1Ws/g&#10;2MAXr89+5+zyHYDFkP/GpzFiWFp/vVq10oXwYnSGZqeKQHAdjz1LCXaeep2VvEegfO2/juDeleOI&#10;7UybK69vrjqxv0FjlhsDuYPmn7QcKTE7rdKopZmhh5DalZgd0ijXChic9CKVCOLya09g5t4xZOpB&#10;1G1ljJ614hN/Kgyx9NarX13H22++g5XFLTJKDiF/Lw5MOinbxKw/B9bXdlAobyHca8GTzx5G75BO&#10;RmkQDGWTjcQdalk8dJTBLJZrFY+IEF3JhlQxe4YeMQsZxbxJ+H5ONwOMeZ7B0GnQEMtWU//LBhuI&#10;mNLEnHoxJ4ORpRHNTmqr3Y013Lx2i+dtI9TTZXYi2Kk9BThE963JLjymGFxqDjD9zaD9ZgA/imzx&#10;/2+ywrfG9XeyCf4UcpLcYf5kvn3/PGIXwBbrmok10MR9I9occzCFeOak06vCG3TBHeBnNQYr64nc&#10;SUA5yLaie9mHphhzRyaK0iN6PG7UKyo21vJI7VvhtA3x+xYkkyXM3qXktq3h8RceYuLIHFzOLH1U&#10;kAlomvU2jStvT+PN1yKUaAEmwSBlMr2WxYZy2g2nw4HI4CbZbZf1loOPkl0x3Iw1SsLOOJN2xHyE&#10;+lrmwfTGxC+/jJWXvqPnWn4HYPls2BV471e8jpGhWt0hVyhBLFoLXlcJE5NxPP7UFg10HfurLjy8&#10;1o+rbx5ANj8BV8QDmWyQTBewv9tEZtuJUkanCRNr4IKBnGem6tBgiqdJ5dkwVVK1CyMTg/Qpddy/&#10;fhz7qUEUjRIOXezDUx/rNUffXnu9hsWHOzh+7CimJo7h4W1KOvqfI8fF3XYnugJuhMPdOHJqCBOH&#10;uskqPuroRwMOS5USdTnLJfwJDbK5VBF9hrirLu58q5QYTFePWEXIr98MWLGJV8omgqIhjHpbJ4tI&#10;qFcz/C6DhlqlUWOmpb7RGWiV9C7eff11vPfOFSYFN0amhk2jL1hF+AFFsAsRIPzHI7B8EwV8FdT5&#10;zff8i7kx0z/avvm372wT8ksc4xFj8ZgE7qNre/ReDKl59DtxHuHTxHu+44tY97nWFms955h0BAs/&#10;egiSuAIBKhh2MifVU45Sl0oiEKAk1TzmzeG9nTbK5Q6TVhvRbj/cZHoxke/cxQz6e9roFCMopcaw&#10;NCcmifXgyrvdmFvQIZGRR6Y85v2agQEP5XsAiWQMNt9tDA614KakdjuYtFiT8XiD/rUPxVKY6sQl&#10;ddSGNejzvbXz4LNbwEu/74r7fYPlp5/7zLTFUfuLnUaX25AczJIuiFHCY8NFXLhQoXdYMDPp6t0p&#10;vPOKj0A5Bj1oxeSzWxg4tglnIMsAMpCNeZCL+dEuDcFo+uHwlOGPVuCNxGAPLWJgQsbxc4exsSnh&#10;5g0F2+Ix2YoD0XEHnv/RAMangYX5Ml79wjxNjhs/8elenDmlYnVuGIVMkybeDdVqIBCS0DsIgk6B&#10;L2CBWEmo2eSFsAxiWL3oMhbV0CGbiFG/spAilFayIXpaiOIWhbfpVZh5Tf/yyMOIbl8RREy6MGjW&#10;bR0xmzCB2QfXaTB3mXkfGWGJAaV22pi7cxXvvfEmf7bhyLET6B7sYoYmMzFzi25j1ezlYpCxBOK+&#10;/6NwFewigpYvj/5nlu23/Pz+y3eyiYAX3xed2b8JFjMk3mfPb+68TjG/ptVmxZFpRfn4E5lRwsZW&#10;GVvbYr69xIDn9VK2GnKRQV1iEpFYJ1YsPBBd9YCPVe3lLqtupDNFJFMJxPZj6BuwYfLoDsYO7KE7&#10;QM/YHkdp6wLuXxmi9FawuDiAvUQfLPSYR5+O4wOfrOLUE2n0D1pw7RJZinLb37WKiRE/bFY35BYT&#10;npok69upNHqRzoaooCmzOw5befPhC59+LPL6c7OfTb6Dl0QFf9vb7xMshnT42MZ/aNTkqVbDL2vC&#10;mTItVuuzOH5iE088LR6jfQ+NkoGd+YN45w0GZGsUgSEXHv+4gqnTTXhDeWYZVm6pSkPrwNpqGZs7&#10;SWQpk3zhDlkpB70rRyMZJH0fxstfqmFlwY9CVcPgRBhnnw6gf5yhy1gVXbVtMRlpJ4V6LYr4HnDn&#10;RtJknBPnXHB6qLFFBuZ/JWb5ar2FBZpMkf2s9ApOauk2/94Wj5DoiKH9wmyLOxRkmiaNrRihIoyt&#10;kGDiMJL4BXdzTJcIJBHOopdGM8GytbyCN17/DezukF27B5n5RtCu1oivGq69/SoWZ2dw7swzePLp&#10;p83xVQ0xFJ9eRzy9S9xjEU9IFmBhPZthKzYhC0WwinMxErk/Cl5zM4vA96Ym+/3v4tjiSvgDz8iD&#10;ET1muv2WnCvYVpxSjCCQTLoQ1yzA0qbnY11RCpmDJ+0O+PxuXlOFdU4pqtjJrE6892Yc925vsI5V&#10;MogdITFY1SnuX1Upv3Ko5ck2agvdfbtm8AsJfudSDTfesePt1/PmkwiKBS+qlS546I2mTpQZBy0m&#10;4Q3cuL6JxRk/607F6FgCo8MsB9vQaFLO2/fJJgFsbrkQT6uoN+2is0nq8kdsqWL8yamG41dfLrwk&#10;xvp829vvAyyG/Jc/bTzZkWo/Xci1gq2mDRZSYrm6jcNH0/jQxxnswTdhs2xC17owc1vDzIMmqq0u&#10;WH0UrfaEueBE/2gcQwd2MTCyDU8oRRpXUSgq2NujlPOFYY8moNvtaNfO4eu/1sSDqyOUVT2IjEp4&#10;+qODOHSSlM5kb7HUGNgFDI+4KJdkvPH1Lbzz+i4mpoN4/keCCHaLhagJPIsdDx5sElk5ZvIq9uIb&#10;2NraRZ5aV+hpseyO1VpBuZRFVyiIB7fnsbqwg6C7F8UMcPfWFm5ev8Os6DSfB5kWywBp4u6+DdWq&#10;eOR1A/tbSUwNhrC/ncPs/euYnBzH8PCEuc6XyoCcf3CHmvtVuKj9XvjAJ8h0lJMNMbNTR5vZmZxi&#10;3rsR48Rkmvw2TaroNBH3ZwTPiACVTJCIdjD/9+iFu8kO3+H2KK2+f6BveSuwZG7iPU8r8o34rNgF&#10;KdfbonzC8xFVlKpuv8WUo+KR3qL3T9e82F3XcfvaJlZWH+DgsSDOPh7FwJiCYpVMapHQN+hDMlZC&#10;asmJRlpHuZ6hrzlMAIXxhS8sYWaOUphADEYqOHV8EvW0H/lEnUzeorlv4eE9OxYIlGp2iMXMkqkX&#10;MDnVgSMg2HqfZd6H1cNyuT1Y3dpEpeqnt/SKG62SpmYkjPnvXJ757NJLvw859m2D5RfxWdubrq/8&#10;qkV1TGoEg93hQltKIBTewpnH4jhx9h4z+S2aVQpSAim2qbGimK31fiSzNaxvxZDL5mC35hhELXQF&#10;WwgGQzTDR7G02ESp4KBskjF+lNLIHsRX/msT964FUcxNoKu7D89/ohtnnqCPZInFTUdD9CTZRGZM&#10;IxztQbMcRj5bQc+QivFJ8RgGmSCQmFn2sbu/zAbKEO4F6uScKb8aFStNaJsMYIXbyYzK322tbiOx&#10;naDxdGFvK4H47j6zZhqZzC7aRhU2mxVd0QhfHZRzFZbdildefgMbyzvo9o4j6vMjl47BzSzr8bGO&#10;bAyEWg3XL72H3bUVTE9M4/Spx1k2L3KNPAOkSlYRj42zMsgszL4dU+6ICBVBJwRPkxKuzfTeYmC2&#10;xCsBJV75a/7NYFCIOhBj5n7nV+Exvhno//0uWEVEyjejRbwKnJi/4xuxizk5PA2P9+jzohzivGJw&#10;adPooNKqmupCPP7cBDcZ8v7dGN5+bR4723E8/ewRXLg4xLpSkIg3GewKAkHmTnpGqxxAcdeH+A6/&#10;zHb1BWnEbSpqrQLPw7YcVPCxH5uE3+/D7iqBQZYRvWyry/vY222h07IRsDkMTRRw7vEqRgYpeVmn&#10;7Zp42FOewSImmZHFiir2N/0sfJTJkyfqZOw7ya+P/fTm0V966aVv/67+twkWQ/V/1PiQw9n+eL1u&#10;8VgZTNAaqDRuYWJqBk88u08zfZMZaYaZtMS2tvC9eG6gTl0qTG8A9ewYyvu9SG1pyMRUKDTEHvdh&#10;BuQg1tdbzOxipXobDhzhhe2o+MavUXqlJiEeqT04qePMM5qZ5WIr4om5QD5OU61r0N30DdT+Y+Ni&#10;spOPGngZNWZ7EYTziw/ohTKoGUu80qwY/kAAyZQLDjaAFYMDPkjNCvwOL7LxMr7+pVdQzuTofaaQ&#10;Ss9Qtq2QuZwYGPKSSeyolOuUDMxODZXArMFPmn/rzStklCTs9DUj/f0E2TpqtTqTSA8zZYQGdR5f&#10;/Y3fgIU+7uMvfoJyYdrMzIZdg4Wgq1UYdeJZj4oYrSxWxxfZUzOHzNTqTToDBr4ZmAIk3Bm04j6O&#10;eC+CVQS9eH30t9/+KkAjjiEGHfz3rwIAginEMc1nYH7LOcQ5xWcaTChCqgqANAjSJhHTEIDhTn5B&#10;jspCdJaQL8yu92K2g9s3Fsz6OX/+BI6cCJprMb/3WgFvvryOGD2Opvgox2n4g4rZq7W4nDMfPdFq&#10;ZhDum8XY9B5fMzh+lrKtv0rfmsftq07kM55H07brWdgtOYQjCQwc2cbxizkcPfFIaRT2ycJsC6u7&#10;yUTSIPjEA6W6sT4bpm/y0tNopuS12waa//Efe/YX9j+7QLPPK/29t28TLJ/Rhvrv/h+6zXKs1SQI&#10;aHArTRpx5ywee3wdJ07sM6M8ZBDt04eY95Ph8XvgC3nhD/pYIQoqOQU1yq16XkF6t4PYegnLC22s&#10;rzqoScWFbeH8EwPwehz0OnHENw6SAfzw9tTx5EeiGJsQY7328fVf3cS967tYmVtiMIbNabPJXBJe&#10;6uUeMUy8/mg8V7VaRza7CYtzm41MGq7k+PM+M3abFUWAqU2Eg27YJRsye3kszSwjvbeLaMiBiQME&#10;d32VTFmm7FomYCLo7x+gVBKzAwMEicYgdZidVGKN5WKWjRRPIUz3uru5SfaqIEhJZ9WtuHnzOuLb&#10;23ji/EVcPP8EHs7O48b925Apwdy+ECWLxwxGibpb08QoL8oIcSOQtV5t1E3mMAPcDGzBGO8HNUsg&#10;wCCCtm4yT+d3f+UuGOu3vdJbiCWkmuZ8HMqqTp3vhbxq8Jw1voq5Og00aN5Ez1eD32uyICbL0dDz&#10;t/xbnkaaCDJYdpazLm5QU1ZOjh/Gkxd17G4/Wujv7a9v0wuGzWnSiVScV2eYq8fYvECmaKEkKyOX&#10;iiHkS+LglIuJzApfwIb7D/K4cwtYXfSyvhw4eb6FixdlnDzWwNB4EocflzA6ZYPDQrn1oIG7lzrI&#10;JiUmyZI5QVDYOVnqQioW5jlkNJjoBFhbHYun0FwfW90J/TuCReSM33P7tsDy1LnPfDoULHzCoGUS&#10;S302OgXmlDUcPJLDC8/F0dPDgCwXWEU6G9xhygtVr8PmIkUeaFHT7sDp2meQltAqW5DddyIdizKb&#10;9yOToPZvb2Dw4EOcPudGYjOI628SjKUgGnIWz34yjMljHqwtA1/+4jp8zm6MDg2hmK7D7Qpg9IgV&#10;roAb8ZRYY0zB4Wk3jLbbXPYn0q0hXbhHk5phULcpnfL0G0VWVBbZjFinTMahoWN4cGOW5vshg/mI&#10;CZRcfoGsuQSbXmDAiOFEYjySzmwpFqzuwEtQiNUpxUDQEB1rPl3G1uIC7JROMj2YCBoRcEsrC7hz&#10;+wZGBobxoWc+hFKxjM/96ucQz6YwduQo3N4ws5xkHrNSIaOIMVtWlXJHRpWeQGT1/wYWBrjRfl/+&#10;CLZhwL7PAt/8+Xd6Ffd0BCMI0Pz3ry3+zZAJO4JEzLRsExQGX0XPoNhbUp1lECBqcRfn5nfE+UV5&#10;WNdiGppGA1ksV5ksm/SR9H96B0MDUbBJsPgQePuVXdy/nqbstePk8WkcPe5GOl3D9lYRAXpAOQy4&#10;Ijpyu0XkNkuw5APo0kcQ6dIR21bJRsMES4RNZcHU2SIufOgdnH78GiaHFim/d2ELi/rzYOXWIC59&#10;1Ydrr7qQjovpAgX09Yt1zOh9DAcsUgQ7PGc67qRcHEC5ZmFCd3ZGo/nM/Po/eUA5xqv6H2/fFlhO&#10;Hv3Q3zHanfPNhkNSNRvKzTjsvjSeeFLC6UOLROocRHLRrE4KV+pI0dAElKTkGQAJBPwNDA7aSZsW&#10;BgcznRC4zOi6nb5B5bG8K/jwJxzUkxZce9mB2GrQnB9x5GwPnv6RfhSo+7/8lWWsLqXw0Rcn8cQF&#10;SrFEEJuxLRg2PxQafs1q8HwVSjOb2SPTbNJA6xVm521mzQo1tZB6ZTaqoGlWYl2Dy+rFcNcIarkc&#10;TeMMxseCcDkbZKU9+hjZXEivt6cXiUSOGUlGsVTD5vYuylUJVnsXxMJ6tB9kFhXby4uo5wrMjFFq&#10;GBmlahaxvS0C2onDBw/Drjlx/dot+rc4Hnv6CUyfPINMnl5uLYVkIoNd+qNCuUyj7CBzG6hSjknU&#10;26ZPMYEiAvVb3nM3g5YB+022+Z1eTeB8y8/f+toxyChkkDbB0jL42iaz8LXVEYtDiFcCiImiTZAK&#10;ydY2RHlk/o6S65s7JY24s++glBXAr1ZzrDuP+dToy29t4S5VwIsfOo/xAz3Y3FmFx+vH0LCY8+SE&#10;K6TCQjlGq4LSfhvx1SKyG/SuHaqEIZEk7HjnTbHeWRL9E1lc+EAC4wffgsd5j3ZEDEKNYG7Vgrff&#10;qOLdrzaZsGSIhfxGD1gwfiSNYLjI9hZrzXVM35NONLC3TeA1e1FqNZnMC8584Svunz5+7HMv/cLv&#10;zS6/B1gM6anjL/wFf6jyE2j7vK0mG5JVVG/HMTwpUZMyiwRvQKrdhSSGybKy2i0NqkWsmMIfDYUX&#10;RP8iFp1AjkjOmBfdP5mCLbSDtn4XI4f2cfg4jf1oEGv3gbtvRtGq9GLssBcv/GgPxOM+Ki2g3Cgz&#10;eATF2rEwx2ySi8HmVrC6u0PwNtHTTz3KQI/t0TfpOUTCXhQKCQZ8HJl0BoVsDpUic3ari36pB+2q&#10;E1bJjqBTQ3dYLKxHrkcabocBHxHgtAVRykrYXC8gnayx7AGEIgHYPBp1MOVGp8og4XtN5zW62Hgt&#10;ZHb3EHR3I0fw2T2KudbXB557msdyUjrOYW11HQePH8CR08eQrbWxvLFnspVNdxE4BWQyWbg8btiI&#10;wiYbU2PyaDJQza5aygnTuLOUYidx8CfxTzLr+nfbO/zff/+7b+6i27tNHyc6L8QTxToCMCarPHoV&#10;u+gaM88vPk+wiHv0Yjao6LgXnQcCtKrsoVlnkqzb6cHEkJMajKaNDG9Fgozx4Y+EKZ+AhVVRB2kc&#10;PBzF0TMqHPTc4raRGAenMftTKdPse1CqALZgjoDxkrV24fLRFz+/hbMXduB1LUFhvWfWDmB94QiB&#10;MoBb9DPZJGNxXMLjH8ri7Af2MDCSpPzfpYfOU3qXmJhzqDM2YxvjSGW9kJyU/lpcstvKS5/6y5Nf&#10;ILOI+d3/w+33AMtnbCdPrv9Vp8t1weh0EaX0K22xQPQOjp0t4fiRffg9N6lHaKBdQUaQWJlRLO1D&#10;U8UKN0jdLWZIqhNzvrqqZ6G6YnCHCogMyBiZUjA60cYJ0vPcnQ5uXbIgtT8Ag0Fy6tkAxo7SAOoi&#10;OGTKHXGTT2fFzGBxcRUnz5zAcx/x0pOEaMAZYHoL1XKKZayYAxHF0kV7ewmySYXBm2dzg0wjnrTb&#10;y/Z3mU8YrhRyODgYgs9O77Q+y+zjojc6wHJTV+9VaSK7UC4wPGhc7ZrVZL4e4ZOCYshFEuube2Sz&#10;QXSTTHp7+pHYj/H4XmzvrKNnwIkXPnKWzNPGyvItvPvWq5SAJQbNKHV+Fmtbqwh6PYj6Qzh4IEq2&#10;s6GQLyIUDcIT1JnZm+aiGKJXQ3Qfm6ON+V6M06L44fWIBQmtfC/u9regElQilA2Jwczg6yhiLg3L&#10;LqYS8C/iJqx46fDvYpyAOIoQfJrEdpHFHJcK26lIlZCFRSwArtCIy9SZUpWfFEmXUtQEJwNcEr6U&#10;ZeCrwt2g56qW+XsyndvfohQn87UUc57//HwCW7Eajp33sp36ce3aBiVuk/KctKwV0K5LqJUU9EbF&#10;DV4fWVxFLJlCrhRD36AbfSNMfDT9p85W4XMXUcxYUM4exp3Lffji5+tYWWJ7trsxdaQHF56NYuJ4&#10;A76uJq/ZD6PhJGDFYFaxzCzbSvVhc6Mfm3sdJmsPipU027Xk/tf//KG0EfvC7zlf/38Ilhc/9PG/&#10;qNlaP1MouuzFgpXUaUOnmkdfTxzPPc+L6bsOC+5D1lmZlDUg4sXEJald4IWL6cBiNRIihQ1Mjkam&#10;kCZoFBYyYQ5vCLBifd4GkvsOvPrFAcw+6EHHJaP3CCXYEw4CSgN9J5sF8NglDNEQimfD15lm43lK&#10;CAb92QsSXPYqNWkbu1sxbK0k6BtcuHF9hhmOZs7K7EawSAz2tqJhnY5TskoYmByETr3ub1XhYpoN&#10;RwYQ7RmH7iIzFA1skvrv3nqIRq4KK72NWm3DoziwvxnHyvwqAaQgmWLi0Afg6dJASU00trG2ucVr&#10;bODwETGZrMrgmoODfu3EyW6cOheFy18ws9zggAujPX70unxYvbeBh/fnCNYAZUYfVVwLueo+LDaF&#10;AS2G07Rgo58xF5BgGxTy9B1VK27fXqPss7JumJSyCUiUtzaHj2HNv8uUwASLtUYf2SZc5DoMRTCT&#10;lcygwFrvwEK5bKEEs4BlUhKwKTsMnm2+j5EpktxzsArQCMBwF8OAiB4TwGLWpzkSmzQncPhIh+fZ&#10;Jlkh3FjfdsikYKsjjDuzK3jzrTW8e2mRTNnAwaMDCPeKR2Lw+6xXP9ldrIsmHgKVoYzb2t8EBQN6&#10;+3yYPj2LUM8DAkXEwSRWHj6OX/9cEG+8FyAbj7KsEZw5cwAHT5PumYxj8QbmH+j0vT7ceKdO0DvR&#10;O9SDamufct2LSjuM+8t7KDXEMKcQr0J1GB1/4R/8o1/84he+8D++5/I/BEtX+NOfdLnsz0lSlNmG&#10;ByddW8gqo+NblBL30N09h2ZjkwXih2VeqcoKUpm5CBiRiQTXt1rUuC2hP2XYHQE2QBfcVj/K9T1q&#10;xwryOSvW5nrw8OpZbGwH4Oyp4MILgxg/bEM620I+Lpv0XKApjIZVDI3YoDm7EEtlGBIVjAw64eep&#10;c7ks2s0W6tUq9nZ3UWtUEY/vIZFMUyrZmEk1c3XJdqtOhpHIVA4cGYsiYmmgTrmWq1VgofzS3bxO&#10;+h4xMWthbpZ/y8Ko0UtQ93gop5iaGbSi+1msqOiGu7vbZELxpGMrDW6tWIHHpeDgVAhOR4lSgInB&#10;JZ4Po5n3FpxexbzBKcYJlCnBGgUDy2w8SXFhaGIKFp9KjyZG0DbIlvR09EqqkLOia5nBLWoWsIPK&#10;kl6phcMHgqiRRRv8RYXArjZ0s/xtjQHOMustFz0A2Ual1FLoQEQyIxPZKJV0o8gcVmD7Jc3puxrb&#10;VlO2meTilEU5gqDIJESGI/PI4pVgE1OdZYaYTFZTIVb5F6wl8mGR/xODT0XHtOgZs1C62dHdyyC3&#10;dDMW7KjUGub8laPHhpgsyW2MjUpaZZ2RsxhDHoqTNJk8Hs+z3dmo9CU9/SsYpFEvZWx446slXHtj&#10;HNubxxjsY3A4JxB0ROiTSphfvoe7D9awONfBypxMD8mYoKx1OuPwU8kIVSMSZz5vx+JyGYXMMJPD&#10;CK9PXEux69VX8vad3Z8nu/zugPldwfK/fcpwWr09zxtG7jQ6DmYYFyqVdXj9Mzj92D7Gpu7TyG2y&#10;kUWmsZoVJu5AtxtixRE2DitRaFtVd0OmFDBabMCKH/FNF5x6H0qFJIN8DOndw3jvzRDm7g1TNvhw&#10;7AkPHn/GZS5s/eUv3sW1t+NIxmig18UARR+6esBMw4oNeckqLsR3q5RQW1hamUWhso9wN30EmabV&#10;yGFjfQXDvaMYioyiXaZUyJQRtOtwqA1msyZOHgwj6muS8TaRrCXRsRmEX40ZikGhtcgcG7CKpyIT&#10;UHb+zuMVc3ZEDpDJAhH4wz64uluodURGFsckGuptdHmdGBvsovcqIJdKmOxgEQ9a4quok2bDhWLe&#10;SY9ixfpWESlKmPDwNKLD1OstekJKWIdLPHaCQdrm9YhuZQZ5syE6Rhh8qhWry2kyow3dfgvWZ8lC&#10;rHOpbaOHCMHfRW+piEXFaWLhEkTAn2nYxa6KlWUKsBAMCtlDtZCJtR1KxB3KlBiTXZwskmUECLA1&#10;hCBgMNGXMFLEcBxNrAFAtWA11woQfqnDGBAKQvSNCZahDmgzAMUTZtnuYmWZUIAs0W3HwEA3Lpzr&#10;wsgIsLXRxp2r63jza+u4fTWBdBrmPa3eXiu/24vsjgPx7TQ8Or8XOM3gd+LlX89ieWYY1dIAijUZ&#10;zZqC9F6dYHOjVh1AqzyOaqEfFD/memUHDqRw7kKd5y3AzTJYNQ/JMcAYdCO2OEwh0A+0KEX1ms2m&#10;Ozfnlzxf+o7AYnP9xb8kqw/+hqS4VbEIs8pKb1TXMDK6hqef7VC2rNDw0dTuTxFEk8xVPla6nxUn&#10;ntxLJU0pQSfNyKIooNFT0Y/ZewquvKoy+H3m3fNI13kszIzj7dcV6v0Q+sf78NgLdvNRD++8kcK9&#10;mzE8++RZeNwOrK2vY3HpIbLlIrr7I/RFjyZ7vf36VTycWUCk12MOw5fVDDNZGY0K5WK0m2DoI0ga&#10;2F7ZgVxroi/sgctSp6wpIOxn0Huo360yaowoMYwyW22Y5xCeQWEQBPw22O0qWcLCTEYwCBnDAHaS&#10;3QLREL1aFYqVwUJZI4kBlfQOQZcGv4PAKxLxYi6/GCSp6QxSSqqaFeWyMMO8SLULtxc2EBocR//Y&#10;IKUTsyH1iM1lga4rKNPD6IpYcEL04Il+L9p5RmSTsnB2Zh193X3CUuDelRk46EUa1P/JjESwkE3s&#10;otuUMo5+SwC8TaYSQGkrAiRZWI08s2oGimXXBItMVpFkMpzEMhuU0e26eU6xIqaYzSnm14jrMFeU&#10;kUQ8CL/C6iBIzFHW/KCQ3ApBQpHHYwhfxPRAgIkF8cXIcreLcUXlJcY5xmNNbCzvYqRvGmLlneW1&#10;baqPIHoHeWRGZWJLQXwrBaOqIeAeNG9GZrJp1Bjc4lF/7mALDg8BK/mpFJxotKwoVcRiKUWE+4q4&#10;8LiGD70YxuiQuHNFs29k6J/F82V89Ehd2JwNs+gEVqNChcKkYoss/9ovK2/9y3/7u69k+buC5bHH&#10;/sljhtF8QZLoUxjsWkssnxrHiVNJ/s1CHRxHeqcXX//1x7G1/hTKNTa+FqSGZ/a10tyT9mS1hEI7&#10;zQtxUk4cxzuv6Lj55hj2NgYYbN087kG88YYNq2tOWBwOHDjmxZFzmvlMlDtXiiZAf/QnPDh+CqTj&#10;KBLpHSwsLmBgcNB81Fs8nsb87C6KxTL6h8Qysfuo1nZQr2eYjTvoDfdAYgZanlml96jg0Pgojhzo&#10;xUDYgR76jKDHSqBXyRD9KFK+JOgF8vRei2t72KT/EXZWzGdpUw5Y2VpiVRW0xRrLKjOmeJR3EA2m&#10;Xr+/B8V4Dbl4EgGXAR9ZC+0UA+7Rcq+6Lua21Ck5m2xQO4MjwDJbsJOsIteWMXT4KOxeFWk2k2xh&#10;QBK8jXqJwUobbxGP6mB0ddr0jGJkBJs+VcDKyi6OHhyAURJPIqM/a5Sws50wFwS3OHvgC1vhJGjF&#10;jAOD32lRSnUok0DJpRAktg7NvJQy5ZdK6aXQpyhynIGVZgCWqQZojHlOmWpBeBIBFtFRoIrBk2QP&#10;xVzilYGiPVrNRjP/iaTo4PcZL2RDwUpuh4RKWYzR4/cInLWlOHa3a5BbdsqnIj72o2GcOe9GPKli&#10;fXMNwwei5jNt0vSDm0ubqKZtEM8HnTyZQs/kImw972Ds1B6OnPciGHUilWmj0nRhP89EYN3C+LkN&#10;nP9gGQePVxEI8TxM9On4PhVOSjAIfaBOhnZjbZ7eL2cnQHWoZP1yeWHg115WWuvb//ztRwj47dvv&#10;CJYj/0unJ9zEjzbr0nFz8k+HbVWjGfbt4fS5HUyM5VHNMaBWPPj85yLUi72UEwXEdg3sxzXkCzTT&#10;BJli98NOvVqtDzGzH8S7r5FaY5NwuMcwdjSKZEHGu+/RjLa60NXnwuHTIUwcldAgIS0+EI+US8Lj&#10;C2JwWEJ/H31LPoCbt+7TxPLYagdz83NsBB8lk4JiOUZNWjd7xDLpfUS7mDmYsbx0jZV8HkN9UTxx&#10;7gj1r99kk6CXGZCN12wyO9kiuE8pc282hr10G7NLW7yeHUqaJsSC3dVqgZ/tkLGFB1NRKhtIJmuo&#10;0wvo/iCDMoQU5VQ1n0VvpAmnPcUKS8JmZYCZ3aw2auUadvaKKBMsHSlAX9XATYJ4/ORxuCP0Hbxm&#10;FhdOt3g6bxnlYp7l9JqjntviufakBzF+rElwbWzFWYY2Dh8SY+KA2OYOdFuTx65gcVUMRHUiShmo&#10;2x51KwtbIZZ1hUSPoibIKFnonSp0vmo09aocI2sJoGQJBLIKEabSmymCHfhlwS4ypac5JprXI0Zh&#10;y2QsHpWsxOBg3YgVYsRobc2UZ0KyCbkouLCIUmmfyVFhW9hp3PeR3MvBpvnYVlXU6WMGBxzY3nJg&#10;bnERA2MO9A8yMZOFt1Z4nQSRrBTQd2Abo4fyiIzmMTwWZiKaxP1bDTx8UGGiprlXVYQHVEweI7MG&#10;m9je2Maty2vYnOmYceT2V+Ht4jUwRppM/ImdHuzHmPhaXnpJv+gAsVRLvVfWYi+9ITDwO22/I1h8&#10;zef+vC7X/4ZF6ZYbNMpWS8tc2Ht4KI4zj63THDOQShUk4rzAzRCylRDi+3bE1qPYWh7n6yAyqW7k&#10;szS/6jhS8TG8+3oIS0t+ytgAJs70YORUG/dX5rCySj0lhzA2HcWZJ6zmqiCClo26BWvLDKiri1h4&#10;qOHmjQY2N5IMTHqVMydIvWKZ1V3kiyXUmwUGRcUM6LnZWWSTGYQIsjDFssqWFt3K4TDllEOsi5tG&#10;scA9V0QiUUYkMskMY8H1W5tsrDT2kk2ksnWWW2EWIoMYZYgpxoJUxJgziT6hY1gYrB2yoR/BviEG&#10;qYbcfhNuyg0xXklWV9h2KTMbG/UQ5ZiDklEzuy7big9FSoti1QpJ92D4yBQa4nMMVxIHxAJ97aYY&#10;58TjKyq9l7iPQQ9AnyKeCV9tSFjb2qckDFL7e8zn49cbWUS6H03zLRRbEA9uGj4Q4flEd6wIWLGJ&#10;LmbRs7XPkM7CTj+iC3BADEPZZyBQnpFtFDwCipBvwmsKYIheL8FoQtAQAgSd6LIWslLclKTx59/E&#10;tHDhzVTWj1gXQEgpjazsZjtZKFOFWRcPPaqXmHTI9l57iKD1UmrZzeEpc3NV5EsphHuZgOx2tp/G&#10;JCchk8ghW1imYllBH9WD1xvC9mIY7/3aIVx+NURWG6P0d7IcbSaSuvmQpAc3y3hwRcXWfBcWbtmx&#10;ukJm85JpemkPbPR3di9a1RP8vVAWIYhHjTzyZkg2in/vbrbyklhu9LdtvyNYJg/9myMBl/KieABR&#10;u9WCh/pbMlYxNZ3A6fMbcHm3WC1tc7h1007zTwmhW8SIMBvNloPgUJGIKdjd1LG3Y0VqtwdX3qIU&#10;aIeheUuYJoPY/QZeef0OA5eAknUcPzuAM48De6kkSnRox4+7EAzSuJUdzIZs0tgyA6aNsfFBlkMY&#10;bfHwIIs5z//+/WuoCjOdyyC+t0/2GIJ4Epd4zolYcdHhFucuUMZtIU9JUGs0USi1zIDv6x5DKl3l&#10;8fM8r4xKg0Dl+YIRn7mcjkEpKalNspbEQBXalqbeE6FP8SAyMMxs1YV4IkHTmUVfrwy3b9tcMVEs&#10;PtGuWxkIVuxsifn8lBOhA2RZD7O/eKKVC0fPHodEmVKjr7HRF4lJccVCEnZdhc/tNntzxNx33e5m&#10;0AtG6xB04kFCTAaUjuHwo6E1QiaK6bkenwuFQp0JRcfUoT4e8/2Rx2IOjuk7GDRSjLuQYTVK1TyD&#10;nGChHFMgZB/9F32KWKVG6ghAcBedN0JvmezE+hA3f8T4P/oWg9coHoEhWl74FNGBIdZTFr5GBJ94&#10;MkCjnadHFM+0ZzuoLoSDzOKGA0ZDMe/NFHISZh4mkK/s48zFMZw4H2XwNxCgHxFL/e7HsshmKRfp&#10;fwf6B0zp9pUv3Mf1b/joC48xgSTQNFbIyrNQtA1eZhIVUYca5W1fBP294pEgexg4UDDnwWjuGJxU&#10;I9XyIK5d2mf9jlAeq+b8JlXfGQ2EOumFtX/6O95z+W1g+en/uTNaK2X+LEFy0K6TDmnYWvV9uFyL&#10;ePq5FqaPiVG9Vxk8FQSJ1OiBDAYnY6TOGLrCMfg8DFLWZ6sUpo6PIrPtx9xdCT2hcyjW9uHpW8CL&#10;P3oS1y9nae4ZKA07po+O4fBJh/m8FLub4PTTjKIB8bCfsSknfF1WXHyuB+eeiKCvXyyJBIjHd8eZ&#10;dTa3Z6jhN+lfqEvZiB6nl4wXJzgapkSoNmn4nQZNO+m/mIKdTlNmRo+TPYrlBtL7u/C4xPQAO8r0&#10;BjaPk5TtQJ1ypEkJYchlBkUT9TaDy+FCnTJseVPMl7Chb3SYn6NkqscQ7CpyF3eL9yGeidkuh5Dc&#10;kQl2DQ7KNNUSxOZOG1evZFCpuTF5fIx4Ebf7xEr7beiUlWhTd9fL76/yQsnVorwhhRbLdV6LWLhP&#10;ITtnsLufZTLpM+9NuEjMGTGtl+wiHovRqDQRoMb3ex8tN1tq5MiQPHSrQq/Fa9WT8NuFls+hUd6C&#10;U3hLI0ug8HdkG0Y/gUKwiDFE9EuMcqEAyYgttFlO0TLmqAICW/R/iWVrWwQwLQ5lF70sE43ohDDX&#10;ISDIhJ8xoaTaCFselzLO61bg4uGdNPyBEOCPWnHiXAijB62sT3onJkXxqG+xKmY2oWF9mWWsDyDg&#10;HYTdlcWDe3coea1sNyHh9niMe2TSGRw/uY+jx0s4djyL04+lcOpCHNMn1jF9fJsyf40+joShxHk9&#10;9IX0jdubTWxteljeHnMkhsMhKUsLtld2M//wyvtw+C3bbwNLpP8zz7tts/9fxQjIoqHlJj/S2aeB&#10;XseJM2mE++dYSYtEpBj7JYaHlOD1ZBCN1DBA8Az0tUihHdgUsbQPYOVrrdQg3VWYqZM49ljF7GO/&#10;8ZYYuuIlPVpx9uIBHD0hMhcBsFs2h6eIwY4Kg93D4PYGmNGseVMK0WIyUwMzs+vY2FgmQ8QYSC0y&#10;m5X+o0WGEYtMGNBdzG6WNoYn+0nhEvK1AtKlEogPpJl9d5JFpFJZeqglMuGuySZun4efZXa0sjKp&#10;9zsMDotNI0AIupoYARBm0uhH2/Cw4UXG8mIvvs1zVxAIVuGwltCpkkVKzFI1egbVT+nRRjafwr2H&#10;89jYziGTE712bXgiKiYOeU0PIphBPO1KYyYW64eJ+yOiG54XwjKI+/OUO8zaIsHPzab5kw2T414G&#10;D7C21sToWIBSsIUThw+hl9GXjG0i5CczilVqNBZcrPRPsJjGXt6H0UywTYsEWotBSdkoi5uOZAie&#10;TyIrdDoWdNrUDi3WOxNQm0A2tAY6zO7iXg3RZQ6/EYwiFkNXxNMNaOjNEQZsRLGOWouKRKzyYlUE&#10;Q4muAeHdHo0mENdhdkWrMBdFFEnRH5LMaccWm5tJwDClJy+BrGLHxnIGiW0PgpTWYwfJ4EMNTB4I&#10;4sRJFefPNHDscA7HT6Rw5GAV4yMGGaiA3t4EenoJpK5VdPXEEfBXwBzCOmhAFYtpCBVUcVLaR1As&#10;dZGRZPP+m6SuqacO/avFh0sv7TxCxH/bfhtYfL2fGe8LFz7WqvNSWhY4xNwK6tzjZ1I4dCJNPSzk&#10;UJKVWGX2IDMUmXmrlCltBoC9jGB0D8PDMSI9hsnpFCthH11dBIpaRSRao+ehyaNBvfc2G7Lhh7u3&#10;g4sf7KEPAm5fb+Pe1TxqOXoBXy+iUR9SbFexfq7GDNpCDbmsjls35zA/O8OkJ+5HCF3eIdvVCZws&#10;GaVKdmL2CjCzOi1i5DgZrYZSrYNCtYUkgZKn+JdtTnj9LjTyu6T2PCs1hEhfL6VWHbkizTolVzJT&#10;JHsVmaGpjaUwAe9GqSAWXLBw11DIt5j9JHojGyIhBX6nDq+1G828jvXZJBZnHmJt812k8wvY3l+n&#10;4aZHGT1NE0+gufhdl4sJgRFDidJukpUITpvVykBr83rEqjkOOg3QhDKR0BOIm7+LMxn4dR81v45S&#10;jsEWZVLiNWYo9yy82B4PMy4/uPxwkb9X4Oyyo8m2gsS60uv8HoFh5NCi2bfRw7XaRRMovECyBaWV&#10;zOBWnQSp2JmAWALx5ICOWufPoketQYbh7wgYsQ5Bp2Zn+Ov8Oq+DsBCAE7JZdEaIv8s8hgCJuYt7&#10;b+JTBAtzKCz0MyRNno+gYNLfWAeS8ToaNY3JkomCn3OxfXd3mtiYF72KDfSO3sNRJu3hyW0MDMwj&#10;4JgjqNbIVltsizSTdA1OtQa7pUBPlEKttsjrLpIaq+YEP6PMBED5p3VKBGwXk5iXCcxPIFBFsdyy&#10;ZWuoXGzOL278y6ss6m/ZfitYPmUop904UC8kPtGua5pds0ESs32oB4+f20Lv8CYanQ1qOzGqWFy2&#10;nRfQz2oIQGlZScU1NmqCDJFhgFVgd3Zw4MAoJZroDqRp6xaP3QZuXtlAfGWIGSiIiXNBTB5zIrYB&#10;fOkLbzCDdDAyNERNLlPfA2+9vUgfUzENWkcSz3mUUa8TNrUS+vsjlEcFZHNJ5AoZZgYGbJeL2p1S&#10;zSkmVzHA2CKFSt08Vqlm0LxXKVlomnWxqryMiN9GdrTBwbQmaxZkCf5krkDpQ4FEXS2mT0ci04zW&#10;EPa2WyjmhCYX4PEzG3XoLWQcHO9D1O9Hlr5n/tYybr59A/P3byKfX2XQr7EMVZ6fnoABGenuwejk&#10;ECI9If5OzBdhw1nFWCsx+rdhShkmZRMgVpsDFZpWscCdy2lFZlfcU5lHu1CDxuvJJ8vYixl4+60V&#10;rC1sIezyYrSP3oVsdPvtW2wDHc5uZhmd5p6eUngYH+mZp0CDjCOG4JvGnb9rEIy1NoFqECQKKUv2&#10;ERD0rISCGOwoRhR0KMLE4EvDEN0RDCzDzoRHTylxJ0jMp4+JLmVxb0iizhJ38ZmxBWhEr9w3d36Z&#10;oHr02mg1kGPSmbmXxIO7MQKjgT3xRGMmOH/IQX8MVEQ3O814u8HE5bqDA1MlODx3+P3bBB39n4VZ&#10;Q2HlNFJoMykS9pSwBVSq4mkHboK3B+18FI2Sj4DyM8kLhitB1/pw+aaNMUEPrYVZNl4V6yUTH/zq&#10;2v7fu8ES/pbtt4BlOviZkyHL+j9tVWzdUssmy23KG1WsnLGI80/voXdETM1lxrMESMPkSCOKasZN&#10;QEVJrYOs4G5SeIQVxPcYZaYcp+F0YzcRh+rOmKukZ+gVLr+VRrt4ApIewInnuhDqBZbnCrh17Q4G&#10;eyP46IsRDI7T/FU6uHdvG3Mr6+ge9MBqZ02z0bxeC7PQBtLpBPaTOzTtWQK0TSPPrBpwwsYML/q7&#10;q40GHE4/gVRDodhErWoQaEwy7Ue9T2LBOzeNtXh8dZVSaz+d43UxcKmvZdmNUHAER448BY9jGJl9&#10;CdmUGD4YZJA46UWYjRtVPHZ6GH76ithiGXfeWcT6zDzK6TVmsx1m/Sb8zPTikX6KSjZTi1ApRXv6&#10;3MyGg1heTIEWg0B1EjAGGo2K2WAieDsUCkIaivkkIhUH3TruXNrA8u0FVkwJtHFwUiKJzolitom9&#10;1TQORKMwknO49uqXUYzVENvLoOfQMPSACzLLUKREzZeqZNgaUvRGeSbCUo2+qqWjwmuqG26CIsxy&#10;8ji8zoZ4MK6oC2omseCfcClmuhczOw0ykDmyQ0zuc5jgaZPZjI7OGCBQCCSilLsmii8UJZMFdwE8&#10;/hMPdOJvGbgKWaWDSllm8usxJ8NduRTHyvouBoZ6zRvUDbbj/pqKfLpAqVrA1CTNfWCB51qnl7Gw&#10;vXhgq6ALqgxrDyRnkBKcrNj2M9kdQiF+BBtz09inP3G7DVgJQNG7UG9GMLfGJJhwQTXCTMS8CksD&#10;Hqvvy/dWX7rNT/2W7beA5cjkZ4669dxfa9X8sq44afgKDPhNjE9ncOaJtHmzqFoKIZOKMnAGKJGG&#10;sLEaQDzZg+1dHxaXdNy+I+H6NeDWdRV3bsuYnWvjrUs30da3EBmIYHXJgpvXxN3oQzR2YRx7VkYX&#10;dWuNOj+2sUNJJ8HtHDA1bbMpYW6xSJ9Rx9TRIWZHBvTeNg18ErduzGBlZYUZkazj0swbeflijnHE&#10;MtMsWShnOhTWYmaflUbVwl1o8HKZWb4ixjrRZDrtzIp1uPxOlOpVskqe2Vw82UuM6BWGr4vnqjDb&#10;FVDKG4h2DaC3p4+qqUnDKmHqQBi6sYv99TnKrlVKuiIGwl5MjgQQpodRkWMmY3ZmY1sZrF2UlWJZ&#10;Qo2eqNN0Y3UjjWJLg42yzOaQyDJ1MzuLbmIxzk7MTNRsMhuxybCzY/H2KnqdYZwYHYOrU0atUGAi&#10;EAtbeNHl7sXmzC3k1t/EYNCFqHuc3qyGvmMTJAkXMrUKHswu496tdcwubmE1uYe9XMm8vkxRRrGu&#10;83wenjvMZNhD0PoYpCLgvskGBDtbTRbMQcZQaMCltmAUMpG490IPoDLQVdnPunORIcWx6LPYjoKZ&#10;+NX3N2Z+EygiXSlsE7EULH1tWcg1cTOSvmwhTpbL05v4Ee2nG2iy3TclxofoyWthcsyBaN8ycZtg&#10;fUV5vAiPSqaujqCcP0Qv3IuNmBWr6368+7YDN654ceOSjnke1+KKobebcGXcNKmIMrVprKxSxeTE&#10;WDQdNnrVUvPBSEj/S7ObyV/8LatXfgtYOtaPfVI6lN7Lf6rT8MFBSaLKRVbYDRw/XcfgxD4Dr4HZ&#10;m2Fces2PudtTmL0/gVdek3Hzvgt37jtx+54HD+/3Y3F+gpn/GLa3J7C85EWy1EJ00kAg2os7N138&#10;HZFMszxyNAgmbrMXzMZgb1UM7Cw3cPd6CgsPJGxvWRFPl9A3EkEgwoCuFrG+uovl+R1UcgaDzgqH&#10;n8BwycxmbUqnEqWNkBYiEzLLsZWspFyv18uGIVBKzD5snI6YNUV5YKNMcwfYoOI+gJDVyqMJUUJm&#10;dJjhK/Q4ka4+8yE/Xo/H7GFqt/JYW7nFIJuDTU0jtnqZAN9GT5RcOuCgZ2F2ohy1ivs+nRYCbheN&#10;v1iRX/QUuQhGAlSlPHJ6CNIw1uKUYprDHL6jsQ5o/RhgOrOw1ZwtKbqsDbJeu6wht5nGieFpXDxK&#10;tp5ZRmxtBSMTR9CkXDxC4G7Pz2HAl8BETxCbCwWsbKYQOTKBlUwC1+/P4fL1eSw8zGB1K4f1TJJg&#10;IbvkJaSoYlJZAwn6hhxlZqFgNVk0vl9CqVinEWadsmBikIuF8kojC6ltt9kF3DYUZmghfcRqP0Em&#10;KA9KJY0Mzvh5Hyy0f5SSTJCs30e80mGQi7k0GsoF4VOAOwTx5StLLItobxeOnethzDG5UE2I59XU&#10;CxqN/goksnmXv47eASZW+qiGegiJ4gQ2Nw9ifu4E7t8+iWvX+3HpuhPXboTw8J6IxQH6kgAKzTSC&#10;/XGMHqIX97KdWd5SbZIJvYNyJkDW8rN8dbZRjkq2/cbC5r+ZEcj45vabYBm/8BfOkRd+yWhFPbLh&#10;oQkk9jv78PlW8eSzVvQM7KJCCr9/zYtLbyiIbY5gd88Pb2gIdo94DroMN4PSrg8zw/Qz4LpYkWSi&#10;+gamTyg49wwzts2FS29pSCdD0B1OHD7lRzfllsjodk3H2FAQAW8vKdmGbL6CXCWDkUN+nH8qxMyX&#10;YoPu0VjnsLS8RUZwmbTridooZUpmkIkbVl4XM2LdQJHfr1VqvMAmKvzO1sw2qnEDB7pPY7hniszD&#10;vKY24SQIiqWS2SgO+oJapUyp0IGdmV4Yf4UNVSnVsbm0i/XFeRTTszBqK7BK23AoMTx2gkB21wgW&#10;MqSP8oRBoDFzivFk5uLiRhuRvh6TKYQnCkUjPI8bdoLG6YticZ0+rOmk1HOTUW2sN90EuXi6VpPG&#10;pU2j7yVYFfqs+NYuLMzqfV0OXL58B7lqAxPHLmBpJYn1hQrlgwVHJwMMustoUR4NHD2K1WYW78zf&#10;xSvXLmFuk3XA7CnGwRWp2WsdBjnZoEBDHUs3sEoG3dwtYztexcpOBkuUQi2Wo0ImFZJQJjsr/Lws&#10;i+5WH/OOB3WyWrHpIMMHeM4wMhUbNvbKiGVKyFbbsAvWpjIoNZnJZQKE6Gm0Hs2FFyPSN7aKWFje&#10;Nlfkt7udOPvUNCW/G+EBOzqyYNoKnDadhhxYmYujkZPI+HUMTWSguwP4yisdXCcobrwbwt2bASzM&#10;2ZlkxTgytn9VsKDbHD3Q39uGyzOP7v5ljI+Je04pswexRi86N8skmxmCRY5SmeRgcbSbucqxz61t&#10;vkTN+9+23wRL39F/dsAlp/58s+NT29SjTdK21ZpEd88ujp1o8iQxcwjG0owTm2viLnYPxAIC5x9z&#10;4JOf8uLkyVWcOFnAE08dQK68iET6Jp77kBXPfmAeE4ce0NjmsLNZxpV3RbdkP6JRPy4+7YJXTCkt&#10;duByUI6QiRkXmDqh49jjHhx/zI/BgzSyjRV6ik1mpyIy+TyzBLU3/YdstyLXSJJRCihkaJBp/m0W&#10;NiRzoJi5LG6wVTPb6JCdfJUwbNk+9FqephmfRKGxxMYrIuCfYNqjN2jG0axmKK90BP0OloNAoceI&#10;UHuGvX3YfFhEK1+AV1mEWruB02MGjhPoXnsK/T0Wyi5mXM2Ay2WHr4segfJJrHEZHu5HU5OhOEjx&#10;4t4HZZ543r9gPKnjpC86ipe/RKbaEmsTWJmJxYgDjQEi8XpUZGNltCi17DTlxRw1Cn3KEgO6RPNd&#10;t4eQpny6c2/LHHn78M4q0qyf3smDOP/JD6HWbcV/ePtLuLu/gp1WGk0nfZpOBjZyLFvBnOUoegf3&#10;8w3Ei20kSkCc5LtTaiBJ/ZUnqEqKhDx9SrLWxnayhv0cv9+0o0jQJao63rqXw82lGu4uV7Cw18Ry&#10;ooWleB5zuzHMbK9icX8bmSalsceJla0YUpmGOb2hRq9UYhvR9MDV5aZCCMLi1eDp6cAZtpq9mPVW&#10;2Xx4lBic2WC5Nnmeet5F/7mHo49pKNbcrLt+zN44gvT2IbSrEUrsHVj1NQwMJNDfHcORqRxOHdvG&#10;k4+v40PP5/lzGlaswWKI3kALy5BnvVqxvTCOSj4KO2M6W0m0Le7w9aXFz8x+62IWvwmW6Phnhhxy&#10;+idkuUtTqNc7TbGm1QaGRzYxfThPk7/BbMJMbfQyK/uJehXp7DKyuXsoZedQy27ATqNXKTtx69Z9&#10;1OppPPVMCNMHV9HTzcCT3HhAP/PgLtEh9WF01IvTZ+1okn3W1hP0QSoBqlEvAx6yIVUIWAyUa/so&#10;VhMolXP0JARLtkrfwYzIc9lcDLZuoZHpTSrMxjSXYvlOMRTbYfcjHAgiv78KuVhBoBNAUOmDW50w&#10;lypair+LndQmgSKW6lGYGCgTyE7FbNucE2PVG5RfFrh0D3r8/SjsMvvQuHv0BfqSHCaHFErVIsJh&#10;JxvfRePoZZATDJSGGuWdqluYoexweNwkFSssYukjuw7d7uA1CnlCMDAiHA4xoNSFlRn6j0wT8/P3&#10;qFTq5niwCmXSzA2xPG0LIT8zLdtE3EUv0qArTi8GDhxgdrfhxo1NmtgOxkYOMDEN4tTThxA4YMHb&#10;s7fxxt0bSDHo6pYmk4vwdiq1PmVns4ZWgwafLFxpKkxGGmUfZRHfl+ntCmSyQq1BRm8iT6DkKKUz&#10;ee6UTWLfJaoWdypYoVxb3KtjYTuHxRiT6U4Kq/SUiQqDsF3DRnwdaTJ0upDB9n4S23tZGuoGQW3h&#10;ZcnwhTW2NdMbM6Wnywl3iEVDBRXh8ywqpat4qpnVnFu2vdLG7ppYNjbHa8/D4fbgvbeKZH4rvG4Z&#10;QyM1jEzt4MTpAs5daOE4k/yxYy0Mj+4yWc/A4Zpj++wy31TI9ESjmLFnkeiDHVi9P41GrZcxR4Nl&#10;qcml2rUzvZOjN7eWXlp9hJBvActQ/2eGNWP1J63qAKUzDWitRq24iCPHdzB1cJ8Sa5MFz8Lrs1GS&#10;WWjOxWrxOQKFlLtsw9KVHsTmDlFXdmNlieaWwT48bEPQm6NM6UY+PYY3v2FQP45C17tx+LgNU4d1&#10;LK4VaPgf4ta1JYIpTnmno1pwEu2iyxCmtu+QSkWXcblEbUmg1Os0wy1hDukJQj7KHgtsigsBVxhB&#10;Xw90sosqeRnMNgY3qZ9Ac1ICuCmz6jT8ydIukpVNiKlULvsAr9PFTC762gMo5WzmMHqb1QWPLQiH&#10;7DCfwJXcmkWzPMvjp9BLvA+KYRS6FeHuUWpcykqCSizCoIibcMzIiqpAdzoovcSNLv4shlMQSLK4&#10;WSKL6VeP7oQ3DDE8xY2tNTExTeF1/f9Z+w+g2/Pzvg/7nt57eXu/72177967HcCiEATAJooSZUm0&#10;RCmamImSCUeW4xllxsmMgZ1Mxhl7xjOxHWeiTCTKltXoUAIhFAEggAUW23dv7/ft/T2993Pyef7v&#10;LgjKFEVSOouDc99T/uX3e55v+dUOycOV2Rx/GHNtboXzNtWqIBtqZU1nE0rFQ864t7kZH/ociblZ&#10;kTXIPPf8gjrjXU2vRDS96tODzT29+cGHAJvH6QCEy5Bxzho8zuAUrkjBQFS2h04A3+R3IxXdIBQm&#10;3pautQ1Y+90xZT9Rj/iy4Sk9pE2z6dFpcajt45ZO0b+HjZZOqnU8UA32KSLjTnRUOua9E2eZ2lK1&#10;oFuP7ujhBkxjUy22dtUYDkjOFvXUVwxJmrIhU9baTPF0+0g2ktZnTdrDNldq9etW+TikjYdF4qGs&#10;9LTNqQoRlwcAxKZe+uwjfeIL93X9U3d0+flNLa4VlJ46RdqdKBA5wJ+gTLynchloWAePIuoOUDn+&#10;GJ4pDyitI9+XkZvcuLftisZ64X5v/p9uPXntyVmG/FSy/IVXvzJXru389aB7wedBM4/RmeHQhl7+&#10;9IFWzx9RqMcajs529o0muppZHJA0bi0sJJWNZTWpZXV6MMGQNxz085C4FZC7WX2sdGJJ1dPz+vEP&#10;CfbOM4qmk3r+Ez7NkHResioSmlc4kNPRQVX3727pyZNjngfa3z/GyM0RQKCgLdGDxnaTGNacSbXz&#10;PqiIaZ+MPIrDJrnkHBLKmh/T8nsyzviqRBiELGzKMzpVPAJTddoqNE6t4UOheF5L85ehsDAeDbM6&#10;isI61nNt3sOnUXukHAFf3n2g4623lY5VtTbvVwI5M0XQTs8uUhYr2FUODEvYbmE2R97W4bL+CEsY&#10;W0bIxmdZm6mNpbJXp1PPbK7blokibF0gOkl6sFNRDtnX77U0lfYqn0ESctEumGGAfyshaYbdqiPH&#10;wFwCLat799rOxKkWcio3FQMANuSLNQimaR2cHGp7e5/yBZkJylGnqQmsZB3IfkrQSz2HrMEBX2KJ&#10;Y9OWJ6D9mHId2l4ssEsfZunjm7okTa9rK7ngeXo249CtQm2g03pHzQ5meYTB9yQUDVqH8hSAguSd&#10;mdUv/dwvUP8JnRycIpXbqle7qiP7/N4YTFrW0AZP5vGaSeQVCdnu1wAeW1IrejagFpZFMygIE3Sa&#10;LoeBB4MGwHOoa9ejqJ6KVtafaH55Q5mpJ4DrDjGKt+mXqOsi5Yx85r8xDDwRtKUZ6iOt3gRPSjm4&#10;vEix6rwefLDKfa/i0WxhQ5RFYKC3bk79o3b1X0uWv6NxrHdu+OvdfumzHteMdzzg8sj8ZGZXL39m&#10;W7MLe6CO7bli8q0DIu7LF95VIP5U+YVdLrau8+ekVK5MBEJzwTEVikZ9cEjhdbS6+JzKhWXdQGH0&#10;xstKTUf14uc8SmVdSiZsApb1Qtvw7YaqBEI84dPcfFTnL2c1M2+ypgMadLnZAb6FCsVjDPocqztQ&#10;FqkVCyWRgPgAgnYyxKSDgK4x0igcI+BP8QL3YMpHSKWeegOMJ5TlieQVis4rnZxVp+sCZagMgsEW&#10;DzeD7bHhHq2e8niPwu4NDap3tTzr0tpCVqlEWOlMRsn8qtPU2usHABIAwk/CwBzWh2A93MYoQDWS&#10;0cZagdYkC3XEK2/jb7x+WG9SplxBe/e8drfKlFeGJLGVFwsEVB2EL8CQXTR230mYWMg0/JBkDun4&#10;wK2DgzCMy30Oxlo6l9LM6hiDfdMZBDq/MAM7jbQ4nddcLqDZdJBnXPOZtKZTCco9DrgklETOxsJI&#10;oEhMqViSOkkpk0w7awKk0MSpRJayyzkDSOOohGh8HjadgQlySkfzmo4uKB9d1HRkUWu5C7q6eE3P&#10;nbumZ5eeUWEDoLUdrBsYcyUUc2eV8OWVCc+oW21oJhvR7HRWYWRzl0q13dT8wZATmjbb1jbBtT4e&#10;KyNUnbYe4bZsT/3eqdbPuzU/d1PhIOw53gdIGnIPkvKNZ+Se2IJ+WdRWXMPelBrFayocXdbh3jmV&#10;8HfjSAWJbICGHO6s6NHtNbXbs4CNNcogAYnh8TDz9w73X9uyHLGH0/r9n8bG5/c/8btvev1XMpPJ&#10;ChdCsKiqhdUf66/+5vd0/vw9hUcEguk8/xhReaiRfwsqBeG4mEErq1DrOgZ5VTvFoLZ2Mnp8d1bb&#10;T2GmF2v6zKtf1DtvTuur32qqPFrW2vW0/vr/3g8q2wqCHW1tdLWzceAMt3/22jP61KczTk9/GiCo&#10;dTjdpIa2tqHaDb4zVNMmaaGbWy2SB6Phc4GcUKrfhl1gfDstl+MDspaE40fauf9PVdr9ZzADBTHM&#10;q9SaVnLhFxWfvqYu6NIZg/MwnA3eHGJ+k0iHmWhQ0VFRvsZ9uZs3FXI/wTCGYNJlxbMzsBLGypdT&#10;s5+UDZu3eeqRKEgNY02spxtGcVaep5JtcPzZskG2rNHZjmHyEPC+oYqnB5qfegXj+im98cO2drc9&#10;evmVdZ1U3gNZnxDEMAaeqIcBLxXKWlyaBViyMOGC7j0I6ds/8Oq4RHB52vrzfzGtyy9JX/vGP0DD&#10;B/Qrf+ZXKPcb+KOBPOGS3EEbJ+bj6txc84T7dqlNIvcISpunM4RdrNfe9lmxoS98zPUaL3Ldzv3A&#10;PzYCwLS+zWkZDBT22q+4ty6/Ne+HbA2ZHJ2YfGvr//c7/5j7eUHLa8tct61tgKSzKaEgfb1yBABR&#10;zxlkVtRGeeOVQfRWB0br2p772AHVicWBXD2O30joh/+iqzvv3ef3j/WXf22gz33hXyiTtRZe/G87&#10;Q7BcoP6nVKkEnHop1GyTX+l4P6diIaJOG280U9BzX9jQSy9af9+R6gfP63/4bz6r+zevqTMJa2it&#10;pLGe2r2F/8fJff1Xbz9xH1ieOMzyifyXU1oa/EeT0WzEeo5t4TUb2p6bP9a1Tz5VLFZT5TCj4k5c&#10;/fIUsiECq4B67raCriluzPRvV5FcQ6n5XaWWj5Vf7mv9ShPW2VcyHdXr3x1q7yCmAQ5+7WpWz79s&#10;Ztqj7339SLffq+h4D+mRW9JLL8xAyxKg43SI2WJvPQydXZONJwoGQlBtDPSd0sL8nLa2N5xmbtv2&#10;IQMKTk3lHA9gK9GEMWtx27ptVEDvvg8boVk9VL0nDCs8p0R2VTV8QY9A73EvfZubHhtpYTGt+Vwa&#10;FBxo9+47Sng6WpkOkHxhhcJJxZIzciEb26OISpUJiYAHCFAGtpMq7DuyefzEg3W72VAVKIZ/o4+h&#10;lRFBZClzBlOCKaLyueNO65AFka2aGEsk8UKoasq4WHkfaWazEbk+JFgApB2i56PBOfxDDg8YVrk4&#10;xnwfUaYZvfQqwZfN6mh306hXkRHojLTxT46UCrWdZZ9igbEzcsH6jWLRs+E+yWgYbxnlHuNKx2Ow&#10;ThTGwUsk8H1IwRRSKo6hjllDRiSqcIR/4ydtz8lIMIZPjPKaoA5gm0SEZPEStE09evhAiwuLunLl&#10;CgY7SVnZANcg4Gf3NEIGJ+WCMprdJmDSA/wQTg3+bgLMNm8INh2POs64P78roXop4Ezm8iKdZ6bd&#10;Wl8/5LxuZ7/SjbuL2rhzTrffXta731vR3bcv6NZbs7r19pye3F0gxlZ0tL2oU5JmgseNxcPcOx4I&#10;Wfn4zrx2tmAvfJsLqW8LD/b777zQaq1996BwZvKdZKnXv5yePt/9jWE/HxljPsdqQkM2BH9Hl19+&#10;qGCope3beb33o4k2H4E4QwowTxAGh6DAxOmlDkRAz2FNx82SGi0Qxr+mfDanVAoKGGT0e98IqNFd&#10;lDfl1bMvp3Tlmu0qTPbWQhr1fKCWrTXV0fbuqd5865GOi6e6cHmORAPBkC8ej6G3jdUyk9+FxdDg&#10;sMLyyhzehIqCGWwQogWtzWw8LRyrBnJ5OKZ6BRUP0YDDhgJha4UBENwL6iJlBiRErV9VuX2s5rAM&#10;NXuowJwzGLFX3kdGfKgUEvDcQoxEhOJDMXlDaQ39NqcFlqo2CZywokl0tt8w2MbHgcLm2wgkGzVg&#10;I3ltsW+bk2Ir39gWgm4kms0G1NCn09MK1+VTPJXFH8R0//4j/EdI5eojLa5O+G5Jh4dbmN2O1s6f&#10;RwblkQw+vfv+njY3h4BH+mwc3jMREa+anQmSLNvyDUe6dm5dvkENr7JJUBbwP22knW1Ma8PkjQFI&#10;chcMbL4AP2WvzpDIIXIUryinscG4kWCBKW04Dn8ikWzEMXVvq7mge21BdWuEcA37ChqqmUm39aWL&#10;BHPEp7Qz16aiVhtACtgZTELb6pNoZrxbu9fEs9SJPds1LYHUjtsydIBLh+/bprpVZGlUjUJAd2/u&#10;UW5xfM5QL76MnwNV77w9rx9806133xrr4V0foBNXs5VUuU40I9fDcT+eZoo4yuG3rEXN/G9VF9aL&#10;lIE1Sy9rbydAIuco7zDA1SV2g33fIP+PHu2+BvJ8lCyF+JfTL6z7f6PV8kesx3ikGreyrU98fqzV&#10;67eg3pF27jyru+9mdOeDoQ5Pmvrcz19Xh+CSUby3R8V71K1nVSm8ot/9p36y+5LqJ3OazUV0ss/f&#10;7y2rbnM8+hv65JfWtGjDxzCdq8sRx6jNLWO2VzHNc7YVdFm+gLR2bh5Wsx5gqB9pEIulqTQfJrGl&#10;NgljV3rh8oJjDse9Plq2iBfoK5WxJlubkGZGlvvb28TPECA+F/KtpkhyWvn5F6FbJEeMAI5Y5xns&#10;FLV57i7lUlGNMJ633/pXSvnqunoenR2dUHgwVpKKDCAZYud1VOppe98W8ZinwgcY3wbamws3uWXj&#10;zwisoG0mA8paU7C13pEm8pE0fIiBxisBLPnpGVXbewCOycgZvffeXT149BC/hp/Ica/9A3wgxUVt&#10;dUk+m6Dmg+HuPtxzeuBbGPcMKLtyPg4bldVq7CgR8OnwyVPNwLbJ4AiWaCsSQIuj0W3hw3at55h2&#10;P0ba0sNP8NuuyjYC32P+azSWFxZ0j9H1lLNxozO9mDuw0SrWzO4meV2AjNdWtYedMxGvMlGvYrZt&#10;YmisHHWwvpzVpXPW8BIEPEOanorBVDbUyLxXh2PbuLAWks+WUw0RrCG8i8nCCOCCABu1YTQ/1qAO&#10;m6bwLSE9uF1SreBTPu/V85/u6eiwra/9kySyf5U6CCkYD1KvNWfV04svNzV9/rGufmZf559twm4e&#10;VfDF1QLyNjOB8baQzsjw3qd0+7ZNVqN+XVEAgft1dYfyZf/xgyc/lSy6/OX05eTkN4Y9b8Smtk5I&#10;Fn9kS5deLGjlyh2nteTx+9f18EYOasriZVa1jpT64OZDnexZqwbMQjG6vXNU1Cf09o+i6D9r3erq&#10;mas+pxn4gze5UdeM0uekC9ezMACVYEvzgF7pqaAjO2aXvDp/IaC1i/NaJgDztmwwl2f7lpCLcnYa&#10;I2Js3kQEVExjTq2Q/ZjlEJ+ZbJiaTeF1MKyJoLLZhKJIrtL+gfYfP1LYH8ALJRVNTSMxr8kFSzwh&#10;2G2zpex0xFnBJZvMgMh97d17R5WDO3r+Ygav09fslK3Ny/mQEO7oFPwxo53DEtKqrgyAYItr21q/&#10;oaBtUORMi1LQG1SrZq11oCWyy55uksRBapLJJlnZGgIDm88SKjqtNsNhjqQybY3/sX6ZeAuErZAg&#10;HbU57tAVUrU1VGPQ09b+PszW0ElxG+nl1qc/u6SpaRtnd+TUR5TAs637pvNRoY5gA1C4b6OGfUg4&#10;t6pV5A6+r9813+fFf4QUgqF9lK8b1rZ1yhJhApiImHDuiQ2HRtbZfHxrSQvYCjj1EwUGLRzIGHnn&#10;Vpbv5wlWG/iZigU1N5XRHAY+l0HG4QNDMLYbAz2ESYZd7qnZ5d5MfvVhatjXBkCOA1xrxGlZnPC+&#10;ea5+v64g/jiITHp8t6l2BTaP9pWd21S53NMHP1yEzNb0zPNr+tlfvKIXPh3Ss58aa+78rtafbeiZ&#10;63gVpGSzkFdhnzJq9WC2oj71uRN5AfsTJNqNGx0NRzlCLEV9mjLoDvvt9D9+tHWWLMauCrzsGnYG&#10;/QnMxE0YMPbkDx0pGD7Q2F2gsnoqVGyZnQCVmldu7jk8xZLe+/G6vvYPfkU//upf1fbGBW46g7QJ&#10;Yhw9qjVtBXc0oMl4L6aOpGi0a5i5BEGMUSQBQ2iGVM6PfsQ3jCvo2FNV0OV+UDA51cFsNbHDVU18&#10;VY35Tn/c5Ab6aO0oAZCmAuJUKIHGt2xeSybvcxZ8sAXCfSEKg2PPzCWUyy+D9DmYxbaNSGlvr0gC&#10;DvAm07p89aKiBGWr3IIJ63Jx3Y39Ex1vP9R02q3pGY9cwbp8cdIWrT8iKSf+MKa6oeNCRflZksvG&#10;lhEstp6XjSIoHrdUOWmo0+jjy6rqNirUTkNekNhjazZ3WvLAhNZWYgNGW62SAlzv2FUEXZu69sK6&#10;UtkF7ewNVSjE1OzMkChptUYBtSjbulqUyoFii3VNXzzW+vMtfCAsFhmo3SjKD7LkbTsL5PFR4USH&#10;ZZC42RKXo96EZJ7YdugRKjtAgCFrkZKlw4KOd/dVPjxWvwoqwyK5EMlKgoRJ7Ah/R2BK4yF7RYEr&#10;1J8oMfYrhZSMDUlOjh/oARqdHvfYdZaeciGXRUKOmz1NakhnVIFqbbkBESgRcHCEF4lhjQvGMwaI&#10;liRnQGkdh90eKI+ysCZ52wjJRpb7An4YYqhOL6l48qLCCbwzktDlh0GzFeWWN3X+uQ2tPnsfcD+C&#10;OQZ68HZdt76P7N7Fi6Em5ma6sBXkYZPufC3nOTG/aVdEfA6553LNLuLsYSLU8+u/PEGAuJz18gA3&#10;ecZ9DGAHuuyBj9woldrvG7SjiZFCwfg8kmqJinkefbim4/3nMEQvU+HPggoZuTF8oaRXSxdn5Mcj&#10;jDDAXvRmq0lhcXxbfgtQ0v3bR9rb6urJI7Rsg0JP5x0DafM7vFCjy9fhspswFgkBC/XxRMNRy0Ea&#10;j9smLp318ppTGI5tK4kaBVtTo0mAdqkQ1E6lNkbv2s5UFFBsTUmuvd8F0YNhTU9P69zKKmhFUBBE&#10;oYFXrYNdlbbu8u+yrpzL4cf6zjyQMR6jDirbANDhKEbCFRzPlEzZyGUqyZEoNuceafb4WAdbRbVK&#10;ZyODW5WCmtUD8uVQw86pxt2yXD2SZtDVGJ3usmH4QzO8gFSwptyMG4ZI6+iopr1dpGMNnV1P6LDg&#10;0jYSuNBq66R1ol6kpOnLfa0979H6MynAAd8Tims2s6zkzBLgMQ8LRrTH+W/vbmm7WuF3Xe0VK4Af&#10;Zck122zUwbCpKgxxfLytE7xRtXSgfrOAzOL6KycSfiEKg6f9biUQ+BFkZnAycDyR7ZJm6xJ4fTYa&#10;w40vHanYaOmgUnfOc0Ai7pXrOqAsDiuASHOgFvJzgi/wBqL4YVvQPQG4RZDzZxPGrCRtm3DrjbJ/&#10;25wfP7FnXQVOpzsexnaT7uGLmsiWBKA2s9Alzp7q3t139e1vfkPv/PhHKpeeECdPkPG3tfP0Lb39&#10;xjf08M6PkaLHunq1qpdeQt24yzyH+Kqzp030HnNCZ5dmzo1a/cnDoydfWfF+/7e/nfIv5MOusNum&#10;gvs42MLioV74xES53AHUHdXjG+dVOs1gjIegn61WMtHeYQe2ANGp3MU1F2yU0u5RSI82Sk7v7co5&#10;ny5ecunxnYo2H1wCLZaVWfE7Pa/Un17/7kN98OOKHt3pqVQMYgYxZvtV0IIKiWE+qRxrhvVinM0E&#10;mnF2IZYBHmi6T2H1kHNR50YmJIpdvJdCtbFtbpIzEvJSoS5t3DnUzoMnunr5nGaXkT0e5MLcFdW7&#10;Lt26/9DphLu6dkU5krSw8Y7G9Ydayo51biasdNytXDbjVGx/jITLvqRKye8Mc59F8mUzyJOxmWY/&#10;bioKOtf16BZmmvPm8Tfdtu1NcqpO6wjWIUkw2NZh4DUZhiewLstA2MamAQLWfG3D3ZGOPl9Wu7sn&#10;BBByIz5N8AR0WuqoVMdwB/1qjuui9GFhvFoTPQ9rnltYVojE72P+g9yjHevO5kMNw311AlXVRg2V&#10;2k1n3k6l0YBl+s4ksIGLxPUMCULkmAWiTbIbcnwYrwfTuyl7k7omhUEI5Jj5GGuFNtkUVh/p1A8E&#10;1UP2dUD8ltenJkzQ8PjVcAdgQVgA+VbojVUGJBt4oyZJ0ebpD1J/1llLjvAV6s7mxZxNo3Z6tklM&#10;UkdhJFoHdor4k3p4u4iUGgCUh7p49Q6+A/narVDWZWRnX4fbZWRaQ/kccblSRb6VnOvtw3az2Wm9&#10;8EpAV15+ovUru9zTQ45vK1pe1b17Uqmc4d5T3DPndzeGk1HyH+7sveYM1ffok1+ZujjY/s/CkxVP&#10;AAnlIls9Y9vLvoDxptBTBwSxW/fen1Hh2BY1MxQaaP+goaNj2/8xrw4So0r0b231dPeBTUgKEogt&#10;rZ9P6/lrWb31g4fafrSOsV7R4tWQzl3iOiiYLnRdL/MPxWCAmm7euqk792/z4RhUNLTin15jDmuE&#10;5T88gfVbnLXKYMrQlc6MPArT5arzfZyCJ6EegdtswSZtr+Ic4/4HhyodHGh5MSs/WsFF5U4tXFN7&#10;6Nft+/eg4ojS7qg6hS2V976r2URZL17OY1rxU/G4MqlZ8IZKdS+QEJd1974tGnGsS5fn8U1QJYlr&#10;i8a5J3FtPTzR3ZuP0PRnDQWDLgzT2IOF9/h32VkMb4xWnwwMxQAmAswTJuCQCS5c/ADTa3iaRYZZ&#10;X8TRYZN7i5NUtnnpQOUGAJGMqTtpa4TWVsR2KcDjVPCImx5t3Stqn2A5RlLefHhX7z58X+EZEjk/&#10;VmVYpF5sXJRLgaBXrgBewF2DNW1VTWQhMtPPe26PDQRqkRdNAI7vu5AmE5ul2gGgOk5DhSG79buN&#10;qZ8RjDBGTw6RqCZAutRTh2fLnmO32txQA41v48za+DcbYGq7mBljuG2iG5/Db9wjGoFEGbssUAE8&#10;68QdGzhyvcieHnIuGozrZKejoy2ktudEV57Z07UrbsUiTU3lXcqmYtTZRPmpllbXB8pMbynirTlT&#10;LKxZ/OKFOV2+PlZy+hbxuIUMPOFeM6iNq7p715bXSpAsNpvSVhBqDDPZ5OsX737l4X29NvKo/+XM&#10;penj/4OrNe0O2fDwThFZsKkZPMPFixEFIhUnWZ7cSVPhOXX7EQoq58x76HZjHHROtaobjT7RwW5c&#10;ezv4g/E6kglWwahfPu9Fbm3rYHMV7zKtiy+7df5Z6jhd1/xST+uXVnTlWobXvOaXY86En9Vzc5jm&#10;JIlCpAM5NglsODDYsYZNqJpCpgypQD/v2/pV/FsVbhyk7IfVqFvCDlUjEZ/cqZIsN5QMurW6nFVn&#10;UEBGJjW39gpSIOFMX7UV6g8fPpW3u6v5zFPNJI91eTmjZCgAZdsmIhkq0Rb6vq793YzefXcLaTbR&#10;M1fzisfNfBK4yDybj75x/xgm3QDZvcokQNvuIeW2g6E+xF+VCLgGSYNeh82sSdnrt7kuPvk9tvSt&#10;j5AhoZCcxijp9KxufHigctE6Br1yw5oFtL4rgHdBxo396O3YWEtLz2pcXdfOvYGqh8g5ErtHQD89&#10;3FQ/zP3NudUNl1TkWvoko5ek8MEibj+Ji+yb2NYPriYc1yAxAEsfgei35LFpz3wGc/aRZNZ0bZ2T&#10;NufHFljv9mBUasTmqjg7hzlDRUgqW5yQf9lel84sSxsbZ0+C32ZGGktYf5Gfch8hySgIYBs/SD3a&#10;lhjcKO+ZHLNmdt602Wdkli34l4uH1amHKOcSVFFQIgBDLI2USALwC7Y3flPP4uEuPlvU6kVrgHlA&#10;IsLaqA0b8pPKwjSpLc5zD5CpcAa84hDAb13UrVtjHR7atoVTjmIZjE49teY/uT7/iVe++v6d1yoe&#10;nX45e/XZ0m9O2nm3bTxkI1En41PNzTZ1iYzNTJWRCHWdHFfkC/cwV2MtLNtavEVF4rgfzw6S6URT&#10;2YHCIdDFmjUDHdUa72h+tqG56YkKRxMM5DoV7NeVV4JauYy3IzDN2Nu0X7ADczrU7FLC2ZTIFyI5&#10;MDXWA05tqIcZtqeVma16YlveDc5aDhzfYLp7NKJCex4KH5TohaBcP0nv1qO791Q62dWzV5b1zHPn&#10;1BlR4R7byi+lD248VSZNwXiQhQcn+sT1Rb30QkT16mNFCMjpmUWug+92QgTPgqK5F7V1f6A7tx5o&#10;7YJPFy4lSVY8SbWjbtOAJqS9J6fa39oD3YKayQephC1Q64iEQHdy7kHPJANyEUb0+GMa+ZAqMGwi&#10;N8f9ct8IFFuqp1GdKJ1aUuV4rHbbzb9zmplZhY1dBFsKSecHTUlivM50cl3JyWUtZC/ryvnZM3k4&#10;m9HMyryWLi/IRWKf1PfxmXXHUDdbTdXrZfXwfxPfgCA9YwobbGnLR1mf1wQp5rAJ8vBscGfHmacT&#10;8FqTL6CE5GlWCwDXiDK38VtdWJckJPCdpZxIfBvPNaau+AmSE59CUln/iqw1bNxzWMoDs3isKR1V&#10;QEadJQtPcyzmla3T0xJlSGKGUAQzmSDF6NbdD4rqNY4Bt4KuX7XFGffkj+xyAweKZ8rEKr5rBKuE&#10;RxyHlLZpzpzCAEDuCj52n8Tl2pylnPJqtJZ148YAn5jne7PENyA2qrni8e7o2uWLf/9b33+t7PH7&#10;v5xdXdj/zYlr2m1Dxm3tV5dvSJI81bXn24onH/HcRN+19Own6lq+sKdPfbap9fUHeJIbuvT8HX36&#10;Z0504ZktraweaWmxSsXe1Iuv2JyCIjc3r/ffbKp8es6h1vPXQlSk0a51aA7VaLhBQQp/wg2MC9xg&#10;BZQDNSn8IdreFnpodzDvyA6bZ9/luw20a5sCs1G79eYuf5+qWhzDbBM9ud/S/mZLnRqkPhjBAAPl&#10;Z4NKT6P9pxKKZOZUgAm3NjDWk4SmcmuK+FKUowuWACU9NUy8T3NL59UZkqzekDLZFcXy1/TgrX3t&#10;bTb1iZcva/n82W5S467Z+pyCrqye3DvQ5r0tEK9L5TSoXFswoQnLPUYics0QSg8DHApNq17zq443&#10;G4DyucUcAGELdHQV8KUVCy8r6p0lAT1o9DjJ2NBzV67rZLeh0+2Ozs++hJzm82PkSs2tOb4fHMad&#10;XveFRbcebpzqvTs3NL0wBdaMtfEEhmkOlY7kYUAkUqvvrBzjC4ZkGws5C03ARyZ2LUAJL3wLEW7v&#10;8uoH9QOUvR8UDlAnYXdHGWRbNm4+DenVamjUwjN2e/J0+wqNvArDlpN6T0k8TRj977dOGhjJEsX6&#10;5iYkpQ37QYzB2sYoNhI4QIyQVFyBfXfCxTjjo0lwW1fNS9LYErC1E+nOOwW5iY2FmQrKBAUQPyTh&#10;Skhs4qpbUjji498Gyi3ANEJC4oGVoL5yGg9sTpF1DNu8LRLbt6xqbUrYV5TRNN9fRopZ88KA6w60&#10;b/yz6b+32SZZFkZfzs6c3/vNsSvttpUhrflY7hNNTz/QteeaSmU21ezekztYVjIawy/kMfwdJRLb&#10;uniZikYnRmNejGVUc1PLevbSRT1zJaz1Z060tBrV0Z5fH747wdCvIHsCuvi8j+DwqAtidbmgIYbO&#10;mqa7w4azGkepXNHJaQkP1CW4hjxHahNE/QHUDorZgEWKjVdk4IAkcxNAlaJ2Dzuq1KFtm8nnC6jW&#10;Kmv/5JHWLufkRop0PC1VB11VCZZa1wuau1Vt9nV0UlLTmnjrXfnDUZWrdW3vlSnIKWTKlJKZNSoy&#10;r1oxyHV5QKYZ9G5YoWxBvshIpaI1OyJP63698/ZtPbiLuacIbV6O9T7b0rLdAfeHlLQFzwcDkMu9&#10;CAA9q6nFF5RYvKxSJ6B6JwgyLgEgSd26WdTGlhl+Ege/VKg1lYABw5R/ND7jzOisVGyd5omS8Ris&#10;O3CGyMwsp3VcHevHN99WpVtXZi6rcrOmWhOzTvnVWx3KqoJXG2DuYXve94SCMK2hOpIIyWTrlNlA&#10;TxvJMbJ5L07n0NiRULYUrjWiWPM9aY/EgVUshTi/OcsAyB8gMWzxcOvHsKVXa2XUB1IqFCJYfZyD&#10;X9oeYiPOY7LT4N7ZrWwUJBbMyhv7mAc1gWcjo0kiksZGrtmnqUhENUj61run+L+qpmaO9dzL1BWq&#10;po2iGA4XsQVTqtWXdHKUIekuci0rKhUWuJYlDTuXqO9p6s2nRm2ioJ+kdsedFsd799w62JuD4JZh&#10;V5uabud1tytPk39vp0+yTOnL2fzFRzBLzG0Gc2Ib3HgfchGWLD30/aaCMWPIc7p3d17vffszenw7&#10;xfsHjrSsFZ/R7bfn9Na38rr3flrFE1uTty4/bJSfSuvJA0z0B7YH5DrUGNb556X4TFfNfoXvddVq&#10;d2GGjhOs1coQdmhr42lTh3tDVcoulSt9FUptgrgJC3UoEBKoO4RRmirUK4gWZAoX4opY7zoVksS4&#10;xjCoiZZ8WVDGV0GJ13XcJHlK6HbO1+X7lf5Qh9WSJtCyBU4dGWWtIHsHAwqtjk+I6/jUFvGeU6ef&#10;00mFc4RnlJjOq0UANVwFNUcDkpSAgw2CkRzMYBO80ppZOKdoMsv9JhQm2GeXrikQXVMm/0nl5z4P&#10;4l3FN1zVKHBFp8M1/eCDjj64O1Cjv6xSK68f3zjVGzf39eSIckE+PDkuab9W0xHoXUN/d0Bl69QI&#10;z4K6CYx7H7+BbDwmG3/44bvaBzyiMxn1CGx3IqBJFHkanKjYqahMEg38sAvBfVqryJ/ya+ABQ/EU&#10;tp5in393YZEeYd2lXIbca58kGXo4hp+QxWv0efYw810Xgea3lXH4IYkQJJmDkRhJH4M5Auohf0r1&#10;FsZ+SNL2eCVVvMZoKc4eJskm8pnUtoRxWsGMVfA/JKclmE1dsBEb1phjI95tV4EkyYL60633i0jx&#10;klJzT3UR+by9k9a7bya08fCy7n1wVXfee1m3339GD+8t6eGdc/rwnXXdu7Gkzc1p3b8b1aP706pV&#10;wlpcsQGtfWTpFPXu1eH+PMBAsiAJbQdmj3rt+tZHybKCDEufe/ybI1fG7YJZJuMOX9rWNDLs6jUu&#10;NXjKDSR0dLCub/9uTG9++5wjd5afKSiaSOl7X0/o1pu2KX9Oh7tBFY5B+tK2OpMNJTGo5cI8F2c9&#10;pvPyRX1aew4mynJx7QZoC9o16jBCHY9jF0yFFkY6PrTkGDr9I61OX8cnpyRM0ZEpLai+WCrrtFhQ&#10;md8+2N45qwTQyebiF6uHJNGOuuMKCmoAqlKoULptg90Fia2j1NiswXHqyLsRkrMGCh6cEBx9UBFp&#10;ErFF8OIJZNIAoEgpMbOgHgnmTSZVR5r9+O6PdP/gA+1Xj0nAuvaLVfUAmnA2p3h+WkMCtwL7jqMR&#10;hTPTBO6qCjDHJLKiYPoywRzQ5qlL9/YbKg8COq3DnjaHJhgnluKytoxaHybslOWNUl4ZL4lZ1GH5&#10;iYqtDbUnh5jUjvwxAKRzoFa/BLLaPPk2nqxGgiItwn3tHt9Hcm6qjmdq9U6cp7wd6s32mrG6hQ3w&#10;hzbEx2eT00gAl8klG8tCrVsrn+1YPB4hlXjPVui0gVQ2oQ3IhWVIECSOLWbhJzGd9a5NsnnxoBzL&#10;9myxDZisFa2OYqhXa85iIT7K0nbcstHK5tLIAR7mVxCC/H5ir2b6zb9QV9aiYwsQWrNZnGQpkyw3&#10;SZbRsKKlc2VdvLim2++N9Z1vFLT5OKiNxwHtbiZ0sBNGVvnxzBmkeZK/PdqjzB89LOn0OIgvGer5&#10;l+p4bBK6PkeyBEiWWRJlifObd7Jk6f5+siwjw2Lnn/7mZDJNjic1Jhg8wrBP7ejqsyHYIQo7uPTD&#10;b6/oFtlZLZ6Tbdu9/lwNjb+q1792Tifbl8j8NDfpVacNI9SqFPVIK0ufJEnm9PBBHZNKoXJxK1cC&#10;GGUfkqCPvOtRgTWSpaZyqQN9whjOnvCUHpltnZMTKqEEUjYIbGtGbvd6TrNtqWqrT44xmhN1GqAW&#10;8qJVL2kAeg45ZqdRgfUKGrapcHzCuONx5nE3SjDSEYlWOIVNapoEMdMkkZOcw7bS826tXk0ovQAr&#10;uY40CmFsE14dNY910iroSfGpPnjyJgiPRk6RdFTq45MT7XG+Enr+FFbdaZxou4EBDXlVJrhsrfoP&#10;d0+11RjouO/T/VMSDHYsY7Dr3U1NzU00v0zlRWF1f0mhRF0pACU3g7+JlZ0lTgPBgvPvRArWDtoq&#10;+iYVjxxP1O3tEdDHSia7+EWb93PI33tKZ9rIjduY2GP5vCcEcxUpjecI4Ke8LVD6bIhKAo9mY8li&#10;JEwEhgkTrOZRsNL4hR5SiKCBRW2YijOQn88seO071kHpHzYV9ticmyYmoeDMIRK+YQxQhUHnTMin&#10;FDLJjxwdwZCudluIFc6NhLNFBJF8ztKxnNtp/OL8NkJ7AsHYBkkmvK1/zZZYjYZDyDs8y/sVjH9T&#10;s9mKLq2uau/JUFuPigoQN6GQDS7tkAxc9zgGNyUUgunS6QByFdXhaXIcj+bmanruxUNAo6NmfZFk&#10;8Wt/dwayWKQMzcNxv+4OyZI6S5bLyLDQhce/OdYUVxojWezCjkiWXZIlolgMqbHt1+vfWtTu1rLS&#10;+VldfTmPJ3Fpe6OvO+/Oq14JKr9UVWqqwd1hupELtu/G9OwlqDODcSoSmDGofKLVy0mlZmIwRsdZ&#10;JvUIXVssdXVy0lXhtAu7DPBN6GObSIXfG4zwE0gH8oL8IRlJMNsByjokfRgDGwjoFCw63FpbrAXN&#10;njZ7cgREF05BjSoMhpyrVzsqFGs80e1NWIWKGRHstlnoCISvU9Fjz75iWcSdd1vF5mMdl7dVaBxq&#10;72RbB+U9/MUp8gPpRW0HYrZQuJ/rGzhG+YRarMGYtiZwF0TuEljVNiDQH6lC0uKxVRvyHgw5RspE&#10;sx5VGo/kCtTUHpVVbR2q3j+GKYowDRLR01CzV9RRYVuHhS2Sg3sOjJCuJUCmQmV2ZFtzB0JjWLGs&#10;k8IGZbqPvytSdh38JlICr5ZK+wigscIhkoAy7fca6nebJE+ApLEpxRhe26Kcpw2ItbF3NhrZPIMf&#10;n2mtVfYeUOs0ABgRAPIk5Egeyt096ihkfTQ+C2hiYNySC4ViK0imUyHFwn5FIwFFgjAazzBJ6aYc&#10;mt2GXKGA41+cuT92CidZeJp/gXJsRLQ1UhhLWYVFncXCkWEfYOYHNU1njvTitVnuBezK9HX9pZie&#10;uR7Rxathzc2nkWzEQU/Kz7j08qsZvfQpvy5fn+jStYDWL5eUm74Pq9pqQEu6e9ePZ5nhOmx1InNh&#10;Xfk8DZIlc5Ysz5EsrosPSBbb6cV2+epx4Yeayp84yTJy72rQzevG25fxFlOaPlfXZ35+TjPT07r5&#10;3qk2n2Aus0V98dcO9elfmGh6JsX3mjo9rSmVWsL8T+nJ07KaaHHDqvNXZpRf8BFUdZ0QuPduGz1H&#10;yGy/6hiuNsxkzYYTF95i2FKhfORoVp8XI0opWhOyPcIRv4KgTK3VcpDJDFS371K13lO1as3LNgYq&#10;pv4wREAHeRommswKK5KMY5wTzhz5er1N5YE83iiyD1REPtoWBfJtEKyHjnRp96zvw6RjCaNcxRS7&#10;SP4uvqYlPKZcHVvt16s+htmN7AgjU2wKb4+EtPE9rVoddCcKxgMMaJPg62DOC7BmBa+FD3M1VGgW&#10;SKom3mFMwrSQZlUMeFsjEMMWeajCSvW2S8XKAJnLs2CGfaT9k0Ouh7KIhimLprOslJe/iTVnWrGt&#10;yun2WSPKGBlrrU+2pCpewA0QxqeJyjDXY/N/EoBPjISM8lmY8rT+tChoHwaJ8W6eEMcMAS6wgS31&#10;OoapAQHbRNfqyVbYH3m4P2dApNOIKKjGGZ1ge2R2SSg3ABFPJZG5xBU2v9Yh0RMJfovk4cqcJKHu&#10;nX+A7Pa09gWjGGvOHjvzeIKOZ7n9Icwyqmh95VSvvAxzzWEdVp9o7dldzZw70MziULZKztN7bcx+&#10;SbOrBb3ysz2tXb+n6fVbmr/wUJnZ+4DAQ6cju145R7IESJYpzrUIYVjjA8niJVIP8n9vp/2a030O&#10;Mtgccmt14C5J7cmEpBlOgRI5fAf6PQrbeG0cVFSNdll3b+/oR/+qpRtvdZADI5jiVItrLU0vkA7B&#10;qEZddHcXI+dJUtBnLGGLQrisrduNNkaGGmq0O10d7JdBeQoXdLOtrD0BYMBdV2+AeUfOnBztUkh4&#10;B2enHxvL63L2j5/N2/TeoM6t5rWykNXsVEq5VFqpSEYxDKSPynaNSQ6SyOJU4x7n7yoe85HoybMx&#10;XdjYy+emdGE5qYvLaa3O8n4Ao08CtpB1EzyQTWob4gmCSJfR6Ejd7j4UPkKyhEmQKNSHhh+fafYQ&#10;weFytUhaJNgA5PM2lc4G8VIlAgo2GBxB7Mf4IWSqf1/t8SZHPyEu2wolR8jUlpr9U1VaRyTGCdKz&#10;qHL9hDIZa25pmuC2NYTHymSTymZSMEUAb5lzRk/UaiWFCQ7bVXjQaxEoyKtYUGkCcyqT5jWBRLGm&#10;XmRwIKmoP60Q9WNN3iFPThEP3so/q3hgjvKbVyK0gD8gaMYpCi9N0GYJojR1Y5201O8g4qyNbIMz&#10;S42ODkolnqc65TrqvTrJROKPkdfNAwAGfzGpoRLKSMYT6r7mTL1YmEvBHLCGMxWAeh92eFo/jA2n&#10;sdY3SxjrwT9rHfv4YU3Nzhgy2KYGyOyf7qFMmjxd2twY6fHDCb7FpYePrcVVMHaNuB0i3bu6++hQ&#10;H9zeRO0c6O6DbYcprYPb5udoctYJbn7JplJAdiAh12VpYf/8m5pc7Pzy43ul1oLb5hLYBbjHTwmc&#10;bf2lXxvpmU/9K+i9q+//iz+rH/xe1JlIE4/m5e8nQO0jeeJ39cu/tqBXPh3Q733robbe/SyBltJx&#10;9Qf6xf/gGlJjon/+z2+qfPJpAsSvX/wbcb3yxbDubWwAHCG9+85TZIMbX7KPHDsAsQtKWofezBzs&#10;gLwATcdIqlQqiz4PIyeMRawfpqH5hQwJR4F00L3IIWf7cVfI+Z315tu+J7ZDmM0z6YHa1DxJGQBJ&#10;AgAC9E7lRIM9JaJTKu9FVDpB5waQVL1NcO+BZuZcKlTQtOSpn0C0jjNjt24/pEEbpoS1vLZ0jhWo&#10;u0NSdp2WFdvCz5GD1gtNBThjnUy22H9uvushce2JnrdeXEtmExtOJyzXaKtrciJex0on086rzY1x&#10;jLHf9kBExphM4KBW2QNrVu93iDEbqoLRRpOEkD4BNJfFmH3HRJXPWejDx98YcQe1YRECPxHPk1i2&#10;YRKBiOy1Jlq7Wuvr6MFy/YFtZ9d0zmGDV03yOq+2XNYYECE5o5SP9eoHKaMEmWB7UQYDETzkWNn8&#10;IjJsBgkN9OAdx64w9eNVrQfLxZZ1UuvCfmPF0xlnivPAdreGxWyHgQHnD+Fduy38ZGRBnYJL3//G&#10;gTbuDkjyLf3cF+/p2uWMXv9mR08eejjnPCrGjTRNogrOmqENrJsktNtXVyJXg4E3YdGBXnqhrL/x&#10;1x8AOkMd7fyK/uffTur2rWdVLK/g/1LEN3LWc69QfvTZV7/7wP3E86K+nKrO7f/a2JMOBWxZebLK&#10;A94FsKUra00tXYaqfAU16mFV0PztFhKnMSFYbIvoDb38+Tr6r66Av47pOtSj9+KqltDJM5t66TNR&#10;5eeG2t49UhsDZUOwV54ZaPkiSdfuEcgRkB6Ew2zlp4LO8Ji11WmtLi9pZfE85o3XuYuay8/r0vo5&#10;pWN+GK9Iso6onCHXUFDcPZRv0MU0dtSvVdQFZcftikLuJgayjTE9pnKP5BqC4EOsti2tQ6V6bAQx&#10;kjOXJEypiMohppf/Lq1c0Ty+zI0ZHXKNi7MrSoSTVEzQ4pjgBvVGBCJeLGRrlxGcTqedvZIkPsDG&#10;9qXxw6BwmoUoBtlCE0bl5za70EdOmEm2wTvZcEIxm0cCcER4tWeMIEsEY0qGorAXIEBiBDlCgGOF&#10;kUEm+Xwkjx8NH3bhBUj+GEAUgTlCnNeO6xtRj0NroOUv0N/do2rJU6qWJ/YVyeobcjxbqxg/1UMq&#10;9uuwQaPl7MHZLlfVLCM/u/wAP2a98B6yzs2/J0g7mxzmx2REA8jXFkYYYHBznyMS1/jARcJbs7BN&#10;Rx50OyoVCuogSyNI5+lcWplUXGHu3WRyDECIRf1OUo645gSB6nUFVeA3xpC2/eGI8wZRJ92mW0/v&#10;I1GPDGRO9OnPmlro6NaHVe3goUcDWwfO1lpG4cBgQ+9TuYPHnKcOSACgxDdE48zQ9Xuq+tIXqS8U&#10;QfFoXR9+6OGc0xoMbb5VwFE3/sBJZ2Zu9f/7wd3XyqYS/f/Z/2ry6q3Tjd/2h5YzZobCvmNFfW/q&#10;L/zFol79la/LF9rX/uEF3b85q63766qfRqmCDmZ/Ry//wpEW1gbqNHz64Tf7eutrV2ADj176+X19&#10;6VdX5CEh/vH/sKtbb/0cmZ7WK3/Woy/9B5d1UmmBwEiUzgQksAW5+4Bpz+nECiAPkqElp/WqXkOX&#10;7z1Bbtg6XE2Vq48Vjg2VSoYVD3plU0mqp2UdHWKKqbSYSbS5LGjGNYb7+JqR+qMm8sn6dGwhBFuo&#10;O0LSJaBeL54KA4tGb1QISldOS7N50Fd4pT0NJ0W8jQ+ka1GAbeQUAQWIGC97NedIPfcAX4K8s2ZG&#10;hylIAoe+AQYTjYagRu3WUmgP2wjVmmAnSED7ro3gndjSSQSiC/lhv7Vm3AB05vW6KcuewyCmPayi&#10;bR8UWzjCHq6JDb4E3ZHI1mlorUY2T8cYwg+a+jmOSVfzeTb1dkxy2Yopdj1+N5LMFlAHH2t1QIby&#10;CRPIkYhNupoQdDa8yPbgbDqdoCFbicMF03SMpQEcDuOBpQP+uBPUM/mUYiHuFwnm53rGeBlLGK8H&#10;6O3g29o2k9SmhlMvAIHfhvp4Z3RrA68Jw8WyJHXAg2TzqTcKgvZ5PJ1bHcAxALp0Wj2lQ2uqH3v0&#10;3a/uafO+7YBwV//x39rShQsF3b15oKPjMcm4SrJwDmRmd1gjug8UjvJ7ZNiwD9D4pkgWt9oNr3KZ&#10;Pf25v7DplPOd939G/+AfuLR/8Anq/TKeGD/c3By7vXfv1Yu/8iuvv+PatrgAqcZLX/jlG+/6/Bfy&#10;vYZf8VBJcd/39Jf/akHPf+GfK5p4TNXOqVJZVf3oRRDH0K+iqXkzqB86ozyb/aFOd2Z050fn0dAt&#10;PfeFkhYvhEmEhP7pP2zrnd/7ebX7i7r6sy79ub92TS0M3wQ0tu5iWz0+ABXWyhX1WtwE1GxDGjbv&#10;T3S4bz7hRCuroFTWxhPBFOM2sgCPQLLFfEHVq1UVTwvIow6oFFZ2Gn1O8vVGVfVBF+vosjnXkKFa&#10;dR+v0H8f0YxHK5UqIFMSVLTBmsYGNt5qiN+oKw7r1OpFApI4IUBdSKixLU8EO7gnSQKXRCMobGki&#10;C3ybg/H7j7MhJOPRWaKY/EGX8b5JKr6LFrfriiasNe8sWSaOkbUBhjxhCtPsp6dF87cm4/mcYDPn&#10;zqtTcSReJgdz+UFza24lOO04liQxvEo0ise0ofhIZxvzN+a3zpYWPG3MlZ9kMdlYKB5SxraVh81r&#10;x2eSlB+3LNogUdubM0LwmHfoc78Dm8RGctr6bbUqgrje0dxM1lkgZNSrKhVH5A+7zlyTTDrpnM+A&#10;w/blt8XzJrBjJJoE9OblCp3Tk91DjZFIkbRNBlwDVE26RpDkDQWitiyRS1yG0uEVVQ+kb/zOobYf&#10;tJSJ3dRf/NVv6md/tgKg25gv7sc9xfVY2ViDhI0QKXIuzss1D5B9IfcydZ9St4En8p4omnyX1zl9&#10;+NZn9Pf//ggJ9ioheUlBwKHd22lPzS3+h3/377r+JQfkLnjMz4/PffZzT94cDNZzzZJLER8yKvxt&#10;/ZVfL+jFn/2a/Mn30PBhKmIagbzGhQ9A4QPFE37k1ZCbmYAIuxjfGWdv/GLJ5BuoBJLVyuf01d+O&#10;6s1vf4HwuKyVF0f6tb+5qHEUtPacOPPRG9ydNWlO+lhm9znkgPT61ye6/c6+jvYPnGVpkukS5z9W&#10;xJZGVUzNEhIoNE3SWYsRaArq+UMTRZI+BSOE4qTJzWKkPcg0HwHlC2s0DjroYiOVbR8REzZR0NHl&#10;ams4phZgNhv960wBwKib9zCkNuZxu1J8D8T1VKiALr8HtQk+G0NlrZr2INT5f1P8Z30Etv+8fcdZ&#10;1d+SxyDfXmEKx284bUIdksw65s4OcsYeyDeuwXq8bMaeNaO68G3ms2wbjbOksQy2li6bHEeg8Oj3&#10;uzzPpIYxQSgUchjDdhKzrfe4Ied6bPCpHd/WzAqFENxVDDjJZMllC9yZB7LvGOI2GrbmM3aa5HAG&#10;WJLgdqdnmhSR6M+jDkwW4wvqBXmROitL0wrym067Sv1awtnSUDaIEY+HL7ZZj7bwuddry+ZSar6e&#10;Ipmh0/Qez6zxXHamKBwVK9jaFoFrzb9uJQNTOsTq/u4/2dfuo7bmsnf0N/7SN/Xyi/flt4VR7NrG&#10;tlIOcjhI2XFNtkVjgCSeqAoIIk9dNvUhThzbCGpkJ+97/a/ovTc+pb//W0NV65/kPVvcPqDBZKu9&#10;e7Lyyx++6/4+PzoDqPnL43Offm7jzU5rITfq2HZrNeXCbyPDCvrsn/mOvLE31DZDR+EEfXkoFrM8&#10;2FCAG3ZP1jjpRI3uIyVSCd6fg/bR8Am36o2AiifP6ttfz+tH3/oEcXJdqbWh/trfmlN4xtZB2XMq&#10;tk5l2c5WIXcazTyt914/1fe+uq+Z9CpSp6Xjk7dhiwOtryPPYilVj6D7+kVdvgIKUf/7JeGBKspM&#10;hXTu/Nl8foslfL9K1bNxWpaMpl7OsP3s1UJ70uFJHLn53JLDBlg43+FLtiIiAO/8bchuvntof/A0&#10;trFFTJyBtPYW79lx7Om01tiT94jJs+/b7+zB+/b8+HPr63GU0U89Pk4++x65evZb/m3XZNdgv3XS&#10;zv6Pz+z+nGvhc+KS5Dj7jZ3bnva+8zfkZq/kwdkx+I39bb+xv62M7JCQDD9CrFFe9p71cdkxnBb6&#10;j35j3ycHnd86A4Y5T5V6IK6dvS6byOcukq1RryoWw5vGbQcuwLXbIyDbajXbThyVjh5x0JIycx6k&#10;Oa/5C4okFnT52WedOiw3S46nHXYN2mLavC39z//Thk62B1pffKSv/J1bSk99nYs94joBOA+JYBdj&#10;83Ds5kd201ys+BtJqlHqrCCIK+fGrDNdn9eb33tJ/+M/5Fu9T6nRQwJa0fr3O5zlV77+u67v8qdT&#10;NooHvpxOZw5/o9t1R2x5ftuUMzzuaCbbcpZuDQRtfVk/50QHuzFGyBEfGWkLhds8BGvZ8Y66ciM5&#10;rAYMMSwSJ70kiLWqw92ktjfDXEBCPSTH5WczCpJMQ24k7M4p4EpgojOAVdjZh+PmO/e1/3Rfv/xn&#10;nifwD9Tof1Wf/NlD/fm/HNMUSTOebINkLgXCQWVnk2p1N9Ub3lcoeoz8sF7wDshg23C7FfSjY9HS&#10;VukW+BZYbn9L3kCdwphogHZHMiucAwXjXfxJyEkI/LY8ERDWD6NxvAnMNOG3E0NCzo0CFOBj8p9j&#10;grzOkBH+pB7w2fzNq53TWssDGGSe7kCPz8b828N3+T7HsGtynvzuJ0+O5+d7ds2hkI2cnigUsQUs&#10;Jg6L24jZMCoywtPl6jjfDwQoD+eYQFqYf1sHJMcP8G9fcMTf8AC/8wcBBIxeIMzTaVm0FsOzLfRs&#10;CWAHWLjmEE/728Y6OkkGe1uZen3IM5jAmNdaDHygRoyYifJ9csJZ863VKOjBvR+RMJs6PX7APTUU&#10;CnQA0UOk/Bbech+Ut+H9GOzPf5okOyGBDjDUHZ1bu4rsS+M9AMUarBDAdwaQZQOYuB/Q4aZ0+4M9&#10;DdpeLS609OrntqnPu1apJJefMifwuIcOmdy3BTUoPxsl4LKWP2/EGb5j4x/dHmvp4P5dcRhwXg/v&#10;ZHT7NuzpPUcshQFKFEmgOYymM//4zs2fWrDiN37FfoZJdPepCAKCTKx3/No/6qPZh8LrKTCOyNtH&#10;TvSsLdyghweZO+mVee07a2kRSTxNO9pSo02Cuo8RHyuVGCuMPvaiVbu2sLddJ6lrzbzWrG6/a7cG&#10;alZ6TqHnsjNcqDWzVnTusvW4RrR2MaFCZUNvffCGInGvrrwwo3L7nr75/f+Pdk7fUDzXUnJqqFJ9&#10;X/ce3tTh0RaVbXvg27RdC1IKDMki3xEFekrAQ/H4rljKmpM7FGKdAmpC5C1naLdZDNtVzOZ7uIN9&#10;EocEQz97gjYfpqkeYNJGSE881iHHvdqei2ZsSZ4JEmTiBd499nmD1zqgVgWsP3p1lfkc2cBv5TXA&#10;4dXNe64ClVrGG1RBYbyQt6n+6BRZcMLzyHmOXCfOU64izwr3Z4uLNFFXFWQD/mZScf7t8TdJSpOS&#10;TY5nW5Sbd7NhSFCtqDPbztvZ+7OK9GryyjUQRGObYmxN896K+pzXBVh4/BUSqkvQjgBKLhnItyaO&#10;IFozFCDwOOagB61MCmBlU6elx3qy96FOGjtav7aqYDqgg+K+Hjy9o0L5CbKqqHQGyZU40PHp+0rn&#10;xzp3blq2beHWxrYKxwUHNKK2GxpBO7DA749hKpCfy7Q5QX5vD2AkDv0GesRfJMF1AsZD6yyFMSY2&#10;7MX6pWxiWo9Y44C27BN0aQRDwTjIZpPkqngup5O3gdzjzvgRz4F81OFJ6fdXrHCSpfCWlIqBmARH&#10;rQE9epPqo90n0Zw6jhfgRDaoEN1sOndMkAzt5GSqyw+8kfEa8uqxFQdBAGc7WD4OEFSum4qmTtCy&#10;YbWrYZAoTAGR+UbrYWsZaqrTp/Ldbc0s2CY5UiI+r+X1S/rO699Xc9jTxWufQxdf05OnzyoR+1vc&#10;4C/pgwcdPS4UFF2KK7yEqT836yxRdP/xRDduDqmUGEEVV3vQU3tIZYLAbktAkLWLbu8Op/AG8xp3&#10;QVgS19uNy9WNEQzW3Dt0+hFcoJXtjzgYBNTrDxyTOAYMvKCsH2NsCO10lqFPxviHEYk2dtdJEBKB&#10;YHdR2OYvDAxc6GQ3DOrmmlxmPgk2PgXuPap0ShqRPNHUxGm5s98EfDEq3eZkhDC/bg18lKvpIpub&#10;4U7wyyiSzCob32PG3gLAGN0HoHEP1h9kq2HaHpp2H35PGObG/1CHts2d25Yb6k/kAQk9gy7PMSLh&#10;rO/GxhyPSXJ3uKFqbw+kxBzbSiOjiAlxPXy/qm//9gNt3a46Owz0e0cc32Z3jgGYoaLWQXxuQeH5&#10;afXiKQ3js/Lm1pWYv+AsCu8LNpSdOtXlax0Fko8UyxdRHEfKZBIa9rxIb9vM6tiZbOjFU/VH+K9I&#10;0lFX25t4DEvWQFkLC8aYZQcYRmZ0+3gSPItvFFPIRixTZ+7ByGlad5vkapM01jdmm8tyLyOkgpvj&#10;jyljmwzoC6yq0sCXUZ+2tEOne+Cr73/XUV/2cP6RHX45O0i+9x/5Q7mwy5NxjYc+tLixzK6uvbSF&#10;2QKJ8SGOQCey3GTqmIJxjCsVcKZPImfa241kscUlCI8x4tvMYbM2rQcfnEenLmgIhWcWo5pew2CG&#10;Ploh3WiWBGvUe9BtRBFDlIEfhNqBTR5yjzZmLKwH93v64O26dvbbBFZE566u6sor17Vyfl3Lq6tQ&#10;d44CzWlmdlXLy7MUpBtTaZxpgW7bO4BEGP4JumI0jIJQ3A5g4LRmcR2OCTdQwcgSTfYWD2u9savk&#10;fe7KWp1M0FszrcWnzcVw/mGGF0ljiGQtY45Otvft/0x8O0c4Owpv8EKl8GzB1E5yOBORyB1viiSw&#10;/TBt+zkSFonlrLrvfN8O6/3oyXXZ9dp12vGch12hfemjJ/8OI1XNrHc7XV6HeE5rUrbjUx6dNuDF&#10;9cIQ46G12JmM5hgk+RjN34c9w1A9eIXBJmA9QfUhyse3D7X5EDmF3AqHWyRkSbn0FMk5VqVeUjIX&#10;19L6smZXl+S35V7jGerC1lTwEqhdLg2WGx+q2yuqhfQyH2MjwgO+Kc1MX9fswpp8saGavQrXYdtO&#10;eElGn8pg6t33Wqpj/P1e22SrrrULt5D9OxQnOtOCn4S3O7c4JHt4UjZO+Zvq4f4MxZ16GAGmXqeZ&#10;+rQwqw/eWdHx4QLvJQE5c66w8Wj1f0xXr/3O/ZPXjI7PkiXd/vIgtDgTDcWGLw36Ya8VXABJ4Xbf&#10;03Mvn2oqizQAaa31xeFhgs9WibeAcDkZchYwliSiMJz+AyrLujdtMYVxf00PPpxF0iVhFJgq7tLS&#10;5RAaGgTsBQBDG69k+1eibdGBuZwPPR50tPQJ9L27c6oHd45ULg6Vzy3q6vXzuvBsVvn5BPp8ivPY&#10;9nJnwREM+pBxIUXj1iIGw9m1wCTOwDjiyhLBVrs37+eiMG0ZHOCGp41NsoD//UC2gj77Hq92P/Z0&#10;zmP3/NHTGSLBw6khe7XA/fhpJ7QPzo55lkQfnc9awHgvHLDyocJ2Xdq419J81vY2tESArMf4QJN1&#10;zm/PfmPHcBLVYSsrdzvmx9f08UV89OB3Q2vN85gHsrogRPi7D0rYN4Owmps6tUUhbN9556rxnHaf&#10;9ltnxC9BOKGOIr4M6kB6cvdUD+/fUDrl1idePs9xB9rf3oEgw7yXJXGQsiPMNO93BjUksPXEwwSA&#10;gQ1ZCmPEnITlxmyxkbJNwArnlUqtKJVeUzy6DKNE5QoCyNSVjRuzXYTDGLC9p9K99040bDcUTRzq&#10;E58aanbuPvd1zHWSDCS7UwIWp+anrZydu6KczCIYGNjfTn2jEvh7NMnq6GBeN96eVrOxAtvb+Dg8&#10;JaDerKb+06+9677Bj5yHlbDelbtePo5/w3rIrP9i2APtg8gPztmqowGHGBlLKxuq4VScNYe6QScL&#10;Frs8e88Q1T7/KCA+erU+hTgew5Yh9UOZ1gFXPLYF6CzHqRi+Zp1WxlLxVBjj3MHQNwUY6ZOfu6Av&#10;/eIv6Ytf+vP6+V/8i/qVX/0r+oU/+wu6/vIVTS/aLEJbuXGiRmWiWplK51iJONceAZGRBWZW2+02&#10;8W9GPwAaIauQLuO+Bf2Ac3K9DtMY9drrx/dgQz6sCda+Y83SxqJWBHavVhBW+B8xqvNwivEPPhxm&#10;cULeOd7ZcXk6ZWjn4bh87KUSA66gOlV0/Qaehq/a0+7F76zeaOf66PhOmYKYdhwrc+czyyZ7tacT&#10;KmcP57s2s9SCgoSB4a0T0mn+pmKtmdnWx7J1qq25OASA2GIS1vBtK2paOXkmMWchjngopx4q583X&#10;H2tn66m++LMv6ld/9ZOEAYpjhAwiOerFI+6hDPv4FPYGnWckEFOvjbGHwWz4kS2dFKNi09llpXMX&#10;lcpcRo49o9zUFeXzl5VILeEjYTKY3uYfmb+wFjsDLCuB4kmTusZTkQipVINjGEsZM9qnFoMflzPv&#10;2d/2+Amb8ErxOAyNp55QD1ZctmFsjbJvNu0YNkKEzwF0L8jw4Y+Fg/79x0e1IJVaBmg2RIHPCQTb&#10;NMhWdS8XkQOd8BmTea0WLVv5oQWLsYoTMLw6AWCVaJ9bjwMJgP4d9tGdga6mZ1sKRTGMwHujMlSj&#10;PDLGRybZz/kdgtRGFveGbRUrh6p1i2aJ8C4zevblC/rMFy/rlc/Oa24NCUHWV9sUXKtPQLmVSeII&#10;wtwol2frb1n7+RBNM+jhK8zIOQluAUPSeGMUW5TbsFVjjAG5BSdRLKg/ejr0TcJwQDcF5yQW0ev0&#10;hVjFUAHwE08LTnt+VDHO4ydFysPOa0F7lhxnlWjHPysjF8fqgKy2MmUuHuA+ArKO8jMiwuDbYTmX&#10;G6lr3/3949nvLRH5JxVjsuzsvGfndhaoc57gZNxadrqqVkvqdKhkAtZDBNpIiSePnuj44ETVEp6O&#10;5LHlZ20ovM19dxK271c0kNDeZldbjyskRUBT6YSiIc4/PuA7Gzrae0vLs8jUYUHv/PBbuvHmOzrZ&#10;KatbAW7qsIgL+WX75iCPbKvyPklgfnfkpQ68Gc0tvACILqmFX+zgfZ0R1BFii2sxoLO6s+s1c188&#10;rqmNVHdPusrmW4pErZHDYo7g/KiOz5LFkoa/nTL7CNQcMOFvB8TOvmc+r9GI6vjIDavYovPWaWp1&#10;bQA5AJCd4vzJ46x0eSD5MUktVywMZXLcQX8s2xbt6MhF1sU4F4hsq0Zbslgl8lMnYZwnZ+Xgro8v&#10;8qPDOihlHWCg4exiT+FIgYwFNdpulY5AG7tPKt1HtEy48kbLdqeVIokYVOxRtWUzAXsqVls6KNhW&#10;bAPMOcfDpFvbrC30Z8ewsVY2TvL0sKEW37UBh0Ev9E8hBdDZhqA2EtfWHHYjKzyYPL+SIKYNUee+&#10;KEg7v5MMTkcG92IGn4hx5Kctn2kG1+lp5HPnYfdoTyeyebXnx4+fFCsP3ncq8uPP7TMLbp5cSypM&#10;wqCIy8UNuT2bIPApQVAlIJGOtlySkyhW2bA5Txtp4Dyc41nCcLyzjD9DSvv44+shsZzhL3zPiw63&#10;nb1sF+fD3ROk0xGBXtQb339H7791U5tPtkHYsnOfNtfeOmZtAyGkPd8t6XivqkQ4JduOog6Y9TuH&#10;urAe1/NXsrp6IaGZtJCQES3lcgpa8raQMqOw/C7AyVnbDYgw7zQcqjOaqAtzdSdBQM+LXMNsu6x/&#10;BB/JtXYpb/M/NgDSrt+PTMcKqXTagumGlEEHXwpQBm3NL+rGSQpza/z7Y+a2C3fKxsrakP6sfCam&#10;digXUxG25nOnk9Lpifm6GL+3wbjETsBN/Nf1wgv87KceP6lVZOHg6Hi/ZqBnwWerNNpQ/cKxD2Me&#10;59RQgJ2bYLEhFWdn/jhZjF0+qqCPKvUMCa3AjfpJliVbJf0Y7Tog9jw6waQbtdvC4NZkbTrZeljd&#10;rgB+Iy7bSdYkkq1FFU2frc7is7V8B7ZIti3hGlA8lqIgqcyttm69t6+DrZK6JLgxV61E4VmLx8AC&#10;zE2FUUmNpjbuF3TzrRMdPSWAON/EWvHG1qPP+ayfCGlpwO3mHm33MxfZaIMqXVSaJY7d/+/3tlui&#10;GEBY5XycNB89nKD+qHitLJxK42namfNphC7HXGLJ9OiubW39DdU639SDjX+gSu0dJE6boLXBm9Z6&#10;FeAeDBntye8pb7uCM1/10Tl/8u+zp7VK2sPQ2ZYbiltrEnVYPW1SXgWVAatx169uza1aoUs9l9Ss&#10;NKiDrrxQmhefY3XSAYTSibwGnYlufnhbp8cnOrc8r8W5NOy0xT0cauPR9wGq25rNepXCh/YqVY06&#10;A5LFp2GT+u6dlY/La40HOC6YYkz9TUiOasv6Q/zyIAfdeKgePs1mz9ouN/6QjRoxOeqnTgHEhsuZ&#10;ZuBHWcwv8O9gmXghdize7L4/rgunPuxhdWBlZmX/UV38VJlZfA/606qUMfWTNMcyOepH9g3GJydH&#10;pXLZkRg/eXx0BOk/XHe97x388v+520Z28Ld5iKA/rXo1qm47C/paa5cbQ4SncZKFIHQuxBKF148O&#10;dYaClkAmD1wOyrttZcdsU/7wEQjXpPJHqheG6loLK3LPgs+GP9jwc9s3vkrJNIDbiceKbKROr+ds&#10;393pUfHESjhOECHb6vW68I+Y/1t6/fe+p23QsXhY0Qdv3dKPfu9tPbm3K9uRKuiJKRJMqVXp6f0f&#10;3dU3//mbev+HT51AlS22QNDa02063YZEABRenh5bu8wmw9nT5lvAqta2dibXDJ2sydYQzP7m+ZOH&#10;lYUliJXkx0lCmZgJtVabMfpyDNry02/9y6e6d/O+wyjhcFUPH7+uO/d+iDRC/9uMQqduDZisXD9+&#10;ciw7/kcVb4nxcYPEH3hQR7bb1nhgW1v0NSTgPdwjjoJ4ArVbbr347Kd0bvGykhEMvHlRJ+ltrNrA&#10;kbImlfsdk7NIsMwMkryvH/7gh/rgnbfl9Cg0bbG7hrIxcNnV1Naj93S8e1/xwAj/YseoUb+2Uo3N&#10;8gSAkC3WeYiTpdSi+NRpEodkQHHZVhoeEiYYhQVJ1FbTFn33AbCcgs9tC8Qwf0QDMEsevxVuntWH&#10;U97cvyNRLWE+rouzejDOOWMVyop3xua3Oa5t7NvvTqtaOZufY+vRjZF4/V594B588Stf+57edA7z&#10;0cOO5jz+d3/X1T460IGN87fzWlPdsB9Su5HmojNqtUFfm1Bl/RDmuAK2dyNC0pk0Y8FgV3MWFNYy&#10;YROvXOhU2723Q4G63cd65moERjhFOtXVKPX16LZ1M9iwbi4cRLcNi5ybhUptC7kRcqiL57GVGxPx&#10;BKh3di4ferZWLSgW9apWLKp0fODM575y/gLBgAcgoK5del6Tnk87j4uKE3QhdHNglOHQcRIhru2H&#10;R3p6t6HK0Vhf/53f0+137hM8UsJvbfR+HW1tqbCzo51H90HfsnxcVwAJaWv+2qagtkhcwPTqTwy7&#10;VRoF57CIPa0s/PiwMAFGungioBjfh1XC/C5Gznz/21u6c+MhCN3SbH6B5IhpOrdAIN7WrQ8fWKMj&#10;7wlWIFi61pxujdsBjgO4kIA2sc1hECc4LFAsYCx5eHESlVBDhg4JAg/10a52tb9xpAi+7ZmVywq7&#10;ojrZreruB491tHOCHzAJ68L021oKeBRMrvXkr65F1GrZhLKYrlx6FtXh0anN3kQa9+sjJXxhRX2w&#10;UPVAiVCH35d1sPsOiXasWLjBVRSJpQKlc+aZ3IDXEGPd6wPEA/yRLYIBjlgrvI27c8beIQV9PhgV&#10;GVojHzsA6x7X3u8Udf5CEqmKNx0iGx3/Z/dqYPHxkwcJYeFte226QrZEUh9pZ6MPrOXVxtiF1e5E&#10;tLfrwa+kKNOzEdcTJF4g0J9UKzrg90TE7z9+kiz2WHtG3pD1ffCu7eNhUqFWjen4xI/5IgsHtuy/&#10;Czrly/gAm7N9doizpyO9Pup3OTOe9j4FjsfwBsrK5DrK5jj/pKB+a6LKqa00aLKPJKJy+/0hCQPD&#10;UEg2lNwYJ45GNpSr1zvQJAiBqWkBQ+GgtdJEdPv995ETHX36E89pGs1s443WVxeUiHLd+6fIAa9u&#10;vtPUgw/rBL1fF1ae0Zc+8zN65fmrBE9RT+89VSIIDePRMmFLpInKB4fyIb0mHSq625APs+3sxGgj&#10;pa2Xn1ebe2GL//0vWcUqjlp3niYtuV3i2RpMfMgOszyNmvTu2x1kzSPuua9kIkuBz3Afy+pVpzH7&#10;13S419TvfvUdPXk8dEbRWtJ5vUHH7NqIZGvW7dp2Dk5ynCWKmfqf5haTn51W11nLKxYELIjGVrEE&#10;SNxT8eBAi7k8/rGrRCypZDQJ+HV1cnysJoxtQW1zOspla9GUlpdWSZi29vdONJWfB6iyJMSJUvwu&#10;xHc1wBMOKwBKQ353U5XClu7fetspswD0aHN9xkg8a2QYDAhaismD3j9rnTKnYhrCfASyzZSLPYcG&#10;DiA+rGJ7qgQJ9HCsqcVFj6KRriIhjuMwiwGGPT9KFItHB7xhEKsOYtA5h5UR79ssHylFIuW0tT0i&#10;WYwEQs4VhEMIulHJnZ6CgP+1h0XzTx7pPDJ9bEMuCBQu1ocM63USOjokVPpZkD5JaMAA1lNsXcM2&#10;X+Kns9k5nCEqnzvoyp/WGubnH+6SpmcHWlyG2v0nSIIBFdZytKiZKg/BZLPq3Irxd45DYrhgKFsT&#10;gPACGWqyTUVjoZjTph/2xUDDI2092NS5+VmtzMbQ3fcwxj1l017t7zzEDMIGk6g27p7owQenevjh&#10;vhMc55Y8+tLPpvTMxRwa26fnLl7SuNNV9fhIG0i6hzfe1QBHGRi2FfHZFOIxaDx0EsZHxYfRH0HY&#10;wWZi/n4F2cPu3+7byuCjV+dBpVlTqL3F1ykS3bn1VKViTX/l1/+cfv7nPyv/+Jo2bs3o8Yd5pYKf&#10;UyKyJltk8OQYYCEnAtahRwJOAA4PyWHHGtmITSt7J1l/6jockDoDL+t5cHNSA5RMJKjzy7NKguLN&#10;wh7q6VS5ZBhJkybgvZQ/iA5YRJ39IlOwS1+PH23o1s0jxWIwutc0/kQXL1zV3Mw5J4E7HdtjxQC4&#10;CdM1FQ9PlEsFKS+SudaGueswvIf6Ilmt04jrt+ndTjFxHxP8rC0MYexsq6k4UxWIcANL65g1n2VL&#10;Hz19dALQ9BVPVDS/2AFQa3ze5u5+Cqg+uu+zVyt7jmPoZC1kTheBNYlbtwHJMZlWr5XT3h5nHaTk&#10;gzUNAI1MGs3Gxt7eyZEd8qcfdtSfPAonOqnVmjf7g5KlKwe0FShn0HQhJ1nkyhAgJBy/GvXthklb&#10;R4J8VFlONtvF2GGtEvE3II6NkRqNCkplWlpYayuWKIIaA4xlX0dcrN2v32m14vdDjB7a1MWrDY3p&#10;thtIGFt+x2bjcV7rB2pONGwN9PjOAy3O5LW+Mq1UfKRscoKuDiE5MH0EejjgVvGIkrZhEJi5atGW&#10;S9pTvXZARctZhzkdk5K2qEL1RE9uv6PN+++ri5zw9MrO9nIhUYD9utqVI9Urx8ghmAbZYH0STufd&#10;xw/n3g0kzirp46J1hsIjL226rrXwkDOmYJ3fnr98TrlZjxJpgCq1qGziFa0u/gL38DLMaftG2sqf&#10;Cef7hu4WSDYMZ2BDD5zjmAw7Y5SfnkvjnJ06MLC1Oe4UmiqlPbVqh8rGRYIQpL19NasbJMaAsvM4&#10;MxJtwpkF53hgrxGqyOd0H7z/4R01qcZkOqeAbRjri6rTtXr3ORO/+t0W57S9NK0PBBlmC1PA0jY4&#10;9sO372l/s+i0VtocTlOuzhrDPgv0JrdhYNh3Xs1JUFOAAU++6wXtbUTz6UFTR/sFx//MzncUyxxR&#10;f2UNeiDtx/L344cDVFYPPDmasw6aJaj1rfBdW6rWhuiP+jlVy2FViO2JK4mfClM3di1I4tyX/ptH&#10;OzM/sMP99MOO+JPH062vHH/m3PRpV4d/zutO+oZobK/XRtQWtHK+oUy2zt8F0JWb7GF+jWEcjUG0&#10;czFWSy5b+MIeTosEN4IOcRG0tri4N5BAuoD0m8iq8goBFFEk1dLMYswZRdvrIcNciHkeNorAD71b&#10;gdrMOxco6h35dbxT1cHWIedva9CoKmiINKgqN2ULeSf1+CEeoNLUzPQixv8xfqChqewUEi3L8Xpa&#10;WcFz+Q5AxCf4sD0dHR05JtU2Ghp3T5BkA5IvpbDH5ufbnIwK19XSKfKlUEU/YUbdAZuyyj0NSWJk&#10;0Rk4WESb+f4oWRxZYKhGuSAvnP3W+b61ZtkgwdOTgVZX5tDJfIZMmpuS8rmUPvUJG6MUlD+clK2Y&#10;snp+WpAp2p5ytHk7nhHM1KecAtSFtQGdBYEFhjkZO7f5FWMTGxY4hsaCsGEdHbPz5LaOdu/BoE8A&#10;DwJvJo4ntHrh+zajnPLuIL8bTTyOLylbo6vXTuvuzR2lk/NILC/1YqMs+to/uIsX3cXY9/AlBoo2&#10;7N4kKmiOfG+1o8iboD68daBA2BY+yXJflI/H+k1MhnHNxMyIADUD7sHrWoORDXi0Kco2j4cUFofV&#10;jbdPtPvQ4qCoz/xMTWsXtpTM7nAth04Tt4HDWdLYvVtMWj1QH1YmsIqVmRl3l8euP0bZTFHnOT24&#10;n9R7789SBusK+sPUT53YOFa12v/+w83/9i077E8/zuDvJw/XePtIrnB44DJphEqEYiMqlifa3mqD&#10;dDbEwloRCGpQzaEEx+Da09jFHgSJk+kWLBSKjVIEbXwgidtTVCpf1tyiSYk+FeHSztO6TvZBOnLL&#10;2rfH4w43ZIjIofmpoYx7iOb256jghAY1NwkDBR5uaXoqqNLpIwK2iq7f1N7Ofe1u7Gj7yZ7atQYF&#10;4NJULqxUkpwdnIKiLSh8rPWLbvxTQ7lMX9MZW0GxpWcvzoKGQ+X57tI0SezrcH3HyIeuRr2abPu5&#10;AR5lTMDbgg32sG3xbOGIn0hPpzg/ftrDetB7oBrl5YXtPLCjH2VOvWbzEZg2QCB1Vaxx7Sd9bR82&#10;tAv5P3zUwCvUnFGz1qdqasuGkJhntWEjFh62DcRoctZpZ+c7S5Q/+DB17rVzw47DflHN2jb3sQmD&#10;UA8x26PxFHaqcD0ESGkfyQ0IDsznuLn3oDPCt1S0yX0ZGKThrAvdI2kDoaBW189pbsGGqCxyDsw6&#10;jG+jAmwSnsn4AceyLQIziYzTsWlz6q3l08LERg1bJ6iztz735kyg41pNdFnfmAGum1f7bHujrb2t&#10;I8eo57J+La4O5Y/s8KMq5c/BnCT5mFkoAydRzDfb8B2Sh2qxReZtz0oTArbEke1X2agHtbNNHffD&#10;4H3wrNHE+hHH2bdDk7UPPjrgH3j8L0q40n4UGKvmNXNtCDgBMZsNt/Z266Cx18n8oSGkrWoGvZ8l&#10;igWPJYtd9O8niiGqwzqYYh/sgHUmQJpaXg1SSdwKfuL0wKfDHRvohxQL8l2PLS5XBNlAKwtK2MQ1&#10;TKpXj2jrfgfpNsFUpkAUCst/pESyrfk5K4CKjg+2YJElAmFWu9sHJFNaM7PoU47XG+44Pb7d/j1e&#10;TzU1NXLm9Z9fz2hxLqxL53NUlcm0HRLwMRVVV791ArtYixTGD/1g+7tHwkGq4Ow2AwGbz2BIZgX1&#10;B+nfeZg8chDtrIVv4gIdYa7+EF+Vx2Sij3PTMc1RHql5jPPqoQLJnrOf5sRjuwjYKip4JYrano75&#10;BbltccEAPmpsycKFnCXKTz85Ne/bKApbhK9c3lcL5oxF+1peDGl9LapMugv4Pea9JglJ3XaLMMIQ&#10;QEljnPMwqvTkoXS4X8efnCeY3CSPtVJ60f4u/OeUorE0zJXSuEfZuRIkN37SlrMCYHy2t2N0qFTK&#10;FALKAKY762wIIIGIoS4Fi9Q2r2pJYtdt4/tsVPSYhOXW+R7X8GBLpUKFT8daXZtSegp5HbOZnSeU&#10;K8FtcWYsbg+Tws6xLFEMxDgqxWEjxc0PWQubpaQt+9Vu+LW/3XBi0ObC2KhqGxIU0Pl/+o+/637d&#10;+fG/9jgr2Z96dEsX3p3Ov/Q7zd6Bc17bC3I0TKtSjlNgM1xYjAogUqBJ/mG1cvb8+FCGdI4sI4lM&#10;mpFQ1vHoNDdzwZFYTXNzHVC8oqhvgFfwqXrihxaNRTD1QIFluBsmGkKLIdsybhzSycZQ3//aj0mY&#10;B5rPBWEAW5Z1S0vzLp0c3ZSbZMnjV6aytvNTWMWTXR3ANLXyE3Xqj/msqYvnAyDeU1UL91U4fqCt&#10;zRug6DGlWUFDNwmYYxUroPz+bQquSuUVuJ0CyqGCAbZVF0lo2MJWiG81CfqeTQ22EQDGsh/fv5UJ&#10;KEag2tMmR3kskWzVbTyAH89nzaFTKVsgw5qR/Vqesz1VZnXh4rpmFwK6ei0Pik6B2CQ6lY4vVyRg&#10;OhuO6BF0HqQKQWlTAGxEsvUbfNxkb0NSvGMPZUaCgdzt0rHKB5tqV4+50i73MCDZbEMjS5Ia97GL&#10;x+g5Q23iUfwid9iDWeqnJMpWU+lIRs9eCuNzbNtB0nLS0e7WfW1uPNSdO3fQ/bAIHjMQyiEpp7iW&#10;EElossdNIiZUOj7FNx4AcicadbqwCwljEguGtC0NrRPaEujM/3Ev+AtruBj2bJCtiA3r65oAUic6&#10;fwEgSVbwcwNikWz2nHVR/ASgSJqP+1IsDs9C00s+IesoF0wFX4PVKPdmaxG2nOM4tv4CXO1qw/Id&#10;Pdl7mLCf/2EPO8sfeBR6r5Vzmf88G0vt//LYZNggCIkEQeQjKjMCIh7JNjJyW8sBet1y0dky4OOE&#10;Ma1oVGxzOqy5Do1vzXJjW7jP+mQwconAgjytK7r3gU0+mtExFL+4HFV22vZBjBCOAydwg3gGd8+n&#10;fsmvR+8fq1Usaz7fkd/zhOu6rwj+qbh/V2GCxvoc1tbOg2YJp8DLxUMY8VgZM7SZCQlmw9MLfA/2&#10;wOCP+i3uyzrDRrBORwcHj7kd3gu2nDn/AT+BgiQrY4x9RJ4FqO3rOJzECVg/sZlByqVJGCrA4Xf7&#10;H4kCSNiwH5t0BD1TFC5Fbdh9Nyz/MKWdRxXVjkfauFtU4aCu+zcOCIy0OlUvgYUs3Tg7nEmgRgME&#10;Jsn295sgtt8Zbu+wCKds45hdSGFfKMz3OB/llo761SyMFIX90aHy9RqqHz1VOgjPNGtqlI7Q/Sar&#10;CMZRjdDsq1K1BosQLJnh6hPc/4KOjyb60Q8fqXzSUy6ase1UqOU2xneki7Bgt72l/Z2bWp5NcW9c&#10;LFLTGfyazmPpcjo8sWFO0yTLmhKxGXW7A0d+pjJRym2kkZfPKft2v4/fSaletfsL4GnceJ0SDBUn&#10;saXHt6R3v7ejXqOgF56v69XPVpytUCajp8SAndcAO0q5E38WaySCSS9LGmdYkGVNx7w1gN8BQILU&#10;HQa+3prV7337GT28ew3WexZ52lI211al0frWd3546b+TXjuxaP7XHx/B4R987J1+J9xoH4wmrga6&#10;eKQWSDPqLWnrsR96jqrPRY7GoKqJb1DToTYeZwljD+gUBLH3J06/CwlkQzb4z4P0CIWOMLObWlos&#10;a9BtyD9J6nCXNCJAbGCkLYhn02ptETdSX6d7W9p68A5Bdkdh94lysba8g7JOdx8qQSVk4obcLW76&#10;FE9hm4buI/uqevmFZb384hLmHqQb7EJy+5Ad99Rtw2Q159y9JgwC80UjXs3MpLS0lNP8TBIEsxEM&#10;A60s2S5b6PpO0emRtk7CfC4Le6V0fMgFO0X4UTEaq/5EQ5/Jo2g4g5SpOvNBsFDaeHjkDJ5cmJ3j&#10;qyHVSl182ykejFsASfe2a3r9+ye6+aGtuNLT5tNt7WwewJR9p8nZ6X5A0gxgddtwp1xqKhpKY+K9&#10;KnCM0mFJAZAy4fNo0DiFGdyU3xPOgaYajkgMP7+pq95oI2EzunTxWeToAvUJBoP2kUgWFE/iNaa5&#10;XvwitxOj+pJhzHgbOVd9gqkfaGkmBvAMZPvs2JrP1hPvttmygbRC0RnAMqZSGcNM0Zh/qRZPVK8U&#10;kFdITJNO/Nb8RJdgDvlhGPvekHolkU1ylov4FbxbuyJkt0dzSweKZ+/yG27SuhOQ587IC2MVm55q&#10;MWgNLcYsH7G7Uw/W28l3bSVOG8lgq8YcnbhglRyhtcJJPc5IhOGopHhi9T1+QIr+4Y+zKP/XHlfW&#10;/uHO3Oy5RLdXeMED6tgQ6zAeZTze1aVrZQIJT4EOxD5xUVw0F2VNhpYrNv/hbHKSZTZIiC61ZHGM&#10;FZ/bttwm7Yb9AOwR1YOHQdAoo/Z4W1OLMSVhjmZnR7Yaer/RU6fUVtsW3D6+q0n/KX4Er+Iq8Rmm&#10;j+wadbtUbpzKNzQ3FvOrVjcJ1danP/Oc4pERUmGLwt9BTja5hy76velIqdHAC3JbUzUXRkW5YBvP&#10;uKOgBxay5mpkVMDrdxYSHyOJetzbFia8p5ASuXkK3pYtso6zM8p3ksX510dAQRXZjsFef9xpuSrX&#10;pAcPQAUYKhIhwBJRktTtrO4+NRXSKnXnQiKMxgBUp8q1dpA31DX3Mj2bVHaK4LVWK2sdJNj8PtgK&#10;puvXXLr19gN98ObbOth8rIV8yGFTv8s2E9qECSzZkRmgeTyGtwiEAS3ubhxGeiwpnFxXtc39TbI6&#10;Lbv1kOQNg/gL80hB/GgELxmAkUe9XTzKHgxdJcCb/F2j/IaKJZOwRFdFWKpSxwtZLHPfjRbXHw6r&#10;UD1Vf9JTNBVVEDnnCngpTysfSo6YDoVDBKt5qAbnClK/ET29M9b7bzxW+aih9fWxXv7cnhbWnnA9&#10;e0i3Fr+kYEypGE45FWgAbfFo3GL1YaBlf5Ms9i9fn/ozb7KuD99L6u6NZTUqsyRpRP7AEALaHm7v&#10;H7xzcPD3f8/5wR/y+EOTZXPvtcbVS1++OBwffsnntXEzVvVIkOG+ltdKWlyyoRc1goAstgu2a7LJ&#10;Nty+6WanRYJf2Dixs9Yi04R2KjP5NrcZfW1ae5LQ08dxtZAojc6eUtD81NIYPdvQAB0yanXxUDXk&#10;S43k3EJ3bmmCl+rW90C5soIgSL1SchKz1e5jLAPq9nqyYfp+gml2OqpaZUuV4rY6zSOuzeZwkIBt&#10;2z+9hRzD9IEstvJk37axboJ8rTLnIAh6GPxmg++2SGqTYXE18RyFOhURTCqemVUohsazPh3HZFqF&#10;wbYkjO2aZVhhXsIWz47E/cgbkcTSo4dPkHsuEgQZl3brysWoAr4gaF8iKYeqViskTsppXLGpClPT&#10;KYKvqiR+LJogoEloa24FDUB9zPMwou17B3r7e2+qWwMdqZN0HKnT3SEYNtWo7ioa4HwwYRyJGrUN&#10;lpA5Brq1hg2XzxLIWR3gDWKpFQJ/QU2kqdVRtXyibMog/0Qxf1VRf5kyeqo+YOYjESejDiwQhkkA&#10;K+vUpb76Q+tTtwU5iAMMNepV3VFbIYxXdiavaCZJjBM/lJezwa7dA/XW7pDQqIhY1Ja58uv2mzU9&#10;ur0HaFb1wksDPfepTaVSj4m3Q9mqn+adMR9nieKwOcdyfA8xyLFtiwr+yXuWVNxseKzeIKFO40X9&#10;+PUoDL/I9c/zPVsIxIAn+83l3MX/m220yq/+0Ifl5R/62No+HfW61f5o2KfgIiCxV+16So/uRKiE&#10;FXQ7tQ86mAyzkbHW12CX6tSCXaQljT25AWvzd7KdV2txmbjKoMxjzaxu6NJzXbTqIZU7Qc9XVTqo&#10;USmwWdOCtgTSE8TtDU26dyiO+yDpE/kHB3I1i2qenJAwLqRMieSqk0RF7W7eVre5x7lOdf/O93V6&#10;fI8KKYCEHc5RREacaNiokxQddW2DnYN9dQp4mFpVbpuT0LXxTjXVT451yme1QgFDjq/h+LYB6fVr&#10;F/XM5XWQeQAS4t3cTZDOtt/mt0jMicdm+NmeI0MNYVF/3Kf9U85JUaVtVMu4gNeRLlzwIBeL2kZi&#10;2Wo568tZ5RIEaGEHNjggSIO6enEVdhjgd1rkJBAMaFkM2AiGEHUy6boFcSo+CSsKD84lkpriGJ3K&#10;ro52b+v08B7ft8UkKk4zeorPrXGhWbUh8BEUwrJW115UMr0EA5KwMEOhcMr9dACakJbmQ4AIADXY&#10;UThQVDxYBbAo+96h/NyHe0L5tYrODmK2347bF5U/ZK1LNnilzd91lJH5jKAWFjJKpyLOwiVua52C&#10;5b2uHsBhC+AZ0IwUi8DyAOze0yqero16GGllra6l8/tKpIqA6ynlDD1bk7HTAmnxdQZSzt/E21kM&#10;WgIBKNSR9UkAX06sjkbW4LCGz12DaZOc2xoaiAuVYf3a6ef/J+04P/83PP5QZrHHF174L+96Q4up&#10;Yb/zss+dgFUQH0FODMovIpciqQNMWYPrIlE+ymaukKflH6/2T5Mllvk2993QgJuwVRPdvOf1U5Cy&#10;Bd3WtLsLBddhBRImHB0qkwqA+vuYsoIG1ZLapaeYvPscal8hfFSYILS2DVseNBD04KlMXnEujnh0&#10;dIBktAWibe7/Ib87obxqJF6dYxY5D+elcuxyPDyHnY9GFA/rGnYJrG6J7zd4r0vCDWAWGwIRADXH&#10;6owCSk6fVzS3gDUGsRDaNi3Z2WjHaYnhCkCqMQl85t9sQhtgAkDYRJ0+1zlsVXR5fUEZ5EirfKjK&#10;0S7v1zC6ATxcXEFvULl0jODmOAO8Vc92Fq5oJp9RNm/D7K3V3q9+t6/jrSO1DvpKeAEX7i0VttY6&#10;ZKoAB2+Z67fp4E3+7UEuhtWsd1QpN2C5sDLZNIEd19ZOCRaIKZ2Z1uzCImUX4NjI1OYxPvIG5bdJ&#10;klSUilA+zQ381lPFQvidsElF2xI8TK36YSPreA04I8cNMCPkTCJpDURNjh1HciaQO35nSvdoYoNk&#10;u8SvjTiPwRb4JV+X48bVKPj1/utHevy+rQ9Q1qtfPNHl69uwMJ5ztI1PApys86mXpLCJNW+bFwNo&#10;Oy9/O3P8iTfqxLEJXNuA47vQs5Xqmu68d00Pbs6q1bQdviIwH+DYLzQ2t4/e+H/+rdXvYu4tUP/Q&#10;x78xWW48eq2fjP2ln4n6Y6+6hDb2m9zoguDo7ahb556tYLa2nYAzfWgJY8FqBfWT3nsnu0FatLcN&#10;OzAlZrs3mZlzea331i9vIK+TwpBsT6vbSFDBHgLHp0QUpqCihmbaW1DvsACaYRgJZO+kQwAE8BMe&#10;JFeb44PiJIChlI2ONQ8xwQRG0cadWgGWqsA6ZZLBOt16jqG3kQW2SPcILe+h4kb9GqTCd9sFjUec&#10;g3Sw66xVW2hdkw0E28CvonVt+FLOrsdeUHTsLNQGb3JzHz/PivWMbUe9vmazGXxFTZXjfXn6DaVC&#10;yMbCLglcVYR7eHT3th7fu02imhys47OQJY0yxv6xMxathmfLpZMgbxhExFdR2qXjoh5+eFd333hb&#10;KTPzyMdsnKRw4S36MDXo36zuOaMfnK0m3Naka6vWSDPIoWTaetiR0gReHWaolo/wpjUlYl4tzkUB&#10;izLnuAMwFRz5FRgfc2781uCI4+HvJg118SnBeE6BSIJycONlwkrEY0gpv6byto8/SdQ8UTJBQvVt&#10;VzdbZolrtJ0HYGAro4my1J8LP9Xm+B49/dClGz8ygIRVVmr69M/jwVbuOj7JNlwN+HqAJL+3fhqT&#10;cTYw2HLCfDEvjh0w+qVuz5KHmsSr9EZ5FY8u6PVvz+toZ5XotJ2cbeRCBbDIfWviu/p3trbsYP/m&#10;x78xWexx9cr/6ZJ7FHqp3/eGg7bjb6dDpcRlvfHXX0Wfju+DhDAFF2g217lqYxiHZT5iFbtwmzjl&#10;fGySjRei0EkcbjqcSqpedWnvCbKiNw3i2xYIUa2t2fSADWifSqkfatCw5mrkDnod4nDkRAspZfNJ&#10;QpEIleUh8WzIgltNtHOj0lA+k+a7LjQ2ZrSLwQWQnOVErTUMMzkYwGhIMq9n5DCRzeJ0tia15Bsg&#10;JGyNYK632eMcCZAoPKVa169Ibgn9ve40O9sayFjpsyfJ78znIdVshqOHxPfYMBUSJso1D0H/22++&#10;LheGO0yCFnY3dfODtzU3k9HnP/uK8gTwd7/9L/X4/g0Aw60L5+a5jobaJMLMlLVQRSjlkZKxiHM/&#10;R1sbap8cKA7J7W3cJZDLeLM9NWqGwDWnMzUKY53Y2lPjoObnFtH9GeQMZrdf1gCAaFUKTtJGOcZk&#10;xG8CPS3MRpWK9pWOtBTzIXtg9AnJF8XUB2CAdusExmsQ9CHtn9h2fUFY0NjLloy1kdHc86TOdSDX&#10;3H0SwUsyNlQsEux8HoNV3XxnZCuxuLOUG6+UR/XYpbtvurV5pwBYVnT1ekFXX74Po25T36ZiYBsb&#10;LGYdlj1A1yrUYRGK3PqZrKkegLY9bCxRzGnbSi29QQygWNfJwRV9/5tJrmuNus7AOHjb4Cne7fj+&#10;v/ru8m/xoz/y8Ucmy+ON//r29fPBZ12e7pXuoE5BJiGNKQznqcKZe5peaHLVSKMIFwz5W1OyTcoC&#10;ss+SxMaOjbgBNwFkN8TD5qY4pyW4rX/GE4BhMHm9+irgEFwAAGX9SURBVKyO9tyqFW0GYdhp+p1H&#10;65rfqJe3KXQ/3qQCfXaVJQn6mLveAE8AtQ8omxESaWCtHX2j45By2TkCB8MI+neQPx4K0LZxNlnT&#10;75lPciErbY9KWwuM5EB2mVx0+yhir0kqWIdb4HTKzS6pSF0Vmm7ll65p4dyLCsRJHKSZdaSOkQDO&#10;8Hteba6HbTkXopJGTeQiiJv0+XX05JFqe7u6NDelzumh7r39I4cNnn1mXWurs3iCEehb01TWhl5U&#10;dHjwQFW8RxwWP78+o3aTcqgeOYzXxc8N21U1K0faeXhD+YQHaTfH9TfUqu87yB+0RQWRlz2Mt3lK&#10;Cy7rge8NWur0Qe7+EeVcUT5K/fSKIDeJEezhmZ7qYOcGMXhE2SFH+8f8+5hz4u0aR+pixK2RoQer&#10;NFptxZMwSwBP2+g5Uyds5mob71g43nDUiA0RstVqzMgfkbS23vHUdF4d6zIIxtTq47+CMDTJ9vhG&#10;Qz/+l00V9g507YV9/eKvdjU1t0m07AI8TcoY30s9W/26YVPLmiF1Ztv4uWxWoIPEMBaS3Fb8sd23&#10;e0h1lweP3fiEvvU1aePBHAn9jPqmcLxd6u6ksH/c+urh8T/8IQf8Ix92xj/i8ZVxxIUPzHefDfg9&#10;yVHfdgTjAijIQGpXFy+FoNgiAVMCrc9oz9azJZKpcBvsZ6aLp7VUONliSWQ3QkI55oxXj1Gzn8pM&#10;qVr0YqiTIFwcKre90wnwUM3xSeUTfAc36A9a06o1PdqWAH2nmdKaQEf4qro1QlD4vkCOpIzI74uo&#10;WkXWxGJUSAATV3K28LNWJR9/F/jMRs76QyF+E+CYXDryzFYWsWZhW1fKOiLrPY86GOK1Zz6ltSuf&#10;1hAZ1p5QYf4EvycQQTQbBmI+qE0A9Xj6+X2SZPQhBwu7T1Tcfqzq4VMdwwC9yqEWpmJaXZkmWBow&#10;YUlFjH0LGRggaTIpLzrfmnk9unfvPWeUtAfZYszz8QjsXreuB7ffVe10i2A0f4UkIjhjYURzCLbH&#10;YA+HHYCi53Q6RmzdLoKq3atRBkfcZwFPUJevV9KocYhqOOW7JwDMCXV5jBzk37Y/5UdJMmiXqEtT&#10;Kchxk90kgK2+0kfXBfy2gB9/80kEPzXivD2+b2sYzOTzAJQtORXm3Pic3gAFEJQL4BriWd2+DGwR&#10;VuXQpztvnmj/YQem7eqVn3mii1c2qLd9WLLKPSPlMYIum2Vq7G2jQ8zAG/hSB7agCPqapLRkwRSM&#10;bRlev7o2J8ZzBZl7Qe+8EYFVrH0+J1tHLhjpqt48/eB7v/X5/+S1//Y104V/5OPfkiyvTQ7Kr324&#10;fv4/eRUvcanXjbhsLa/2YJ/nHpoyqpUlAs6WFgXebcySmwDFF1NgLsxcjAs3JCBZrAnZdKTdIATp&#10;GDICygYIRm1Hr4hfHQrzdJ8AL/HdiU128iuVHSg7FSE4RhRynEAO6qAAIvhiGjgV4KdQMKuRJZXq&#10;MMeEf4dt73qfIuhpLojToOmRVo6zgvmGxn5cqz+apFyjsFuc9wNUnvXScw+2rAyGeOAiIQIptQYk&#10;Et7qwvXPau7CS2qRnB3bizGEl7PbMy9nq1VyL3GCdS4fh1kGKh1tkjBD3Xz7uzrcuo3nwiPgu5bm&#10;41pfzXMvbW0dboOPMJ1vTODVqbwT7rOvfD4KSpHIgYFOTrZ1SjLZOC+b8hCP2eS4nh7cec9plHCD&#10;pjaK13rnqR3ArMK1tAgwJGgXdCcMBl1Aykjf5Kaf8sM8j/un8pIkvlEdfKthdM3DDAClJklzSsIU&#10;nAYPC/xRHylrQ5dsigA+zXaKtgGe1qKUiFhTtJvv2nwUazm0EcgcDwYf4FUMMLPTc3zfC0C1lchM&#10;oUpWwClb0C7OuYIw7Ujvfv8R8vJQr3yqrU9+7gn1/hAgaOJRkfEmr5z2+CgFjipxRrmbNyFxiCN0&#10;Bq+8Z40pSLKJjQRxxWGWGG9d1w++k9WN92w1zyUHAIf43mB4Ujw+CP7Wt/4vqTfu6zUO9kc//i3J&#10;cvaYWvkvg4Gx5/pk4kmFwiOSoGMTZJzWsbWVPpVkQ9dNJ9qwcKIHrW7zElyYcFsAwhjHeVp3sK1Y&#10;aUlD0BvDjPptx6cFI6Y1rXc5oaOjMcbQ5JSXQg1oajYt25++h/Rq9IKqd3zqWmeTL614+iKKbkaR&#10;1CWV2xEcR1oumKXW4boXljkuiYaesmVcXUG/POEYxUoywgrZqTWdlGwfl7AayC2TXENQa0IiDkny&#10;JowSCGf5TR4izCiaXVEgvaSBN6Gh13YqHjm637ZasKm405jwNhLp8b1bJMou5n2iG2+9rke339e4&#10;V9fsVELLizMwyjzlMNaDpzBNuU5yJ5TEu5kk3D3YcgIyGgtTpjbP3BYbDMDYHlUqmP7tXWdPGTdo&#10;mk4lQFoSDdnb61p/UJ3AILhImlDQtqmz6WJUsdO0b309MAyJFrQxnMgur1qwSlHRgLEo0pMqsk18&#10;rGXTWsRs+25rEbTFPjzmQSdjkmFC2YycRLFRHGEDDH8IW0qdYeBtmoWBvDPtGeC01jcfMq0DRm4d&#10;FNRGfs8unVc8syhsJUphVk/utvXWd3Z1vL2ltXNFffYLLZ2//JDjbpAoSGNLFmsOtgskvji100Tv&#10;dEI6oDtxfDPGik/sQ77jNlmc4nsr2t+b1/e+GdHR/ixgYQDKdzxN1epHe38rd/lv/uePnOUr/62P&#10;P1ay7PzHX350fsPzhVBgvD7CONoKh6NBWP12FxQdOUPgo3EQBXSyhflsCq0d2lkRBdngIIBzKgrc&#10;Vqx0mMUgmZSCRge2hUWgoiAV2R8kdHLaJyCs9QbUykYUimI4c1mVMO5Dd0aJqVWSIgQzLGtm7lOq&#10;djCtvgU8RViFNkGOrm2BdFNLS7BCV95oWF0qut4dauzHE4Uz6uE12hi/bi8Oes/CLll1ofi+0bwn&#10;DuqlHNTz+GGq+Iyz/rM7Oi1vbFojvNvYG3V6rQMwZSoWxFO5dLS7o4OtTZRKX5N2R/sY8I37D7Wy&#10;sKjr167q3Op5zSwuKJxIw3SgI4wWtB2dEzMEjc1C9SE7o1paOcd9LTll5uN6bSh8Jj1LsCdJqlnH&#10;G9UqPSRw2tmGLkgymey1HnBrqMhmw4rHfQ7b2LipaCSpRDzL97i/YRfmsXlJNp04qA4J6PHbem22&#10;xw41RH10kEo2lMa2tDM/bbsiGBm7uUebCuy1MWk8PT4Q3LQ/vxnyffuNNXR4fbbPSwp5xnlTUzBw&#10;Qhv7Byohm5cuXtfMyjOoAhi7l1CnFtIb393Unfc2lM/W9TM/V9C1F3eVSO7if6z5m9iw1lXKy+SW&#10;Ae2YmLLVKm1FSVuVx/aesYGQzoJ7JsuQ6Lba5XA8zXVd1rvvRPThu2mY8RzlESKBbJ3q8cHJ0eX/&#10;4ns/cL1/pNcM6f+tjz9WsuhbXw5mZ+78eizqXe4Nmq7BwE2QzMkW1U6E+mhM9PV0ixspgGy2oggV&#10;ZQlFpjtL+ztNydyYIYHbEMGSxVqOoE+bbz8AET0lUJwkIzib3YjKxbRKVQ++pKtwLKVzz6wSXIb6&#10;oPDUMkGbhXWuq1iM68DWCFBWFVjnqELQkCjuEAEcDTkLVY9B+C5oaAtA+6NZ2MmjUsNNgafR+bOK&#10;p1YViEzDMAF1kW9kBcGbInCpcL4fI0D9iWml59YUyS8h45BoXiQaXisGew5bIx1un2rzwbZ69YGm&#10;kyAYzHS8U9Arz39Gn/30l7S6eoXjoc+DefVt5DbBMjX/rKLJVe5v7kw2ACCp1IzmFs8RLHnKLaQQ&#10;iR2OZCm/KP+e1kVkoJfEffTwAMPf1fLSgmanp3nOcXzbRQ1fMbF9SvAqNmDRWj8ItDFSaOJshGSw&#10;j+/x2TgxMIq6suZk4hh9j9Ohqro9JDV0H4slnCQ0jzJG3lhDiDGctWj5SVDrpbfxZLYyjw/WCiLH&#10;vJTNiGQeDEhEyrlWh9F91APAuHzpki698KpG1HELoAqH0iRKWx/8+CnsvKsXXxnqM184Vn72Ede8&#10;R8RYZ6+xxcdg64YxbJQEsUXyOsPwLY5IG7fbvK+BMe8Z+1CWvcGMDg+X9cMfjLW3M09dnwMMXQBV&#10;fdwZtR587/Xp37RmDn7wx3r88ZJl8pXx+g/yu+ocfcbj9qadbbupbPeILG3Ulc+4lZnbA0FsVC8S&#10;zGmVsHV6SRQPEs30pZkybuusWdnuFJnGqzPPgWRyWU+qG9SC1n2hPDIPpiAJCkU3yJdw9hzMzOUV&#10;TefkRkp5w4bOGb31VgFjn0YinVM4M68OrBaE6lLTMBGSyGt7lZjGByLdtn04wdcaWhIllJu+rER0&#10;Fb8Aq+BLul2kgz9O8swgfRKYYA/6eho5t6p4bk6xqXmSNENietWjUnodlyq7LT29hQGn8i+tvKBe&#10;zac3v39bPRL90y//ktYW19VtR7W93dHOPv6j7NFRwatqy5YCmlKzHcIDxFSvw3xN5ASJai17jfoE&#10;w+9SrTZRvWFBnuL6kKA12zpvqFrV9kJZ0tLinKamppwh/tlMgiAmqPEg1v9gQ2ZM54+t5YJj2tAU&#10;2+4uHA7wPZsF68EXAR6dEYyNb8TjuWBMa1kKRxKKhGyuukkcAnRo06KHgJ/HYTIP5t7GdsVjOULV&#10;RwKFSfok70XU7iDwWoR6263D04rCnCM3P62F8xdh+ZwKjYkqzZA2NyP63r84Vava08r6CT6lqvNX&#10;tmFHkgV56yNufn8okYUP5WB9WjDc2OnktjhCWlsDi9PfYlKNZAEcBgMYsjOr92GVGx9EkPULJBr3&#10;B/MNx8PCJH7+P39y1/Xgj+qE/Ncff7xkee21ydatL5+kp9//i/l0enYyiLgnNuJzGEabVwkuKTG3&#10;Q2GVHLQaDTGiPK3/wlkW1VgFQ2wUzR05jGL36rLWi27bxm9QCT30LmiIDHGGdbdCOj5oa9SxdZ3c&#10;BNkxBbqoxXUoFk9Rb6f15pu7enDfloWd18qVeS1eoqLjcSUX48rw3Dx6pD7HPf/sRRImqt3jgjMI&#10;Mjd3Uan8JZhsXleu/izJmFNzgGxEpiytX9D6M9dgk2l1QOOxJ6H5tasKJaf42428M/WMcUa0V0/q&#10;Km9j2HMrun41o0ySz0sxjHNEyegCXi6D9pfe//BUDx4eqlgd6aTQU6Hc4xiUnxtvNIxi2kOqkCwj&#10;zGsmt0wZZFSj7ttdP/J2UVu7dTUoj+EQ7+adVS67TqJc09LSRSTaEghqE+VCSgIW0wtryiWsd7tN&#10;wNjYLSQsEm46v4oUm3bMrXkN2xwpRXLZ1INSpYkMjeHhlgj6LIFI0oH+I5gzkcIU+72wCgzEvZ9t&#10;bYdyABSdjkhAy1bEkjvC+7OUC/IKMO1P4hrhWa689KIW1s/ByFMQZUb1PoAVXMFfJfTNf35P+3eP&#10;tTTV08uvnuq5l06Uz2/AivsEZpdX8yQWgCSFqRGY4+MREvawDmwvLOZxZJgpGL5jfmUUp+wAouZV&#10;/eDbae1uzVMWMzAeDOgfjHvDytHbx/n/a2ffba1Tf+zHHy9ZnMdXxqGZtdu54PbnoqFg1npbbaFn&#10;FzLm6cG24lPbunApRAIVyRbzH2Fkms0ZR4tbi4RIFtfZiFJnUKWtcG9PZ5gKSRNEvqE3xzZCgEIO&#10;BfkMDVzYzqleQA5A6+2eDwbx2xYl+sEPevr+9zeQK0vyob03TjYVnk+oF4Xd8h11Q1U9OrqvUruq&#10;nmestStXNPIG9e7tp3gcINc7rcOiV6HEgr7zxkNV+lTYz35aUytzzlyLOKjtjS4qnL4AmywiE2Pq&#10;gNKBaECJRFTFUlFPbj1QSmllkXtjlfXo8QZJHtTszJzWzsf4W/re6zuKxOeQecjKCkHfbBKs1qw+&#10;wBNEnN0COn2XwtGYclNpkjNMUo+1uVvRzmGbxHIjSxOq1iPII1ixGdfTxyPdvdXT3QdF/eCtt3Rw&#10;2tDd22XdfO9Qj0hMDQNcT81pYVxcusTvbMflCKC2gL9cIWg4ZufE8S62BK9Nj55ZWCDwk4olL0i+&#10;GYcF0zPLGgcJwoBHe0cdpOQl/BCMEwwiv+OwjZckSxOAOcojpGqN8h8sAEhTGgI8x+26pi4sKJBL&#10;qw1YDkD2qdlLqhR8+s5Xu9p/cKL46JY+81JBn/uZshbmt4Chx8jyYwLTWvgsWaz1yygSfYg/tAYx&#10;SxUbyuLFr3g5LpkBGwIY3FcLGe2PXlW5ekW/9+0ELL8CS30SuWl9c4B5oNgYtq//xq0f6T4s8MeW&#10;YPb4EyTLa5PS3leO/vv/7p1f83u06Ia2x1SAmUJKG0Q6xYQOkAO2EF0NRkA3Yxyd+c3clM2XGJkB&#10;tAYATKZLltRWABh9ggZNo5az6DPsQGr5gmVNT01rd8OlViNMRdgoWTkjfakH7e9L2wd7MFdP9cGR&#10;TntPNHspomBurJ7XNuGp6xg2wsXJTfBnspg9AqPeHIF+NvHIS+ERVJNZ3bq/QfIgihanFM+EKeyw&#10;Topd3YUNanUvvgKmmrLe4IgabZtR2cK8BjSfnVEG2VYvb3L/h1o7N43Rz+otku/e3VNtbe3z+thZ&#10;AWVr577KlV2tn5/WF7/4vKZmgtre3NA3fveGHj+o8u+67t0v6P0PHmlne5+ETOqZK88qm8+r3Zo4&#10;rWBPHm9p++kBybLD66EOj/f1i3/h0/rEq+uY4xV8Xk0bfKfXq+E/tnlWYamI0x+1f1hRGT/Vh8Ws&#10;Tyk9ZY0JbhhprGbLdkjDsw3N/4F1kxkk6znYDTlD+QbCUe43T33M833kMsAyoL4sOKOpZQBnHQJY&#10;1ci1xvdXUEJ5jYI+lQdNueNhpWYWlcxfBDhndUS9vfG9I914+xBVcYBUPdYrr5xo7cKJPL4nxMSJ&#10;fMhEG5Q56VLmKAEz9iblz1q/bArIRz7FBugO4XmzHSZpPLC1Ld81OKcH91b0xusJtWsva9CdxhLY&#10;goHtyd7Ru+W//ivPf+Wff+dPxir2+BMki6mxr+jF5y7c7rROn4eZ8y6Pz21NrCGMd7PcR2yNdP6Z&#10;DihaRHPXqAxMq/Xq42Gcrg20lzVr2lAHlw/KxNwPui7QyWZyevkzDkvkSLK+epNDhRM2dgigRJOW&#10;in4dgHa2gHM8iU4NgZzJYw08R3r+M/OauwDKxdo6qR2r3u0SFCRG3RaN4zgEdo5kCeNDbPXLXn+k&#10;dDamVz/1WXWqbj16sOFM+rpydQEG6+revQe6f2fDac158GALDQ7xYfaTGWvqBOGdZYD8yts22N0K&#10;9YR8mG1qKkfydd062N74aIGIfSVJ7Hi0gwSqkbBdXbwY10ufXOAeOtreeqKTTeSq7Z48sHFhNQ06&#10;tj6aV9eeWdMnX45oBp/vbBHRPgTR21qYDujCWkrPXMrpmas2Rq2lay+kuT9ApbNPIp9oeS2q/NyY&#10;QHbBIC0SI49Xw2dSzr1eAPTtwpAD1W1Y/Mh2z4KxummdlqzHO4uveYZrfoVrvOD4l5B1aCLffIBO&#10;r9vnc1vpvq9ELqvjBknRyAIueXzfmmqdvAoA0iTqVgQWso7bTH5d8UiG8pDu3mgCJrdVLR9qeelU&#10;v/jnS8i0RyRcCdlXArzaxAoAOoBle0HkHh7EvAhJ6zQTD+ZRI7CNp4Ghtzn0TUKHZMHv2pyjiccW&#10;+p7Vez9a1IfvxHl7SX0AweVrKxh1l7rlz//6f/VbfzKv8vHjT5QsnEAPHr12+H/8G/+vtx5sP/5r&#10;0WgkaONvbD5Gozok0AiYhYZSWdOWJA+0OUZy2ELj1pdiy4Hausdjl43pwo9YLxmaemjNlv0hN2XN&#10;zREKDOPvbTrfyU6FQZyRY3qLpwNVSlEQBQOfH+vStbQuPJ/R6hUqYlzRSeVIQ3ySPxySrY+8u3MA&#10;CqLNEzlQcQodjjkuHOn+g/tIurGuP/OiHt4pgcbbWljOOKNkd/e3tPF0k0Qb6uqVFwm+iY5PCjop&#10;nSKZMspPW891WP0eZtNainotZRIjGKANORbULneQk/ikNfMtHb18fUFzcy6dPx/R4gJoHu4qmYKJ&#10;MeL1MtKDJF5bzGptOaGVlbAW5pBOi0FdOJ/Q7HKEYw2xdY9JyCPNT4+0tODV8vxEs1N9xdNNWHWP&#10;RM3IljSqVmw9gYnmYMgh5VyudmANa1peJGnwKi6kJJKs2kLiBtyqt9rKTc/h0V5VGQlVrMU1v/IJ&#10;Fcsx3b/vQpLNKpHJc98xQM6MMZ7r2FZ4wZNO6sjTpBrCsHOOzmiRpLymGnF788kD1Uc1JfJpLayd&#10;UzoNCAE4D+/09f4bGzrafUpC1/X5nx/o2ku7iIvbyNxT+UOIKxd1h38bUr7WOups9GqJ4iSLdUCa&#10;LINhnJEfNkDXPhsCqrCkK40SWNTtD3MkypIKp4tnTBoGxl31SaPVuv/1H0399/yAtP2TP/6EyXL2&#10;+PrrXx7O5G78YiYbyo9HLo9NALMxUf2+rS44VC6XIqj68MwBHmVEcIPEE0pr3FBfVUx3XUNvH8rG&#10;r3jieAFb5TEsbyCl8gkepxtzOscGgzpaviZv5BRU72OEpaMnSzraTlI0bi2uxbR8za/TzhPtH9XU&#10;Ho3li7vxJAVVmyUkoIeK6SsantLcfAajixKenOjp5hMd7HkV9F7S/Q+2qJie5pcSBEOdCvPq+vXn&#10;NT9/Hn1u8/oxuuOUs75YoXhKAiMrUiGnw8+2m056bACorTRzyr021K3VVMIrTWXQ67mmsklDygPZ&#10;NhJuN/7JkiubheWiOjnaU6d0T7EwDJQpKRo9RlxsAgxPkQzHSji/eQpLv88xNpWInSrg3cHvPAWE&#10;7iOT7isxE3A2daqWWyoVegSLiVj8wmlLJycRrvEF5NkMEsyvdH5FuTl8CAxRboy1tQ/b5ZZhy0VV&#10;6jkNJnNK5p7RgydD/ejNIiidV7Nfw6z3kJ/UrfXAl23R9haMMZY/DrO0kUmRReUXrmvt2XW5U27V&#10;xkUlp7KaW13V6vllfufS5uM+/uEBnmqP+ijq1S9t6Wd+rkwiblPvJYjaZoaOYdAcBj0ob5h6D9s0&#10;DpjD0yY/jM2NYUzHW4uChS7J5fTkA1rk0XC0pO3Hz+vHP5jWw4c2C3JNHX6SyIadsXAj9/N/7ckT&#10;920niP8Ujz9VsmD2u7/xvz7/7t7hzV/TOBK2fhcfvsUWnWuAColESHPLII/PZrVhEG2QIslkHUhu&#10;bwKGsY37L1IQz2F611QtLqnRmNbRTlr33vNq5/EYRoD+QRZvEC0bqKDxQwRYWtXTLAnQUr1awQyP&#10;5c001QdZbN53DaRsYg47wxoAi+Uu42eKIcX4XT4XUiLlUThm61v5VDpOqVtPOIu4TeeSuvzsjLMB&#10;7Nw8LDRn66V5HI+EAkSmnA3F2drdVAXzZB2DcSSirXTpHfCFcRXJQmIH8EO1vspHNjuRAyPFuo0i&#10;MnCoWMxmc9ZgqoHmF5Yw30kd7j3QufkhSXEKWNT4TltppFN+Cj80F1WYV/f4FPmy9dEKM5TjqKGw&#10;r6d0HGBArfSRSakM0kRh2e5V27ttHZ1M8HO2++60jo+meQ8Ic/sVSU0hvzJnq5sg/aKpRSRpSNv7&#10;PXXGeZjZq+3Dvk7LPu1zjB5At3whqUrzGC91E3+I1PX5CG5rJcurNUnpuBlXdvE5ZWdXkMFRjcN9&#10;5SjDi1evOGsa2PD7W+9W9f2v3dPTu0+UT3f02c+79PKrezDRQxJ0R1FvFBDJ6tEdl073skrFFxVL&#10;t/HtAIMNySf9yRCHUM766axRyPyMMZH1/1j/SxpPeEE33ryu996aVqGUI6FzSP2xxt7muN0dvf/N&#10;b0z9I9RRgR//qR5/ymR5TXd3vuKK+e8+G/Fnz4/HYZeL4BhxE61GkgAjYbLbMExdAY9t+Ux697MA&#10;w7IG/YuqVZ7T3u4ntfP083r8/qugzXW98fWQPnwjqeMn83pyB9NZiuvi+WcUQutPJiX0ehgTGnTW&#10;onJ5aiTYUMUi8gyDPfKkkTcJPdm9A1sVtLAyBaqE9Obrt5SKrCmVzMESQZJ0ILc1PY7i2tsJaHej&#10;qmQojl/J4rVAwqUQhT7GONd1eGQtUR2dnLbVH1FLSGe7P6s0W4nT+mNC1nreqvPagbVAXvxOv4Ku&#10;r40V94ZUOa5gYs/WCA5x/dbEaz3k6bwt7uCjHLY1g5SyKcDdji0oYnujINFsBh8eIWCnCxLYhSJ+&#10;Bu9HkrfLBIcZ34ELmUXiY8bzc5fQ5F7tHVb1zvun2txx6eg0qsFwBcPu07atNxx0qVCDbfj9EF3v&#10;j+ed7QaPjsKg8rTiuSW9e+eJdo/7imWXtV9EUupUf+V/s0AijfXjt24CErY6pnU2TvBwMHwBmZh4&#10;AVa5Jk/UpTog1R0NnPkttqlukVu69y6G/hslPXq/qunMRD/3Syf6/M+damkehdHf1sj2g/TMa/vW&#10;J/Sjr2d0vDmjqfyqMtMttQfbMLY11FMQzogPtLw9zNAby1Afto5dt5cEKOb18O6qfvydZ7S/exGA&#10;nYZJ8CqhwahYm7zVmL/wvz380H3/7AB/usefMllspZ3Xmteu/KO9gH/3N9yeCJdv8+vRxYOsOu0q&#10;QV3U2mpYIeSJy5qIRwmNO1kVC9OY5oR+/OOAfvx9j959w6eT3YgO90+0MLOun331V9WHO08Lj7V+&#10;KQRKFdXqbROsfRB+pMzUkKSBNU56BHRLN+4fQ7/o+/lpFavHqjQOQJ4RaJ5Wq+rV4WZHmVhOq8tz&#10;isejivKMx+ZBaxuwiXFuNHX9uXW0Nclkm356hoom4nwvrHqTSkJuVLkfu7/p6bxi8SRGGlOO/5qf&#10;wU9NYJMOXgHN7QVF+5WgCttVW4davUafz0M6JWkK5SIG1KsIiRvLZEF3N14E6YbnCOHPYjGfk1B9&#10;EsEWNfS6k7Ag7t6PIT9FYqO9I7683IOEwt40liMMG1Os3jzJcp4yGun+k0PdfHhKgqU0vWyb1K4h&#10;t0iGoFeXX1pUajZKImQUiKf0aKukSi2qR0+t/2pFmQWX3njviZKzayRRVA9sBmWio/nzabWHJT1+&#10;cqyLl58jeH06LrTwgM/hNZZ1WAQ8wjFNfH2AzcAMRCeAIVHtP5W+97unOnhSUD7Z1Gd/pquXPn1H&#10;M7P3YMcKZUggoTTqlXXdfeOSPnzdZo/mkcA5zazsyY/8nthyRxh6G+HgGoNO+BZb22BijMKr251T&#10;u7miwuF1x6e8+2P82vC845f6kzbXVZ7c663/7Ue/7X7jLHL/9I8/dbLY49GTL7tnp47nEinvxfE4&#10;5q5TyfF4gkxvqF3todsTSA7MYH8PpJyAfiltPAnpW9/a1Y3bNW4qzc1D3d59feHPTfSrv7aq06Nj&#10;nZZu6dM/L52/VlIwcaBGd4uCxfCRMD00vS1skclG8SVdTO2UY/qbGHIbAdsftjUzNaNkZEr1wkCN&#10;opeKG2ltaQkkr+roEP8QzhLAfTUqbWdXqqXllJbPh9QcnoBGSDf0eakq7R4dgsSHyIEaCdLktY0R&#10;BghiYa2cmyGw2xhwa+nrKBxuO9s6dJF9pcOO2pWGMkgVjy1uPhxhMm2oTYzAjROwU9ashlneUcrX&#10;RCl0QWtbfRLZ6Z1DWkxzLzP4tVkCxatqoQ2TjpRLrnO+GWUz5yhT8ofvuyNZEuOiHj6BUQ4revHz&#10;n9SVV89r5kJAudWQ3r+zrda4ptWrXn3yi3OaXg/y91C3HlT1O1/9kYLRiD7xMzN6uj/Uu3c/UDgV&#10;19qVrJ4eHJMwb+MtllVuHROsUWfV0M3dA7VayNnQmh48LqrWGenis+eVycfUqHXAfhKeJP7gjaZu&#10;/uhIu/dasHtRn/uF+/rCn3mqhaXbCvg2AZEOEjiKR/mUvvs1n97+Dpw9OK9hO0vR1HXhhQ2Aa1fe&#10;0QXqaIYyJmHGIRID9rdy8g9gfJJmgonvfFpvffeqvvd1/G9/zhml0elP5Av19ejg4JuV5xd+u/vW&#10;a6DIv9vj3ylZkGO1dP7//YZrMp51uyeXoqGcp0OJdtpdbjwOepc1PdMkuAfyhjoEck+B4DKGNI8U&#10;iWjtQlbPvWg717aVy3fV7ZZ0+9Y7IMqWXvlCS+HsHrrbZs0tq1ObkduTwMOA8hMMZMq200uqWAJt&#10;xmkd7JaRgCPNo50TYdvWzaXZzIp2HpFwnpAzquDOnfdUKh1oYQF97UqpcNTQuD9QMu3FKPeRRk1M&#10;rfR4axv5UlFvNFQ44cUDNUHuFswpAsWGqfcUT/nkgz58Nhxk0iRZmsgnErPoUfnQ5t50nWnAJrMH&#10;yFB3COXtQQJ6A87QGWsFLGHwM34bgl6XbeAzkm20k8DX2KxLmCUclzvKMat4n95YsWjaWanR63ap&#10;06mo1m6oN/EpPbuow1JThVZD8fmU3Gk+D+Db8BY/+NH7qnWPNHdhoimYfkSQddH4xzDC7nEZrzfW&#10;1RcAkl6PhHmqeD6q9PSMdg73ASrbhr2h+aVppOycavixR493ubYYIHgVAOnr2RcvKZOzjZXkLDRi&#10;K9Xef196+3uPdLKzqVz6VNee39VnvvRIS+uooPE9lEbRmT4w6k7pnTcT+uAdVAMG7MKFdXXqXrW6&#10;TzR78QFgMdDOg6i2niDx8WqZKRg1nESqupDCQ2SmdVZf01s/yujGD6+oVn6WMiSZbPaurXY63p9U&#10;Ai//F3u/5f62E67/jo9/x2SRDg9fa8am/u+9oHvvr2ZTWXejPsCM2tbOczo5OuGmKhR2BOlxqp4b&#10;45t0aXqxp9m1I517pqa51ZozSvbGDyZ654d7mlkugYB8fnEDiVpWv7ms5ulzevNbeY3a5zU97wZR&#10;jpSISbGES7mplB7cuYuWjyjsWlVx36VUaFWX122jnjDSz6V41Ce/t6FEHCk1F9Z0fgYLMq1KweZI&#10;SLOLceUWRhp6SUTPGHN7qlbfoyCSrdw8UbFy4kivQICKsCEWAY/mF9MwRwSpZQsrdBWJNBUiGRow&#10;QJnfa1JzGgFs5XsXAeoJTdQZIfvwIpn8CiUf0/HehnJhG26PJ0GqWu+0bR3XH3kxp2HKCu8S6xCk&#10;2/idqkJhF2xso2vrfGcPTV9BhmGw55Yx2kc67ZTlzaXURrmcNmsqtlr64PZtlVrbyi8ik1JjlWo1&#10;1XtD7Z2UdffxBwTgSBeeuUCyHevJziMSmfuL+bVzcKKgjaaOwJLdOtcIU+XmkdEj7WyXtLKyqs98&#10;fk7JPNIyTA7AOm2s88ZNPMq3jrV1Zx+5u6HP/NKP9Pxnf6RLV8oK265vI6QnUWfDZVrNrG59iE89&#10;runiC0f63BeQVCiE/cObsGVR51Yv6QGJt7eDZAuVNTXnwcwDXACFmfp+d0mHB9f0/W9F9fjOOWTa&#10;KrLODaP0AJHtcXc8/vrbldl/oN0/van/6ce/c7LYo5f5cnsxko0Peqcv2Nz4EOY3SIn0ByPkzJFC&#10;Cbey8z0FIwOkAwjuLlOQPEMYYjj77of7+r2vnioS8usX/7JX69fhcQ+B0J1Tef+T+u6/cEOxNjQm&#10;qblFr4M4Lo7RH5wqmfRrKpvSqBUk+PhOLyE3Bn7Q9uAFYIxIXBfWYLKUMOFcW8iLr/Ko3fDqwd2n&#10;ME2VZEkqkCjr8c4NnVZLKtVhQRvM2O2qN6w7k7OsFcgGC9pYL+sxjidtMYqqgvBNyNMlIVvO2gAt&#10;qqV8ZKuqdBSNWKOCTYIDdgMTNTptjmVbY6xQBmHtbtxTLtKAmcogIgf2BLkvG5MV5zrTSkxliKqS&#10;0/M/GtraVj6N+mONObZssXNbCCSQxIss6Khe12EDyRtJyhpcT1tVnfJeocA9jNuaXQHA4i7VWjbC&#10;2+fc49MdfOF6WqvrMMnBgR5wPYm8H3Pswg/WufeucjM+fIgtRB6W7Xqw/bQsA8Sl5UVAMCQuSVgi&#10;Vfald74n/fBb+9rffKy5mbpe+mRJX/xz25qav+vMeXI2rh2iEMZITSW5txmudFrxTF+Xni87HrVX&#10;92mT39sSU6tLl5RKzOBRB5pbGSuRsf1FS0jUAJ50WfXqJX33O7bNiI1emCWB4sizMWUJME+G/3Ij&#10;8OLfLn3LbcMC/r08/r0kS+fktUa0/uUPwvFIMhysXw94Qy5DI0/Alstxq1ztYprDmple0qQPfEL5&#10;QTd6s+XXsLmkr/6z9wihsH79N65r6coNtcebcvVf1tbdF/TDr63r3ddtFGzGGXLe6/c1Nz0NyiKZ&#10;dOIE6XTeBcrbNnQjNSsjHe82VDruaUDOLc5F9JnPgoqY6mr1FOQaEMRZvhvQjVs3uPqg5pazis90&#10;VGjsguw2ESoAQqWc/oRi9QBKx5cQYL3eBN/ToUI8yueDBG5VmSDyCCkVjzW4B8GCXlVO2tbor3AQ&#10;+WfD4k1y4G0anQ5BEELCkCwk8u7GXU3FSAJ1+Nz6ECJ8N08ypEmWaYUzZPioQrJYI4kHnR8AQALO&#10;DESvp60+yTLyuRTBAx2UPdqtSP1ASl0/0s0DIwx8BBKpDnBMzUZgirG6oxrG3OoEA354qLWVrM6t&#10;L6raaCC9thWBzVxe23fej8zpIaHxirYaC0a7XhngnWAoJOTKyqJmZ7yOdzreld77Ps/vlZGWB1pa&#10;KunVL27oE5/Z499Ib+ucHk7Ua07pZPs5bT2cBkSD8trCe3M1LZwrIs1J8fGAcnPrYOdYR7tuJeNT&#10;MM5Y6ZkdpynZ1mce4O+i4Tk1i4t6/+2U/tU3ssTYsyTKxBn5EQSxRsPMt0bDxb/94991bzoB+u/p&#10;8e8lWexx1H6tuZz9ynQ8tvsLfm/QU282nBHEXn/eaYodjqUpWyM4MVE8YBN6WnI1QcgB2jwY09r5&#10;lM4/AwCnttChMe0+uq7v/IuJ7t0Yam7unP7sX/i0as09Pbr7xBmakpuryBc4BtXa6rZ2tLyc0Llz&#10;eWTCKah4rCGVXTiqgfBjZVO2jBCSLTvHb1c0NZVz5FG1VodZMIrWZBsrauwz5HfpqFAneMYqEFHd&#10;oZ2HxKaoOq0+ydLFQ0W1to6Oj3oUJxmiJGks3JOfgG6VvKoXYDg8UpAgG0JFtjSpze3p4I/8gYwW&#10;5i8S/GjxR4+0kJmg30l8pNzIhVcZZQGEmLy+LDLMhrxXkWGgqXFYnwTthtVpci6fafae3Db7MTuv&#10;fbzSxmlHFYKm/v9v702AJDnP68BXWUdm3XdXdVXf19wHBoMBh4ObJEiBpChKtrhcy7Zsx8phb1hr&#10;WZbDa3tFjhz2yru2Za1khQ6vLZkSJZoUJRAgCBDXXMBg7qunu6fvu6vrvu/K3PflgGGFj7UlAyRA&#10;4o8ozAyquyrzz+99773M//8+SwsVFFBu0ofckyBkMonp0KResWw77gFbO22k0yUEKbkSyT5Q1aBQ&#10;oYxjImh1ZAdk2JwjP7O+lX86LH56Mh88zgjCoRgTn49JCpi+1sHZb8/h4uuLZOxdHDnaw2MfqeDY&#10;h+9gYHSZ14bXyBFApxbB8j03rr3lxuXLNfrCGnJ52drbJuPL/Y4qAVqkEvDw+6QFSQ99cSCUXGRQ&#10;LFFFSOklgsEuy2AmcetCEi8+68LG1gnolN9WRxlOb53zVequr7VeeOlC+PffDs13bLxjYJHxE1Nf&#10;XGtqqrdcXzqqWEJW2WXYldvJzJ2lItHCizuUKJJadwkSTgIzshT0Hn5ohBctRdmzboJr9V4C516I&#10;4d5sFwN7Knj0h/wYndRwd/oqdrcKDNQgEiMbDKh1NPMZ+iEaYazQD6xg6qAbFnsV25t5BFyjWJ5p&#10;YWvFjiIZJ5FQMb6HmtaloEyNb6UBrtTcNPANhJNdBPs1+iQN5VqPsivMoKHcCjvg8VJu2KTrrxXF&#10;DNmBl6Q/6YVf0+BtMYCY8T2aBBQDrUiJVyjRs2TJDky79CI9vnRFViDYKGcSiEePoFGhfLgzg/GE&#10;wc/O84LzQlsoEbthdNoegiECbyBIoOVRyOdBMcQEQM/E72tW6WyczKCcc9UbNPfxbBUMzO9msdOq&#10;oqjTlyCFHINfimd7fQpCYfomB8FFRmt3NQaqQpDKAtYu3AScyBdZAq9pfrPYYSgS5vEUmfGriPUF&#10;KTXjKOdonzUViXiM8wBcvtDA7UtVLNzdIBPP4oEPpfHIx5dx5MRtxAdvwe5Y5WdV4bZPYG1uCBfP&#10;GcjknHB5R1Ft9GPpnhWljQCTjB/9A9KHhsaf/i7S30UonsLAeIZeZRk2WfnMOVbtMfrDISzdHsKl&#10;549hde4UmpYHSEYqPV6G13HeYD762r7Q0Z9/a+40g+udHe8oWM6una4H5v/p5fCeuBdqeS/NsFqu&#10;ts1FjOUccyQDe2RIoTlnhqtn4Qi7eJIMIhrQni2L6MAgg9yGL//OAuZvyQ7Aw3jkYwMYnYhgbjqF&#10;a5dv06Mo2H/IjtjIDicwDdUi7RxaZIc8g79BQ2qQiUKUZ0ECi8HSDZptoVMMJLmb4/b7EWImk5Zw&#10;Uj1xdmmdQbUFd6gJaYdQIKMUqxaa+BDy5SL1fpHB1YBBeWDhBasXeVGtFoxPRDFAr6TWZLuTzuDt&#10;Mfdb0aFBbRSkp0vRbN6qUjoasr2arNOlD3I4yEihSZTLNswQ/HvHCF5FnuNQqunSfi8M6c8ue1q8&#10;lGGSbQs5spvFRVaxwNLl5zAAA17KOynZ5KE/DHPeij2spAvMqzo6sg+E77Xpb1oNAcH9AhVVWThp&#10;MGt3LKgScH7OEamTQKTUcoJSUuO1kd2RHXq8EKr1EmQLwfVrs0xgBE1wAmPJJLJrBq6cXURmqYDU&#10;wjxiobTZDuKRx9MYm5pGqG+G/m2L85alfNaYXEZw480Irl7q0B8dxg9/9i8j7D9BptGxeLcLp6ph&#10;/1EC1b2NSnENPl8dkUiDoJKlNinzgWunF6A83YP01l68/JwLl88MQrE8jA7lPGccNtsOidt44dzV&#10;J372zFWFDuqdH+8oWGSs4HTj1uIXzgzEUwcjseYBKfffJKt4Sd+ycnVxcc0sENE/ceC+8aVRtXvq&#10;DBZeXP7/ViOBjRUPsqkIaV5Wv4Zx+3IJ0286sLtdwsEHS3j84xaCYoMTaDCYRlBvyYYlehanD7WK&#10;lAVtk32oh/uk4olUXKwgs0vaz3awuVGhd5Fe7wyMEDNsYw2De+4/VNvcrWB7l5/ZdaMs+9ClrpSN&#10;hhhSE6uLAuWVqngxmIijv8+JmM+ObnEHQRcZiCxFbKBTLKCe2YK9XUPUxSxKr9MoNc0bA9KnMRAd&#10;Qd/gOOoM5Pn5yzg05UabgMgXdNSbzPQWZnSbyyy27WZ2X55fRI1mXKpVhgKUXFqLXmmbknADusOA&#10;NjCBmiOIUsOCxdU01pkgKAzhsEpwORiwPAf6m5a5OlfnPMl6KgVeeki/R4W9RfJpMHkRgF6njddI&#10;ugwU0d8/jPRuFXl6oXDwIBLh/ZSbAyisAnfOZLF5vQYXj3tP/3X88Md38bGPbWHP1CL6grIXJWsW&#10;ZKRB40nLRsAINuYPYPp6F5F4BFMTR7A4U6KkLpvXW27N7z1cQYCgU7o7cLjkiS4PzCqVaLqg5SXh&#10;H0Kh9CCe//oALp5PUrKOUYJybmn4+8Ityr3yrZ+8fOpHfjuj/A8/T/mvjXccLPfH6e7egz91uNla&#10;PKn0VKtq95lyoE3KbzRaKFRpgJlNRib66U8WmHFz0Jx+Tq48+LIh2jdKnRvFres3cfvmHWyuyH15&#10;FcMTwMmP1TA0YWBzvYvFOR+uX3ZjYc6FXMaJSHgSwYCb8yzF3Ao00g5mYIMBSM9EvSu1zTK7Hexu&#10;tmlWe2SQLvY9uJ+s4qSE40XhcVWkqIXVSvqX5jc9+hVpPUHJojvIHE54aMLDLhcGol4kQn7srKzB&#10;oVghrbClcHetlKf8sph1z8pVnpcEpFuFM0x5ZXMg1+yZf9Zp+uu80PEQA5jH1uyQORSyJH1B25BV&#10;sg7zVnWz3jUrbEo953aLgdehBzEqfM8CO1my4w+hrbmQLpTJkstY387SBPM9qc1FYEhCMCUeZWDA&#10;78VAYgCxcByy/btdpqGuOhAP9jMpuVDOZ7G8eBfZ3TSGklNUZQEk+44j5k2iXfRh4cYG7l68Sza5&#10;A781g30T2/iRT5fx0EMb9Fe3CIplsi7nvxpEuz4Mv2+KWT/Nl/itCWTzNczNX8WFN85gbXkJY6OT&#10;JpMqTEhT+3YQDu/Sg+bIJD30KgYlqXTDlGKIB7GzewBvvB7FzI1jqBYPUD3aOd1MSJEe52epVc52&#10;Xv/HS2P/4e0AfFfGuwQW4OX5X7v51V+vqE5n45DH7VVbTZ1AqcrqDQZzgxKhTdNtYHxU9kxLn3vK&#10;Cr0N1V1FNCr7wSiLlDyDpUHj1sDw3hSOP1nHwYd7qNVVvPnSOK6dP4BzrwWwuzGFudseAsCJcIQ4&#10;VEu80CXq/jS9RRqh6A79ikI2UZFeV7G+YEdlN4ZKJYbl3ToaFgXBPg2BmI1+ps6Lm+OxlmmkSzCa&#10;DQTtbiS9MYQYCGpdh42A91PpuKn5A8FRlGo2bKUKmF1Ywr3lWbQsDahBBiNlYbadRl3toEWflGrX&#10;sVYqIN/TacCBWrsMD9+TuShJCzzKPCmakRcWq9CkE7gWK5mZsqgrlT1tdkjBCFlBqSt21HgMG5Sz&#10;XU0qnhioEExtuTnttXMerQy6Fn9fSiXRlzjpeuz0JsI2/PJGvotWgQxj7ydLjiHooy8hwAJeF0YG&#10;RjExtA/1nBUbMx2U1l1YuVHFyq05WJszOLBvCx//5BqefmadCWwevgGpECMPi0Nk0aOYvZ7E4vQ4&#10;5WQCurZN1t6lDzHIqGLmXby+dkzuN3DswQHMTq/ynFLYQ7D0x8v0LfR79H7dWoggGkBTJ/A6D+LS&#10;q/vw6nNh5LYJYmOAsSL5VtaIbaNZdn/p8/WTf+9rqdPMwu/eeNfA8q9On26urP/mt/eM/2JYNzYO&#10;u5xeh9QFliY6VqsmGyOxs5VCPzN0PCbF7iqoNTeZ4TrQaY4tDKcHj09iciJJnatg/GAOEwdlmYMX&#10;V97q4vyrbmys+xAfGsHBB06hmApjaWENkcQG9uxhZqeHaNbXCJwteDwV9Cc8iEX8zFJBZi8Pszll&#10;XaaMrWwOG9tb9DTz1OolhEPMvrE4Am7+HEHko4xLBMMIMZAUyhVrowuX7NLrtFDM3t8bv7xawMrq&#10;Nso1mn9mA3k+k6GUqVso6chSVU5zmea93KP5t9Gku2jSGexVqc1FySgLFWsGM6XdZb6IFVQ6PbId&#10;6KcohZhkSq06inX+na9stYKdShnrRRr6RkkWdBMsUmBQlzuv5npDnSBp9zinDcoiS5vnTP/E43Hw&#10;WPwON/p84rmSvA4dRENhxCMxTAxyrvv3IOIcRyWl4eaFDazPZOlRUpSWC+jzb+HRD9XxQ0+3cfyh&#10;NcQT87A4Vjgbssrbg0I6ictnwzj7ioI71y2YmU1RPcjiSwvlYxE2Xw6JWB/27x9Dr5fHG+fPkC0b&#10;SAxUceShCsJ9eSbNDFUIfR78TFwTTGhjuHYpitdfiGJ1YYAKYwhSX44cDqer0czsVP/wZ0oP//Qz&#10;t5Xc/ch798a7BpbvjLnFXzw72Ke6XJ7UIwF/VHqMU3/LgrgIJ1cW21WRTPQjMpilVl+kUaPn4MVV&#10;GEAeAicQzCAQ3+ErC4czins3pvDqCx1kyy0MHQKe+UkVe45o2Fn1I5PewfDUAkZGOJH8CoesVu12&#10;+FnSY6ZKw1hA/1AFo1MtZrAc0tllyh8GGDVxi76mlm2iS+PtUsJI0jTvHR7BaDKIoZgfmsHsTZYL&#10;u7wYScZ48XVkM0XML5YZkHZqe0lqZKDBA2SAsFlKVvUOMf31odb1EgAuNOkldHsQPXqSBpm02Wvx&#10;vMOwUh5ZAiHYSalOBpMtSIMf8MHZF4Q7FoYW8fLfbvRc9Ehu2vGACyp/1hWLoUtJZ1UpfYiYIsFa&#10;pTmS3jDSpcBqJ8NpUvihCkuXWZveK+pz83wilJERhH0aYjENQ4MRRD1OqEzUO9PAzHlg+pyBrdky&#10;bM0i/M5F7N+7iCefTOHRk9uYmtyAX9tFr5XiOXLu2k76qlFcvxjExVdj8LmewMS+oyhzSozuOBk+&#10;DkdwA4Z1nXNEYLWaZHgrZm8s4shxNw49WMPkgTyjcZ0sWyQAZVmQlczbj9lbB/DKCwHMz/RBUyeg&#10;cQ4sPJ9mZ4vgn/jdH3tt+KeeSStC1O/6eNfBQv/SW1z/xSuTA1GLYdk+YvSkJLefxjvG7K5xkg1z&#10;OYk7VEX/gJv0WjP7krgc0oNE1kRtmxvA4EijSJl16dUorpJZBicG8Ok/dwKxkRZu3r6Bt15fRaxP&#10;x4efpGwK19GrytPgAOVGFFadGp3m1W6vQlFT1PE16mMLIn0WmuWSufXXZRDE9DHVLcr4HTt6JUqd&#10;qmLeHu4PhzAYiyLkd5omO9rnphchu1h1UGdiZDhBf9BEoylLXFzwMCBtlHyuALOj00UZQthaKTcd&#10;9A9WC6WW7O7rQfORbWSHI883U68gx1ehUUGqmMFOYQc5ep4evUatx+CwtNBSWpSMbVT0JtmKf6dg&#10;NMhcTUo0AUm90zEfbhqUXTbKO7kNKztTAy56N7eb50K/pYUQ8cYRcfXB6wgwGTDLV1Ws3qph9q0e&#10;3nwhj/lrKTLLKuJhKSKxhMOHNvDRj9XxoRMl9IWW4LRtcS7p5+z3b19bbFHU62Fcvdxg9h/Cg8f+&#10;PPYdTmJ7t0VPuYmdnRylc4qfFUI/z1m6UAedo3jg8BSSo3lKuRKPd4fKYoesaIXTMUygDWFtaQyv&#10;vxjDvbv99C9JSJ0ASg6yShEe9/5ff/GPlX/w23/GXY9/lvFdAIuM062Z5dOvDoR+yWdYN477vFGb&#10;ocvtQDs0Btfa1g4KOQsnIGF2CrYpzGj8LRslm6XDIPdIMXBOZknDvdsDWJ7vIdofxujIfjJNA9fP&#10;LTBQZ/H403Z86ElZq+REdiuJ25eCuHt5HIXMOFTKN41ZuWsUYVh2EQrXMD7RxpF9XQTUbbQyKRh5&#10;B7ydQ3C19qOyGcDK3TLqJcpCSiKn04Dq6sDct2MvQ3FJj0S5ZZxDOFjC0ICFrEK54W4QIGKoy0jn&#10;V+D2W+kvCFL6B49XgZuSRFYpS4X5UEQjM9BkO6T/i3TbJRvIzlmreI0OHC76PCaMeqfI9+uUeDrB&#10;1iJTUf41eWxdSjPKvSq9SlOaxktXZTsZ0EYwElyyjUCqgkYDUQxGhhH3DyGiDVNaJqH1+mCph3D3&#10;UhF3zufw5jdXsXojj8oW2TdUwsjYTZw4dRennprGA8cXcHB/mZ5vF3pzi0zNeWgpSKeqlIbSZjzE&#10;hECfVdaZ0PrJ2HbM3Ctgfp5+hPOVzxWxfMcFv30Ug5Oy43IdDiaLYIR+1LNmrvtqNHKQeoBSYaZc&#10;mcDs1ZN469weyrkQuvogva6bCUmezttRKGz3Th5P/NTXz72zT+j/W+O7BJb7Y2Hji288+mDEKNeW&#10;npQ97EzNyFM6aN4oUjs68tk6JsZpOON+tOppWMgy0jdRcdhJ57KYj/ImG8HSElmmWEN6K4fLr70B&#10;1ZrFiccaePhxanJXBqWyE6sz43jxGxVcvVbD0qIUy/YiEo0hEK2QXUgfNIaKvgWXLYexpIYj+xMY&#10;TgagULaVcll0am1mUAfq5So217ewubaCWk3q9sqDRUofm8bvtUJplVDYXUUf/dDo6AAaLblZ0eQ5&#10;2dDsVrC+tYQMWaJSz9GwGjTRFEPNOuq1Mg1wDxX6kVa3Re1eFc0Cj2alxLNSytjIYhrZzM1kKxug&#10;2gSYYX6GhYEm25/9fh/Jymuym0YZJVsHVM/99W9+H410OIi+YJzSsQ9ORKB2+mDv9KOedhMkuzj3&#10;zWncPLuELOezkV9DjKAfHyni0ccbOP4wZddHi0wAc/B5l3kdttAU2tXrUAm+Xs2Bmzdy2N6OcS4S&#10;cJPNY4P8fOswrl1bxyLl6fjEOJ58esj0gVtzLso2HSOTaUq/CoO/y3lYYwxk+fuyBk+HzT5IMBzC&#10;wswUzr08iYtnpLxuP+V4kklOR4cMbFWabZd24Fdf/6blhZ3qu2vo/9PxXQWL3FIOOb9402qLtLrK&#10;9Amn12XvaZRKHUoV3Ytiroed9QoCPsqeMRrc9iocHkqzegtSOM1u9cLrl37qDLiSF+m1TQwnUvjR&#10;P+fDicfz8ETWGFAOZjQHvvVsAKkszeSH4pQvPczdCTOIQ0iOEYT2BQKxBLdTgZ1m0e6Qyh8zCCTn&#10;MHlkB1OHS8x4RVRKO+byElWPoF3TUMkCxTTN+2ad/kaanwbgFUnZ8xLoXWxvlszbnbL9ttaQtUwt&#10;hAl81UkASKcApwfNpo4KfVuvZYfU7LLZFNQKBbQqFdOAu6XiI/+U5rJ2KZfaaVFGykpuuv5um8ct&#10;f6cBbpFhalIvy0smcnJuFfTkFpHB36PUczroQawutJntO5SUjbSGzLIFSzeamL1UxtrdHuopsjAZ&#10;QrOs4uQjG3jqmXUc//A0Dh+/gwNHthmYs/yMkim3jGaHQNRMPym7NhuUXfOzIZz/dj895yl4+pfg&#10;83FOAxHMzGwgt+PC0aP78CjZvt6Ums+Uux4rDhymc/OV6aMq919OOz9LPJafZ3AM926ewkvfSGLm&#10;5gCTwl76Lvf9ZUKKh7m10m3bbb/ylT8O/vxO9bsnv74zvstgAZZ3TrfmVr544Su/F1Sr3bsPOX2D&#10;9maH2dMSgGqPoFV1mE+sNa2CoVFqVOpwC/W+lHC1qtISu4Jg0IrxwSkcfyCGDz/cw+hEGg7fkrlo&#10;cX0lgTdeD2Jt4Qhlzgk89vFjKDeAlTkNmpM/e+gewhGaXb0fnUqUDBKlrqf2cWYpr5jpnPPwR/MY&#10;nwxQe4+aRj4ckKozu+g20pQhJbQKLZR3FHobEDQGdjbq2N5qU4JYoBM4Xl8/EslxHv8U+hMjBIuP&#10;x2ZDo6bTo+nmshcHz8ftDhNcso/cQQ/nhioBwb8r0hGLQLLyJVuSbXLLWnrF8+8WQ9Y58z2FIOZn&#10;yNIVij8GGgHTo1xtqWhXCI48vy9rRWGri+JWB+mVIlIruyiksgz8KpmrRy9Ww/GDbTz1VBMPPbaG&#10;vYdWEU0wQTkXCJAUP7PA+WcgS2XONllUyg1Z7t/xU11x+pQkQZBENtvGwEQZhoMsKVVvOk4a8zKk&#10;pZ/iWEJqe45z18Thoy6a+Trs2hp0pPnRFVTKLTjdUwzEE5i7O4EzLw1j+laSSSUJqe3cqLcpq1X+&#10;bLHV06f+9eAzof/z4vPffaDIoBb63oy/+s907+Yb+DtO19YXG/U+KG2H2UpO6WzBZrmOow9u4elP&#10;tDG+d4Y6fI6/waxKE26nvpdWBkbXj64UsEaN5oZ63a2iWjyC8y89jueeddFchhFNDpP2rUil5pDZ&#10;SOHU40V89q+cQ9ifxvq1Edy8XMXA2BTiow4kxikHtHto4g6tc5FyI8LgS6KU7eeF7kNmV8futgVp&#10;ZsztVR+KO2M8pgRaNNM9kUZ2eUYjG9Kc8IQccAXJWp4uPYvo8A68Xitc9Ew2xUC7KSsCKqiSMa2q&#10;9HjRCAoCUliD7ztV2YkopUZlJ2CP56sIcaDealLPyy32BoPNIIjs5i1rKQTClEuZZKFsVNCskITM&#10;O1E9JoMSf7XBzy3yO8r0hU3E+xwYGPQjEWnCr85hYqyDlmWZ7CrZM4RyuQyvR9qe0ycRuFarD2jJ&#10;m100rZv0bbI7NIatjWFcf/UAjf0mHnhExbGTMfN5VS6t4ptfqSC37UB6d41KoIWxqQYlmQdj+zbI&#10;FHf4mXUGn8r5GEQ5dwRzt07i0rkEbt2II1ciyzBJSYKwUnF0Ors9T2D0X+4NWf7J3/9NaVf8vRnf&#10;M7CY4+d071Pb+JlebuXv+exDbptkXIMXubPBbLJBxljCpz5XQmJgjiwhDV83mbkzzL6i73vmlmCH&#10;PcgP8lD/unHpzSi+9dVHkE7vRf9EFJEBFy5cfoGBIfW43ARLG0dPnEGNlHD1OXqaZ0k52hSGpqI4&#10;cKyJwaktBJPTcKlr6CBDX9GARx2EpvShw4zdqobQLCWxvRTG5r0BlKoxbFSbKDR7KFcJAEos6gnz&#10;DpjqccFG79FqV+DxE0CykYogUG12MgmDutqgt6oQVEECzEumsTF7MiGgS7kmhQtt/KwupWOb8sOg&#10;ZpfVDzUUy0VmdGk6KwGrEyCyK5OgaFnNSjVmr8WeyEs7HAzuoM9AwN9CX6yFaF/DZNVgpMX51BHy&#10;5jjf0/yeMj1ggzLqIIE2jkK+iv5BSsXeBq9F0WQ99KRhKSWYbQ2G2uSc+1GrD6KZOYUX/mgTKwtV&#10;fOZHH8fxxwyUa1uo5iNYm+8gtd5GX8KCycM7iA2l6OOm0Wim4dLClKFJ6J2DOPuKD2ee34+N1UM0&#10;81Pmch/dnuV1Jgvpjka7EP/N5JuWL/4yLMxi37vxvQWLOXT3Z/4C/qG1tvrTSifuthtO+gSyf0sW&#10;0q1geM80Hn4kjROndqn/73Iyb/DCZc2VqrI1GD0puuZHtWLFhbNtvPHtAYT6pnDiozTIgxXcW7xM&#10;sIXgcfoZJBVo/ssMCAtS06dw6fURXHxzwnxS7PQtIjG6jAcfyeChk12EPARLZ436n3qdBrxRzzMb&#10;0nh74zDaEWZNHwqVELbLDmQrduSyPcowB+oVqTTiIRj4ajjRaTppYEOUXiqadZFcbrJGkBlcQ4Pp&#10;X3G3pckYmcNirmyQzst2h5Vyh56N0S+exqxmokvwtiFtH+RnJFkoRhNKN8+EIS3yyEhkMJ+nR3DQ&#10;1/l6ZJE6Bgbs8PubBAff88qCQ0or6fqFEhm8CLejJQu/OQ6SeR7Fm69bsbK2iiMnq4gn1uDyrJig&#10;s/Xi6Ok9AiVnivcuAuZuU34Trp+344/+rYrxkWE8/bldhPpX4PPzfCk7bZAbADw9NY8KvUu9mYHb&#10;QyXRHUMpM4Xzr/lx+9og5qcnmFj2QvOFYaMqZioko2bqnZr93/zYWvD052aUvBzl93K8B8DC624Y&#10;9k99NPWFZmPpfwl49oUctpCtQ8BIBY9a5zWMT63RdK7jMM332MQWIiFKix61P41fvWdQS7vMACxl&#10;/Fi5GzaDeoAsoQV3aBBrzOZWVFuSnZl6tV2G6SQ6uU/xIh/As1+N0YwHUaydo1a/jJNPVPHxT8aQ&#10;iPVQyEprbBdCfvoINcXj2QIYLBK0va6PQdCPWltW6QbQbnsI8CA9SQCZlJ1mn6o8DeymZAm+bOjy&#10;0pDLnTCVclLK2kq7adnDQsa0dcyFpGLQpfeILHTsGi2TVWx2+iDpfmXRoamyRdpJ1pGNblIRoAG3&#10;t/32w1sLwiEDoVALfl8DXtnmrFXJWPRnNukGVqUcqxGsNYKtym8j0MgUYlpbPH+X6ymszI/gd36r&#10;hMWVbXzkkzZ88kc9BNktfvcW59vF86vTO5Jdum7K0iQ0N3/Pn0Ot0I9Lzx/Avek5nPrkIueQ16Wz&#10;RPZwolHRzNXW0gmi0eSx+iNw2g9i+koId6/34/yZMJPKYb6SaOsiv+jJLK1OqZwq2O0Df/DtV2w/&#10;xzClzv7ej/cEWGTsh+H5B/+3Ef7DV/B3e5atn3RqA55Go27elWq378GrpbB/bwMnH65hal8WocAS&#10;uuoKM3ODIVOgd6F/MSjHcgRL18HsRbQ5GuhVs/eXq1O22N00w9LKCkews/wEXn1Ow7mXgaHhUQSk&#10;f6H7Bj+7iGMPjPL3fJi9WUZhO4ihoQFEB7OwB2f5uoWeSt1uVeBVvVTdHhiUQF0aYAkKC1wEL9nO&#10;4uRF19BsE6Q8nlKlh1yuhXy+y/OhgefPqAo1e4fuQzI2GUR6nugESo+sYZBp5DaxbByTHYRWJg6n&#10;U4Ff+qvQz8iC7Z61hTIZwuoUFpHGq10CSmoC1M3dl1KJvt0mMJh5eiLxDIPgJzGY/xEfJBQhzBVH&#10;uzeOl18C3np9igzpQ/9AEZ//yRGy0llm+lvwueoEeJXHqCKzGcf1C4f5GXYceWIDff0upO7FsTB3&#10;FyNTmxje3yIRrvLj+fntKL+HCkDzolWXp+9JrC0M4Nl/H8Ti7B7OzxG0LUw4agUdhZ6Mjr6nHvxS&#10;/+dx+iuf58nhT1/A+90a7xmw/MehOz/1TPtfuFy7f4U+QXM63ahI9cl6BQECZ2B4DXv3Z3D0oSLG&#10;DxFI6i0CYJ1ZMkOpQEOthxiIAaDJIKhwnn12zjeBo1NrOH1otALU5IexcONxPP/VFOVSB5/89FEc&#10;f7wFm3sWDtcOVHsY9y5HcPbFAmZvtJh1NbjDmxg5mMXDHylRGsodLQWtigGt54dGH2JuULKKl6ow&#10;wKtkA/6b437bOI0BSq1l2FFrdSk3pPmOBpfdDxu9kHQWkCf7iuxSNMsiNXkODoLDbXoTg+dl0WVL&#10;cpuMQq8ihbDJQDoBVLW1YJBlpBCd/Bwo0aRvirUnd85clFB+E8w9AtSmVKEy6ZgNprpksy6ZzOGF&#10;Yp8yO2S9/GKDrPUMATaES29dxalTMYxOzsPtu4Lh4Q243JR8DhUbswG89AcDZAMDn/6LLYweciCz&#10;WiOzMVF4dlHK34E/SiZqcB7odRRlgIyWxNa2Hdl0DNfe4tx+Yxhu+8fQopyudguwBbZh9VTa9d7e&#10;33920f+zuPLur/X60w5h4ffYON2dX/iFV+KRjZjXXT6iIsSkGubFpZa19zHYHJhZLGK34EE4NoW+&#10;oAcuK+UKNb1Oze9goFhkD31PtgXIXnpGorVJryMV4+2w248wMx7ChW8lMHOzhJHhHD76KQXu+DW0&#10;7FdhuLLI0f8sLQ3hyk1maZ+LpvWQWXRcGs+OTcgeFQZYeR+undWwvXqcfukQjy0ImyrfR5BYmIHl&#10;mMhiNivlWYVAFNUkT+s7KWb3ApmvQnmT4bFWyBAlElEZXfsOM/AGKu1FRMOysq0MhSCRFud6Tx5q&#10;kkG9HWRL9yRRM9D4e0YRGgGkdKz0AT7USh6a/En+3lNYmt/DwH0SFy/0Y+7mODJpv1l13+WmHHOH&#10;0aky2fBbNPcJLN04iDs3rBg74Eck7sfMbSsW7llx9fo6JVUPkSEdvj4ylU7P4baZdRBgbGIw2YST&#10;x++JWXkuaQJojbKSzEjmsqoxyuQwLOoBpHOTuHo1jG+/5MP0zQka+5O8JmQcq+yOTBmqXbmW2tg6&#10;+yM/cvhvPP8b7x02+ZPjPQgWGad7y3/8a2/81tcqzm41XLBaS5Mej5vewqBBNBiUETToFeZmdiGL&#10;H6V5TyQsrRJ8zLB1GJRvFt1JJuGrK5uQ6GvsOj/Xi2Leh5k7Xdy9aaBc2sRnfsyB/Ud24fDNQ1d3&#10;4ba6kS4Gcfl8H+7eUTC+dz8lSQQj4yEcPCaV7fOUOk7sLPTj2T/Yxt05LxZWOlhdyaHZaSEcsUBz&#10;ygNJWbZO4m5LbWA/6NrJdjU0RMoobnqAATSrATJFlD9LDCkVc5mLJhVemO1VhQY4a6OEcpMtLDTx&#10;bXToNaS3itXG37ONolqiye4O83PoDRpNeF1J1MvDuPCajte+peH6pQCBYsH1q03cuLlJiZfHox9x&#10;QXXuQi9SVlKWdjk31WIYN872Y2vNSkBIe/ESlqZp0KsqDh4aw/7DfozukRYim/SXGTgdBlk+hP4+&#10;FYF+aSmS56lt0PSX4PR74FDjlJFRZAsRtFtHsMS5evO8C9cverG5Ns6ktpcMNQiHJk2cCt1m0fkV&#10;x4tjf/0PN/d85fnnqSHfo+M9ChbC5TdON5c2fuXbhzq/8HLZ3Q06nGuHgiFVqoubEqjdtNPQayjv&#10;DjOoeFFo9B1uHQ4P59pOnW7pECOMQnm6baiUMzZKbOnXTilUl37vFYxNZnH8w0Wa1CUa7F0adyZ/&#10;exRLMz68+WKYvuUQg0/F/PxdhAdy2P9QDdbAJRrzOtbnxxiEXdpkFf7gAIoZD3a3SghEaszMIqOy&#10;9Bkd6nQrv0u6ZBEQPA6nfxhG9xhWpx/DzI1hyqMB9HSNTCGNQW0olPqwvhiDtf4k2uWDZIwR1KoW&#10;eHjopWoNtQoBnxlCauNBbN47itTCUTRKcQY+g9gbwsLtBJ77io7ZqxNoV46hzON3egwMTGTIGjs4&#10;/CCTibGFTrNJlnITyApKBS8unbVhY1UeGFbIyPQWnTB9WMZ84n7wUAkDQ9K6bol0loaFUtLakV46&#10;lLiWFbJxxdwsx8njdeC1aQd4zOOcvw/jzluTuHI2gWvnAkivJ2CzxAgm2T5dZ8Lb7JRzytf/+s2h&#10;v/V32gpp9TSp97073rNg+c6YqZ6uW+r/9GwguhvvYfmwhS7AbnNa3KR4pReh54hgZ7eDja0MypUu&#10;QeJi5g1SblG2yfpxC/U6DXKjXTMf8EnruFBQRXLQgX37DYSiqwRRmtnWzsmg0azHMXPVjdlLw5gY&#10;fIZyI8FMnyJQquijX+o4blLrB7F080NYmHdhYL8bT3/ySXqEEdy+fhdeX5aeygdp6CTPEzQ1wMxr&#10;5/c30JC7SOkwzrxsxTe+GsSd63ZM372OSn0NkUEF0uJ7Y3kYL/5RBbcuabhztYaZu4tYWJwmoznh&#10;D4RRqUhnsQZe/WaT7ztw81Ida2s7cIWzSAwmGPgelIs++D0nOFNx+gU/+ocNPPPjLUwe2uS/t8w7&#10;aS5fkgzcRbmZQzAwANUyjMHhIA4cU7Bnb8hs1LS1eZFzdhGJxBbnTG4hU0I6erBKm+0WPZjmIK5K&#10;qPVaaHWlRlqS0nIvyvkp3LsVw5U3gnjrdQ+W7kZQKwzA752CxysLJXN6o9H3zWYt+fvPvxn8R19q&#10;K9/T5yf/veM9DxYZ+cbp1q/+xr8++/xz9U297ShY7YWDbi2k5AvMgvQFDbMAQwTZFE3kWhy5DC+a&#10;LQF/iBepk6Zpb9BAl9HuFmlyu8xsBI2jRlmRI/GkmUmp/ektLK0+FFIx3L7oxL0rMYQ8k5jcF0Bi&#10;rIDJoynormlKK/pO/RCuvnIKd++2sf9UkewUR2bLihuX7zCwNDxwNMFMv4FOd5vAlrtOPdDPk92S&#10;1OsD+MbXrFhdOICx8eNw+5dhD6wimGwRsMNYmz2G114wkNkOotN2oNrcQqWxgsn9QURiQyjkozgn&#10;e+A3nBgdexDHHzyKpbVbZLsihscoRSObGN1noXwcpKHeIVu04QsX8NAn3kB06Da8jiAc3Tis7TB9&#10;gwUt5OlhFPgjTQxNpslA8wjF0oj4dDSb00gm0picaCAY3CXoee42WX9GRmmSsekN6xYFHWuIoBpE&#10;s76HHu4Abr81TJAk+GcIud1+9DpR+AlOr49AruRRyPR9fWjO+9O/v2B5npPTevsyv+fH+wIsMr70&#10;pdOt9a1fu/p44pff3E33L2qqo2NV01OqX1PsTjKIEUel5ENqW6rWS4s8KwrFLuWVhWzipaH2M+vx&#10;IoPBa7QYuPQIlqIszqOka/N/8TM6IXPBZD7VMyvwWyif1zfP4d7KN1HrXkY00UXM78PqqhdvPL+X&#10;ejyOxz7RZy5LuX6+hK31NRw6pGByqgObbRGqq212RpB6V9LTxKENM9jHGOgBZuEJDI8O4SMf24uh&#10;MRWJCQahEsK9m5O4fcWGiZETePSJk9hzUMPIHvAl3kfF7k4AV96qw6M9hKef/AkG8jDmFy4xfjcx&#10;dVCFK7JsBr6qeTE/V8DKnBQx9+Hwo9fhcfM9JY7pG6u4cmYFXncAfYM819YyWm0CW9tG15hFt7lN&#10;z2RFPGrDgSMeePrl2EqcowrlmdQ0oCZEjC8yuzJEQE8R3KO4fTWCMy+5cemcB+nNMSamfQQJvQlZ&#10;W1fKerG63C6XXM9Gb8f+7r+pKuuUXXJp3zfjfQOW74wbW6dry5nT1z/W94VLRrI7kimsjHUtVsUu&#10;laZ5gXXDRa3tQz7rorEEGtW4aWBbDe/9ZxuadEuWi6/D7pQlJbL2KgQrwaYQdJorjWC0hKn9FoSj&#10;aUqZFLK5eTi1Do4ePWgumZ++KSt3xylFhjEyOobtZWD+hixOrODUU7uIDy7BoN63uRhUNrdgk6CV&#10;Nm40zQSvohmo6UUsr86SzQJQHSoGDxYpcdzYXBzBnZs1uBnIHl8bXdtdTB3pITFahMWuo1UZxbWL&#10;Oplsgga8DxfPvYFObwl7j+5SQrXM8kHyXEbK024s8ugXBhEN+bHvgRyDdocMUMTszTmsTBuIBuOU&#10;lpRR7Q2EfG5KV9kOYIOd3qpTs1EycX4oUfVminOq01M50VOkQ1uC85dAoZxAKneA4I3j1W8EcPXC&#10;AH3JfvSaB3ilopS/Fh5zU89X5tvl+sobkdCxn59M9P/bX75mWb1/Nd9f430Hlu+Mi5unS9fv/F9v&#10;7n0o+WKjlk5qanHc7fJCes9blSCpP0IZ4cf6ShNbG02kd2VPSJBBmGDAeNFqOQkaFdVGHSoNZ7ut&#10;wqK3KOnW4A00EZsMMICyOHgkTnnjwvhowGyI1GinUC86UMvEsHxvFWub89jZXkensY19B8p4/Oks&#10;/FH+u7JrPiil46XRJ0vZZPlLgEZ/D5LJE8z+UdRKOm5dqJmeyh1nRic006v7KNFkuU8PO+kZ5CqX&#10;md01OP151Go6A/cg7t1WUdhNIp+Touqr+MSn3Th+qkWTvYhub4dzYKc6jaBXG6S38tPDZDF1aBeB&#10;UAY+dxVDyT6MDxxDNMLkECybdxBtds5JLUfPViNT0oBLVzOPDb1ejn7EQuk6Bbt6kHM6jGJxBCsr&#10;cbx12YNvv6SRqQia9XGy8n4Y3VGej4+JyaDErSFfKF04Mn7ip668vu/fP3/Tfe7srdPvC3/yXxrv&#10;W7DcH6fL89OnV578q//PxcLCzJgNNp+iu7Re167IvhLdkKfdBE3DSWOtEjgg20g5JD/03hh9SphB&#10;TKnkoGxitu/oUsleh7Q0sBoVaD4GjnoPsWQB0b4uVHuFHqQBzWaF095CMFyjBFlmpl3ByUdr+Pin&#10;ewzI2ySrBWbxBk2K1OoiZJoKvU4MmwsRfPPLAWzMD9HbDKM/sg/Z5RBuXr8Md98cjj7wIBZvxul9&#10;8kj2D+CHf/hxHDjkh8/foAer83vjSK/FGJwNlPJePPRwAJ/9i7sYnOLve8S8p+F0VszSTJWMRkBH&#10;cfOtDpmri/jwAtlSOmVt8rgInLCFSUJ659igGEEYPVmLRZCpNFdWAkWTP3UyiYUSaoBe4yA2Nycx&#10;MzOCC+fjOPNqP25f30uP9wjKuSmCK8jvd8JKZuroZb2HesbqbM7+h5f2/80zN5SLO63Thbcv2vt2&#10;vM/Bcn/cePV03tv5d2ceOxT+6s2Fmyft9p7H6eRld2o0+zUGCBnHHiVofNjeBtaWLdjZ8iGTcdJb&#10;RNHtBnih+5gN/Xy5mN9JCN0CdfwmVE/WfBhoailZBWtrwusB4jELGQfYdySAif0G9h0qY3BolwG3&#10;yuDjz8vqQThMEyxVJGUZ/da6gkvnDczdrfA4drC+mEUjrxAMBTz4RA4jNOiby26sLGTJLGUe7zaW&#10;V84xSK+So3YwOjTGC0Yw3biHndQOBkZ2cfzxGzTwV8kGZAijShaT/f1kzY50YZPq907KwgbGDpCF&#10;4lJ3eYc/V6IEbZrnpNjjTBBkEqm1LEU5KLW63SBlaz8a9STP4zDWVofMPiqvvGLFufNWzM4myGqH&#10;CZCjaNZi/B43bA4LPAGFvqxGMtVvJn2Jv/RbXw//vzyYe+ZF+j4Y78HlLv9jw+MxIj/7N4yRc2+c&#10;+Z2gb184HIzHqhVZ3s4AVmh8xeMbCvQOM6qlxJ/fxvB4BXsPtjAyWURfYodZdwUu9xKBs4lq9X4f&#10;fYdVar5yusztAQRC12tqeKsWQEUMvGGHpsj6qTlzh6PFGObPyHOIDr+XLt/lQCntx9lXPLh2xUdm&#10;mOD7EWjWHkb2beBDn72B2FAA0xcP4/p5G+oFN1wqfwSz9Di3Mbovg1OPHSYDjOH5b0xjbUXB8RMh&#10;fPSHpNzpPAFKT9Gk9KEEsqpBsocFlSr9hzqBcrUHl08199XUaxsEfIEMRHDw0Bq1BH9UluNUaPns&#10;6PGYqoV+ZHdGUMwO4MqVEgqlGLKZsNlWr9amBzNCZO2YuSnMo0nfgTLnhHISzd1M/k7u6MOf/Z9/&#10;6ZeUW/evyPfP+L4Dy/1hKH/+QQwoGsby+uYvOFUtqXmao25XwNJuMRCrsuzeDtkywrimHt+B6rsD&#10;T3AVsUQO43tqmNpbR/9AGV4aZnmAKZHV6WTJOLLdtk4zLrs3bWgSDDoNsa0bhqIzWEEjbaWEMZiV&#10;KXHQoURXGZXOHkETRqs8iY0lefA4gEbVjmi4i9EDeUTHrzDYWigXHkIlN4huww1VloxYyVbaFkG5&#10;CLeP8pBeJJVuUP5Z0RcXKXWFoLrfq0eXWsidIGUlv1+lDETVvLFQ6fB85Xh6bjJWDR6nAxpxLO3u&#10;nM59/NOJUrmGUkFBdteDzTUfVudDSG2FmCzi6LRj9C1+tClrbaoYfALG/EJKU9u6YejtlXyuvD0x&#10;eOL/+PILWC4UQK0nd1G+v8b3KVj+5NCdf+0JHNvRr/7zSF//sK7b+juy60/3QDpQyd6Zrt5A1zLH&#10;DFuERskm25ZjiQZC0U1zU5g3uIlwmB4lVIHTLQsRtzlxuwz+GlodWenrpU9xQm/JAkmFxp6f220T&#10;iLIUxEpQAXUCTVYfez0H6JVilFgSaz0a6ir8gRYatmXUmi16pUkCgp9nkZYVtPyy+YrBTRpDs874&#10;o2SCXUFLzxO4UkeA7CE+S85UqIJmHJRiuqNkrkomThjk0q4vTlDLnUCadaMfRnUKpWyIXsSPnW2N&#10;4NDMDs75jA/VimwnkHbmDji1KM/XxXO1Uqbxowlg2YzW4ncbqKVa9XurT534zM9d/T3j2tc2zQb1&#10;37fjBwAsTPJU5f8chuvqR/BkoXnrb8cSR8SPHKJz7es1A7BxFqwu2XbrYnaWyvXyW1LsbQnu0D0a&#10;+TQGh62YHLeSbRqmx9DcabNMrNvZhctpZeB3mbXbsNuFrhpod3ZhtXeYXy2w0Tv1OnUGoKwcll2R&#10;zPRys8BCCUM5KJeh3ZPi6DYCI8B/duktUmQ0vt/VCRhKxl4YsMl7TlNOdpW8uXtS/IKsLpZ+llbK&#10;KSnETo3JU+PnyQNRewBNw2eyR7VmJ6sCZQIiu9aPPGXh4nqRkjCMfGoYzUqSDNQHjcdg16SFOZDP&#10;lynhZEt0Ex1pJtRS0mTIO+vrVxAJPPnLfyuB1z7+u7Key2KSzffz+IEAy38c0l5VKjuAWn/+835P&#10;7pmQq+8jtUrP2+rSmHbd6NWH0NNtlBplavwaOl0yQkeaInUoX5oIR6QULDA25sIAjXPAtUhmoExj&#10;Nnc42/Q78i0ZstU2ZZM05ancz+Y2r7kpzdDrZKMCWaxAFulBIyMxqgkEGhSVh2dloIN0p0vNL4W+&#10;yYtekYwjh+0iWHo9MhTfl305DgcFJw152w4rj92OGPR6HPWyhrr5bCeMpXXKrUYYWUqsQoGAKREo&#10;2zpyUuO5bTHbcus6PUh7hB7OY9ox6W3Z01t8deH3UnJZMqg2pivVev3VRnbkxQv/8MDv/a8/Dvya&#10;7D6TB1U/IOMHDCz/6TBsn3h67W83a5nDiYFhrd1e/LTdNqp1mMnbXVklLrda5fkLDT6k8oos4tw1&#10;e1mq9iakL2a8jxItUifTAOE+O5LDKsGSRsfYRjBiNZvLptNkCQZ7LB6C0+y+JVuUm/fjnd5J71ph&#10;s3kgPcjq7QyBpJut6IyOCpWSrMvAN30QU32lVkaT0q9DINVo6B3uoNkPv00f1qny7/kg0lsWFPJ0&#10;QJ0Q1jfk5wI0+1J5JkTQDpng0glat9dBOdciIAlUBCix+DP0Zz3ZNsD3qematdre5zRHqalbt+48&#10;++z+XyLw6fJ+MMcPOFhkGMoXGIb/0x8bzh//37/2v8XDB/2xeDDR7Nz6XDA4YM2mm2SUJANaesdw&#10;wiwSaDqk8r0Uv4NSQLOZZcBRjnmYqW30P9LIyKcjFHHAH5KFnFXY7Dr8QQe9j5WMJcXy2rTehrlh&#10;VpEedfwXFRuHLAbl95gpXkow2QlQiykRHXYXyuUqNrZSqNf4/dI/suUlWBQ0KlII3YpW3WnuSKRV&#10;4zF5eKw05FYnJaF8nmKurJbifgoZzCZbAlTZvlzl/yMAjSq87oN/WC41Vxq9ZcSTgfJvfWnvv+LR&#10;iDAVw/R9Z9r/NOMDsPwXxsyv6OG/+dvX/loweMgWCbeO58t3PqM6oopIIpviR6NhgbTQMEsyiekV&#10;a8BYtPBlNhqlpJMW3NIXxeFgEOoVepUmVDeZgP/uUb30pJsY/yat9ZT/TO0LeO7/6bBTfglwKMR0&#10;yrVOW+d399Dp9AhCFXZHnGCV/y83FzQykMtkQ0WR2mI8LrmJwRA3mYJS0S4PYO09HnObHqeBZjUF&#10;FwZfdlrGzmztFlp/Pxn83ZPPKbv3v/+D8SfHB2D5b4zjCX2wF8h8Zt9EVKm3Zz9rGKmTFpsTKmVS&#10;MNCvbq3XYHP4zICXO2N2RZogMVj572anTfB0aMQlMGUDGhnCKhCRJTDmw30aZikc8Z2E/TZq/kQC&#10;73a7DHphMwsBIcW4ZVWCm2CwodmWSjBOU5b1CFKbzcHvv898whRS5tXKV4+MYVhaLUV2cRoCZGU5&#10;Gvnwr8/caiNsdRjJTcvLv7pjkeJsH4z/n/EBWP4U4/OfN/ZWisYRxixiEfi2d7/8z5J9+4JGz0V5&#10;I1t/ZUuzPOzUTOkk2d7vCzGQLXxfno4bZASCpyOtwq1kGSmO953CJQIQoSn5ky/TGhhwOmUNm/w+&#10;g14ogkPAI6wjJpwuh+/rZCDZMm3lb/DzaXKk06LNQQ5r5lGulnMTg5/6QjqP7G7JJKq1s68ob5kf&#10;9sH47x4fgOXPPAzrZ/6C8eHFm/C7XMDkOPpLpS//E7837JGlLZ2WFIjwmI1ObYobql1zqKrbauj0&#10;MPJ8UorxkSWkqdJ92SVAkRtLAhT5k2AhYCqVMt/pQVXtZuEMAU293mnK6jWnhx6lm4auNAjUNqq1&#10;Ag38R/+d0dK+tbZ+/wbb5AFgPY3yxXOWCyaqPhh/5vEBWN6pYRjK537COOVyWNSrF4DdNJDwA8kQ&#10;cGg/cGt9+mfsauYhqW9miIOneRcG0nWN+Hjbo8iyGAGKLJEhQAQsgaAXdamSQhYRY57NVIv2xpP/&#10;aOGuJR9LEAh5INTH7xnir8hds55x+48uvntNSH+Qxwdg+S6Nx/uNyJEnjKDcpJ25CczOmrGN8X3m&#10;2/eHvPmdP9/++7m3xVJyHNjHny2ULa1rr1ikhdYH44PxwfhgvBcH8P8Bdn3h9hZQGpYAAAAASUVO&#10;RK5CYIJQSwMEFAAGAAgAAAAhAI18ktzgAAAACgEAAA8AAABkcnMvZG93bnJldi54bWxMj01Lw0AQ&#10;hu+C/2EZwZvdfJgqMZtSinoqgq0g3rbZaRKanQ3ZbZL+e8eTPb68D+88U6xm24kRB986UhAvIhBI&#10;lTMt1Qq+9m8PzyB80GR05wgVXNDDqry9KXRu3ESfOO5CLXiEfK4VNCH0uZS+atBqv3A9EndHN1gd&#10;OA61NIOeeNx2MomipbS6Jb7Q6B43DVan3dkqeJ/0tE7j13F7Om4uP/vs43sbo1L3d/P6BUTAOfzD&#10;8KfP6lCy08GdyXjRcY6ShFEFaRqDYCBJH59AHLhZZhnIspDXL5S/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rtl1m0AgAAkgYAAA4AAAAAAAAAAAAAAAAAOgIA&#10;AGRycy9lMm9Eb2MueG1sUEsBAi0ACgAAAAAAAAAhAHdAcbcZZgEAGWYBABQAAAAAAAAAAAAAAAAA&#10;GgUAAGRycy9tZWRpYS9pbWFnZTEucG5nUEsBAi0AFAAGAAgAAAAhAI18ktzgAAAACgEAAA8AAAAA&#10;AAAAAAAAAAAAZWsBAGRycy9kb3ducmV2LnhtbFBLAQItABQABgAIAAAAIQCqJg6+vAAAACEBAAAZ&#10;AAAAAAAAAAAAAAAAAHJsAQBkcnMvX3JlbHMvZTJvRG9jLnhtbC5yZWxzUEsFBgAAAAAGAAYAfAEA&#10;AGVtAQAAAA==&#10;">
              <v:rect id="Rectangle 25470" o:spid="_x0000_s1042" style="position:absolute;left:2657;top:698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ihTxgAAAN4AAAAPAAAAZHJzL2Rvd25yZXYueG1sRI/LisIw&#10;FIb3A75DOIK7MVUcL9UoojPocryAujs0x7bYnJQm2o5PbxbCLH/+G99s0ZhCPKhyuWUFvW4Egjix&#10;OudUwfHw8zkG4TyyxsIyKfgjB4t562OGsbY17+ix96kII+xiVJB5X8ZSuiQjg65rS+LgXW1l0AdZ&#10;pVJXWIdxU8h+FA2lwZzDQ4YlrTJKbvu7UbAZl8vz1j7rtPi+bE6/p8n6MPFKddrNcgrCU+P/w+/2&#10;Vivofw1GASDgBBSQ8xcAAAD//wMAUEsBAi0AFAAGAAgAAAAhANvh9svuAAAAhQEAABMAAAAAAAAA&#10;AAAAAAAAAAAAAFtDb250ZW50X1R5cGVzXS54bWxQSwECLQAUAAYACAAAACEAWvQsW78AAAAVAQAA&#10;CwAAAAAAAAAAAAAAAAAfAQAAX3JlbHMvLnJlbHNQSwECLQAUAAYACAAAACEAbqooU8YAAADeAAAA&#10;DwAAAAAAAAAAAAAAAAAHAgAAZHJzL2Rvd25yZXYueG1sUEsFBgAAAAADAAMAtwAAAPoCAAAAAA==&#10;" filled="f" stroked="f">
                <v:textbox inset="0,0,0,0">
                  <w:txbxContent>
                    <w:p w14:paraId="56B602A7" w14:textId="77777777" w:rsidR="00A35CAC" w:rsidRDefault="00000000">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69" o:spid="_x0000_s1043" type="#_x0000_t75" style="position:absolute;width:8413;height:8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hxAAAAN4AAAAPAAAAZHJzL2Rvd25yZXYueG1sRI9Pi8Iw&#10;FMTvgt8hPGFvmvoXrUaRBWFPBasevD2aZ1tsXkqTtXU//UYQPA4z8xtms+tMJR7UuNKygvEoAkGc&#10;WV1yruB8OgyXIJxH1lhZJgVPcrDb9nsbjLVt+UiP1OciQNjFqKDwvo6ldFlBBt3I1sTBu9nGoA+y&#10;yaVusA1wU8lJFC2kwZLDQoE1fReU3dNfo6BjpsRjnUyTZ7tK0r+5vRyvSn0Nuv0ahKfOf8Lv9o9W&#10;MJnPFit43QlXQG7/AQAA//8DAFBLAQItABQABgAIAAAAIQDb4fbL7gAAAIUBAAATAAAAAAAAAAAA&#10;AAAAAAAAAABbQ29udGVudF9UeXBlc10ueG1sUEsBAi0AFAAGAAgAAAAhAFr0LFu/AAAAFQEAAAsA&#10;AAAAAAAAAAAAAAAAHwEAAF9yZWxzLy5yZWxzUEsBAi0AFAAGAAgAAAAhAH87MyHEAAAA3gAAAA8A&#10;AAAAAAAAAAAAAAAABwIAAGRycy9kb3ducmV2LnhtbFBLBQYAAAAAAwADALcAAAD4AgAAAAA=&#10;">
                <v:imagedata r:id="rId2" o:title=""/>
              </v:shape>
              <w10:wrap type="square" anchorx="page" anchory="page"/>
            </v:group>
          </w:pict>
        </mc:Fallback>
      </mc:AlternateContent>
    </w:r>
    <w:r>
      <w:t xml:space="preserve">                                                 </w:t>
    </w:r>
    <w:r>
      <w:rPr>
        <w:i/>
        <w:sz w:val="36"/>
      </w:rPr>
      <w:t xml:space="preserve">Harwich Planning Board                                                  </w:t>
    </w:r>
  </w:p>
  <w:p w14:paraId="35D228EE" w14:textId="77777777" w:rsidR="00A35CAC" w:rsidRDefault="00000000">
    <w:pPr>
      <w:spacing w:line="259" w:lineRule="auto"/>
      <w:ind w:left="280" w:firstLine="0"/>
      <w:jc w:val="center"/>
    </w:pPr>
    <w:r>
      <w:t xml:space="preserve">  </w:t>
    </w:r>
  </w:p>
  <w:p w14:paraId="5A78FAB1" w14:textId="77777777" w:rsidR="00A35CAC" w:rsidRDefault="00000000">
    <w:r>
      <w:rPr>
        <w:rFonts w:ascii="Calibri" w:eastAsia="Calibri" w:hAnsi="Calibri" w:cs="Calibri"/>
        <w:noProof/>
      </w:rPr>
      <mc:AlternateContent>
        <mc:Choice Requires="wpg">
          <w:drawing>
            <wp:anchor distT="0" distB="0" distL="114300" distR="114300" simplePos="0" relativeHeight="251669504" behindDoc="1" locked="0" layoutInCell="1" allowOverlap="1" wp14:anchorId="45450B82" wp14:editId="04D751AC">
              <wp:simplePos x="0" y="0"/>
              <wp:positionH relativeFrom="page">
                <wp:posOffset>1288669</wp:posOffset>
              </wp:positionH>
              <wp:positionV relativeFrom="page">
                <wp:posOffset>2629027</wp:posOffset>
              </wp:positionV>
              <wp:extent cx="4672330" cy="4936236"/>
              <wp:effectExtent l="0" t="0" r="0" b="0"/>
              <wp:wrapNone/>
              <wp:docPr id="25475" name="Group 25475"/>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25482" name="Shape 25482"/>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483" name="Shape 25483"/>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2"/>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480" name="Shape 25480"/>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481" name="Shape 25481"/>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478" name="Shape 25478"/>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479" name="Shape 25479"/>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477" name="Shape 25477"/>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476" name="Shape 25476"/>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272"/>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7E003482" id="Group 25475" o:spid="_x0000_s1026" style="position:absolute;margin-left:101.45pt;margin-top:207pt;width:367.9pt;height:388.7pt;z-index:-251646976;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tAbh0AAD9zAAAOAAAAZHJzL2Uyb0RvYy54bWzsndtuHElyhu8N+B0I3ntUWecSRrPA7tpz&#10;Y9iL3fUD9LSaEgGeQHKkGT+9v8iIqM4otqTsNSAsIHmNIZvZlYfIyIg//ogs/fiH325vLj4cHp+u&#10;7+/eXKYfmsuLw93+/u313bs3l//z9//4t/ny4ul5d/d2d3N/d3hz+fvh6fIPP/3rv/z48eH1ob1/&#10;f3/z9vB4QSd3T68/Pry5fP/8/PD61aun/fvD7e7ph/uHwx2NV/ePt7tnPj6+e/X2cfeR3m9vXrVN&#10;M776eP/49uHxfn94euKvf9bGy59y/1dXh/3zf19dPR2eL27eXDK35/zfx/zfX+S/r376cff63ePu&#10;4f313qax+wdmcbu7vmPQtas/7553F78+Xr/o6vZ6/3j/dH/1/MP+/vbV/dXV9f6Q18BqUrNZzc+P&#10;978+5LW8e/3x3cMqJkS7kdM/3O3+vz78/Pjwt4e/PCKJjw/vkEX+JGv57erxVn4yy4vfssh+X0V2&#10;+O35Ys8f+3Fquw7J7mnrl25su1GFun+P5F88t3//71948pUP/CpM5+MDCvJ0lMHT/08Gf3u/ezhk&#10;0T69RgZ/eby4fvvmsh36ub28uNvdoqr5Kxf6pyyc/M1VVE+vn5DaJ+XUpbFpx1ll4dJammnsOREi&#10;rNR1wzQO8oV1ybvX+1+fnn8+3Ge57z7859OzKuhb/2333n/b/3bnvz6i5p9V8Ifdszwnk5VfLz6+&#10;ufSpvD/ORJpv7z8c/n6fv/gsmzfMTTNMlxdMeOjzcWGyxy/tf/3lev/Hw/+Wj4xtPyYWKWtspkUl&#10;8JB7G6emX7Q3fjPhaNOUpmFAj+SpeWk7k0scIH6yB8d+Wvr8IDKfTfu0bU5dmlNu6+l0KucyM89e&#10;26aUljxP1haHuLkrV+YyY45LNzfJ5uhf8p86dvHldllmXS0D+Lf8p810HOZJl9+iFYuL2r8Vp2XP&#10;tPOQxry6dpiGOcpzSeOgYmn7tov7gKi7xZ7smrFr66WNlWp0c1uE2wRxo9tzN+iEmrHvwt4PyEB0&#10;H+G1DWt16cWVxU+6zmFmKRzL/OTSD/nMoMmqoOPQ8JfcmBJGtNxjjvOI1mpjN+txfLHJp8bEDiym&#10;OW3bD27UdMxeFmBLGVM3BiF0Y7N0po9ZRNWy7do0jPbk2IyzeScds51b2vNSumWxA+JCYIeXwfS8&#10;W9rl9OlxXdIOC/1MqaHPrcp9+uvBcvnX/KeJaJpRORF8Pw0LuqZmzr90SuRpGQYVat9Pc5N10hc4&#10;NEgj99Z2PcYlW0UTTMuZz00N21KvydpfN7dD25f99cvQqZjHcWmyJH0WqV9srG4Y5bjqouJi4ied&#10;49xMkynwkpo5jJf6cZxNgdshTUGB29T2/EWWlwZsjruLOEj8ZGJB/o3uwNwtfTB9HXZYfDa9dtjA&#10;0NYPTT/qc6mfzrAM/dIiSt2JeY5Hvxt6MzdBp086l7iY/c3900HFLJ4r+8rVm+WTfPSXN3fi2FjX&#10;fgeSvLrZPWdIdnv9DMS8ub5Fhu3UNL5tN3f0JrBC/Xj+7fn3m4M4v5u7vx6ugAQZ9sgfnh7f/fKn&#10;m8eLDzsBkvn/cue7m4f3O/urqYN9NU819yPPX13f3Kxdpvxo6PJPjfxv2+XQpPXolN1ab9LxIYPc&#10;tWvt4mlv01WkC15EKo53kdr6UJ7a/d3z+vwdKD2voxCH/PrL/dvfM0bMEgOICVr8SoiM47hFZPlY&#10;ygTAbl9GZIWp68BzDfqdDYjDMo5ys2B6Miwb5zaN+UggKIfAXw2W+VQEltlMZI+OiEtPtx5e1+Rj&#10;q9tXswFL16hlwcjgH/Qc+XfiQdMnhr7rFJ+1czcF4zdhnrWzvgNQqAT1qQSq4y9iT/DyKt0qL9uC&#10;PcwwpHYYo2cHXSzYJum1TWmO8KZPI+GfmjBsplrNqjGHbhqT2alunlKwSCPeBZuXVzJgmIMxFvAq&#10;asKERmAFMKjW/k/TlAwTTFOPFymlh2PHJ+Ru52nqPGZQ0c5MAickYy5TZ0KoWqdrEk8Cw5tep+uu&#10;DCyUgAnSb0rA9QjGQWqdiR4HNLSzn4eoM/GTTbhtHFYjyXlqAziapmbC/eVhe3GKUfrL6JJIALDh&#10;jCiAjRuSrQclXpawc8PUNb2dhBG4qOtxWQwp4fV0UiOuEdhcu7EY6BbglNczspwUXHs/D5Or99Gs&#10;+LAcyWbxSQGXunp96kFI0/roBBotFQp4OngANhLlKCjyYcGHHYhHp8xJ1nP1QqXcSuiu2hLbHn/k&#10;0vFv+M/wTcIEwjiTo3/Df+o3+3aaV10gnFJzw0T8a6fUC75hGvWApm6Zu3YDE6dVC7oB6Uct6NFG&#10;Wzlx4azK92Llp4blDKbeHm3HlriyFDhGrCPYySJF9uMYW4eeI6StdGJTrht2XLCK+mgzZzORHZcK&#10;ENw4Top9kTZHKw4LjBt0UhIzrS4tLi9+sn5b4h2DjlMnoLwYlDCzN/OJbjdboNeI1xBBYPAEY9Ye&#10;JKBmZ2dw7Bpi83LMbpnayUmIligpNMrSdcwe7Uju5uLK4iddJ3h1hhOQ2XbYJeVi/JiA9WEFtLHh&#10;pAbZTmnstQ3EPiCO2mUOItrcaYvGs+BCsgggmbvDF0bLiP9eo27in9Ny9XOjq9Mji4c1oqU4WKe+&#10;6F1623fg7THrtwu8UaEt8M5qUg28Zw4RFlpOGHH7srpHB97DRMzOeRDgjTHp1dSgqV8dd/tMwN02&#10;kVOwe2gm4oe8njRP7gg/Bb+9TxYH+lsZRj9h/lOPa/FlDJwF7J88s3gFzKQKFp+Ce1EL5H2eMncD&#10;eArPlDcDxBOdFHwgdJ42EgtF64PVWsy/tc3Sn4EGWfXgLGTjHtdNrNj81swobPgSbD4IpzVat21b&#10;CQRqbWwP1jPI3AJA8YGFke0TptwtMAxJMOsACognFQIgHXa4dkxoJJyUPjlmtrIYk6SIaHYWvERR&#10;YUKs2xmerkG53OrEHYyfVGMgbt3Bi++MbrqdABq6FNiekbkVEwLGzeZOCGPY0pPrdF16oZ8TjFvj&#10;++Hf8p8vvh3OtX/Lf+q3BcyqlejFKzrJ5V86tfiCLGwIjCLsXhm8eaDrsHInC7uxT2fsr0mSkzYH&#10;jQFbqzIR6iwRtBRkoSQ0Tsv41NImQhDTFoxCZIFTN6PeWZWQABA3LI69NNKV4zQqZ12FMzlh0H7a&#10;LSR6JCgLbVmIjoP2kncYkYiotmycg4i4rPhJtxz9bODN5cGR4DMgOkQ5jLpIEPwmemk68iP5OdI+&#10;Z4C9rmeidkIJesIqOuyABfZz08UNBs8SIeWzO64mPK4ofjKVJsyEwpbnNirYMw3mLS1ZXG4NT/uW&#10;2Pd3UObm8dsFZajOFpRlP1UNyrB7C+ZKdRrfRKSmVsRRWerID0J9KR86wdD1ji++Oi5b5yKEqE3l&#10;FDJTc+H251OIbF4gaOTkEb+5Jn3OywzAAQUoQLLoQ0l9CjcvnXXjhmhIku7QgYRmc5y4OcsnUuet&#10;hM9qNWAaU3RdoDBjPBNeGyNYePQOHgriMC8NkhCqohq59GT4da6txPrBJpEyhdtVTRG+MJhpoBQA&#10;RCXQkgatR0u40TVlD2cGR10sBcJTOFBZCiQvpjo0MlnjjPqBhJOjkC+Ltl/4n3oqEGCraZWj7WXL&#10;1DkMuHgFBkXjCNaXCUEcwhRUyxZ2UKoE5Ek4o1ndh3eLirB2bSQbrtHE2ghyMQpvasj2OiT68jrh&#10;FHvrFiaT/SvFJ4jBnKDUX0CJFoKHc8AH5QkBOyR5WKtDlCs4mYwxWaJzhclogfYiBOhe4cmKMclK&#10;LNA5uRFiTMFaFWTBm49GjcGoE1uU3QpqsIML/t8UBUidiUUzEwykVoxUjQngkFR2nu2yZRfnbqUI&#10;GRxOvZwQxD4xXX5ylrCnXraUW4ydJY+XViqsyn4T1QfJcBTfbFhbaIbvXJy3FOZdy0CqFguxDSnm&#10;5CPLjdrCeV9DuwRmJMYIIyMN7GJesZRlSKFKrToRLOOiVGV4FpwbIFnqUGMn3fEP5BHiyDRaMQRh&#10;LoA/q0bdmgkLJMkuO8yz7GOISVnR4uYnYTF6PZd+aJkLBR8+77Fp1LFWjgxzbbEnCZmBGCsuylxy&#10;ntiUCAw2zVSAqDFJCV5WM0y1IwOHVTdJs00MHbseKeqxkIMtF8a0OMCif2JHssRI/SxnZOLYSKJs&#10;tTgJbogqltg1vIZFQrBIAOqNGpCiwovryB31L/VGkl3K6Ql9VkxmPDYdMaWrPtxHrxmh4z6Lt/WR&#10;YWLOMFuoc4uIbdZTWrQcYe2a2MvjBs7UYNmWY/NESZNLe5Kkl0isbp9bvJjnW7C0Y6TRyb8SR68T&#10;oyQlSluycV6J0gJSFA1VjsxJMd8rFRjCXJUqBDU4uPK2UO0bNWihViy7zCSJf884z2TGwLd2niep&#10;gytHFkiwJlAWKgUDjTATCHuiTPDWGaeZXAI1Y3nYZQJ0Bl+AkSA3oo0UI5BkKIQxSlJFJwxI51BX&#10;7+/YgdAUrEqNUfSzpOWhWvOY8BSc2XJMsD5i0kZYzTNOMKVT7r5hzjbHhCby69rtBN4LjosdH0i9&#10;ywGUmkElcKq0SSy6JV8AKQxRLkUSv3Y+loZzGY415pnF5zHJ11GgWC3bDqEYTMECko0KY2L0LbkP&#10;ZzjFc4P36o0iIkeHCasfFOWk8DFPFwcKCAzaOS74PYtNegolYgp4ZoEco2zfyBxJervWTszLDAli&#10;j4LmovLClKz2SSowou/F8bo+UJ8xUuBcPSyOVXCazhiOZ9sx+WHzUZJt3U4KEGSyGMl1niHkBRhs&#10;pwavK8ii3Fr0q7eqXFBWaqJTFsbPCHUqhrxgs0qJJRjAnuhqgZURMs9zGoyMpwgIgxBMMScZVdJn&#10;5VdFR3XDEhC4OZzE4gdDDA8HUWkdC1QPxnKGVDeqL5FHF4auWqU6kvs+Y7z2psRFfLvJgnQzae5y&#10;CzDKFNLbpDjBugV1q6XAxMHvkcVwX0pklmvxBVHRyhzKYeHpBd3lDZKaHC2grBoWg7/iZphpqqVC&#10;xzNV274evGhUOAqF1tKNifp09vmUkJ2zUK7RfInm+/Xr/gX/WX4R9ChVNp/7IiklATWy+hlYoPQs&#10;i/fuYhiqnRNyARH0mZasXjD3/EHQnXSIn8CcliKBRKbwRxuJ/s/YYYJqMXy5WwzOxtw3HF/dQopv&#10;LF3nu0/9B+nI/CRaAKo4KedT6xSm31JaI3KiEyS5dksMaFiaRRH1hUZEYCV0lCgZs1GlUnKLwWo5&#10;qISWlGo5JnlTM1LkzOS+Q9EoEMZ8ew/cpmpd9z2uLH7S/cx4UI0qXpWqudAtp9jMJiETx6dsTFBX&#10;du6IAq3cuWqdxABroTQoWQsrXLZE6rZM8pjzpnaCGFGPAc74WMoe1+XaWx4G0csvXM3Qft3aeSff&#10;qXgP6L9ZKl6ugGyoeD1f9VQ8sJiIMJshKWjlIOtBcip+BHUIysuVyTnn6QHfV2fifSpCxNtMThHx&#10;QhvZ3RgpIVVrc+Tj44k0z9HBuSjjG3wwfIr/3bpyU4CdaO1ej8ADGyX2HT/ZSHg+gxpSjhKMFjdu&#10;zDhj3wPgSnJbwiJj/NNpE+p2QQdyYeHv8BdHCsq/5T9ffJuIqnlRzRG/zTd6SyBC2Aplq0L2b51a&#10;OM/AGWU94xl4g3LpxNdSCCFelMZNobXUNViMTK0bgq8WNrbf0y3AK3GLhV8iFBf2XsYErpPVLhsH&#10;6nHtah61C0IdnHJavt4XMiT8FdwXpfLJb7syf+7r8FCQLXm2i8QBfgi901Mi7waYB0MYsMa6iFWB&#10;qes2lafiPm1SSwAStwmTcG+nVn9qSKglQ9lcmVNT5AOuhQrgE3GjdOlN1AxYZEUcuWpT7D9+Uomr&#10;X4RKk/Ne9CeXf2RfiS8oFyhbcNuG86HHz6i+AAkYFAdYx2wRV9eMDFjAW2FdaeYCV54JAe1arBVX&#10;Ej/puuDMLeyeiL/D0kj+GIM2wpWFtTEvIyOllOo0bD81GujJUA2Jk0hASWmFrht2PWI+yUMZNUBG&#10;wC1A7D9+0rUhpGSWjCqvEOvmQ6MQneqyACIhpIn+sii5FeknK/YfP+lokLoIQ5VhU3OPcghJLXoC&#10;TVAqyUkHEnv/jr2+Yy/Uaou9chBSjb24pY5bVxUkRy9sq6qhYy+0ngActc/gi0pGeGr5BpHMVwdf&#10;61wEfdlUTqGvGKscYZc7Kj2XFBpyW0bPJdfEV5/u34qnTZ/hwutCZC4HluybJP5Lk09oKXW84s1x&#10;BzG8x0Sv118pRKT+yaQYh4mfzIBAfOIec8fc1OpjEAqNTvyt5kxSyxsXSwwqmXyZFKWkXMs+Y1hs&#10;uVVPEttuat7YC4oQjMygGDZeNaJ1xaaEsFL9qjoT1xc/+WpN4WTGVEEkCwbWVshI3QFYos11/5yO&#10;ND8OwyIAon5YSuP81oYkRMLWImQqENQNzUDkWHdCehZmRbUO/haveMawJGds2LmDhY2rxT3J2wVk&#10;96Cvxw1YF5TKacytA4mteg8or6Tgio4+CrO4HVYqLlVpSDPYiXekxIRQMhuWJIQWkdQxG4w5OKU2&#10;kiQI9BiIknsaurfCckSeGcWHOPLWnjRWvZApKIJZt9WCuSNRgwGkDNbEuFA9Kh0fV9uSnrSdlztM&#10;WS+qViubY/iEF55QgFH2S2WyRxRsnFRjF4NKltfSySAGCmiqlyrlLIb32EPulpXdSjWsVWTxYodN&#10;TSm03IR1EGXCD0hNde3RoX4dAeYn4blgSsNaKGKQognpl2PScce4nJJEWp4ZgvW26qAq8RIfCeuf&#10;O2ZdcooKEXKLyPNRUh2xsV4U3Ih91mdnyX5UrxZ6l6tW/ihwOwTQA1X6dteDIamiCrKglThYn5Wc&#10;5xrjRkMYP5nnETW0YXvuBMdCE1ZLnYp1TNWIe3F7Vsyxt+KZzsiVyHsQ7Kynnsglcrm8JQJmxoal&#10;hC4yBkRbHDtr5WBrYFK1t7D4Xjso71/YFOQh1uTZAxwpnrjceW4W+8tZAAk4xHrfw5n0ywQSIZJ6&#10;DB3jPz0FfwRCbijkvqmdH57NRUO1Bwgig+0zQXH4tEpo7biBI7BcCYq6efOLpAENkSApEnn1toJE&#10;FvyP7w+5n6DJRHZcsLXWgcql4BABEnJo8gGCUj/ehIi661hK9VB1gYCUq+p23vwL/rP8Irts+obO&#10;+Bf8p34xcRgd+0hWLJ+24ttxNvoMh4P8QJ46E5HXyRRmgzcjQNbnRrmLFD0FOezey9lHAJEvIo4S&#10;P9mYUu+mwsTs84amckzoJKpa85isAMakbBT8k6UMHXfOJWUKC14krKLsdJWOB73te1TpOvTtMvpo&#10;3DaqzKpeH1VSLe8vieDNeI0XKqxBJRA+l0jkoJJct5SFqrX8+kGlz0WCSpvKqaCyeN2Vn5ljZHnq&#10;zGMt5M0Ocng35A5kJ3f29cBLRrOwP2BcXr6hD0m1QLULAUiRDMyWAm8S7AsvoqMeRNvwEAHekhal&#10;WkWnQnjhuxDXEz+pRcPv0m1+UPnAchEkss058LVYk0PuQcx0lgovZagfkJyAV14QnMX8LgUr8s47&#10;6VT0Knfq7hPMLu8EkDZQ7SfyFqdWSAWNFDyoSKkwCfuEx1vJA2jxCIu4lSpgJz9J6lmJ5ircw/zW&#10;tyTAaGqh8roSzpTFE2AxQopScfBWoxHtAj/OgXi5CF5ny8wju8CEQAnaSEle5DQI5o4VOvIexzPU&#10;lUhXfXB+GVV0eXhDg3eyyhgGymsVLWAAXxIe149JSsmyP3RKzB7EJyXPFiFS1xpJFEwYAUMWgpQh&#10;ncGiU3dAaVJ+ksBo80oMjptw3aIm1LhuXhLJMYE1NphCZYZSTVVKJCdMCpSlY3ZoU4TCfEhhmV0i&#10;zNwUwFLelN8ClZ/NwLPWBEmADvdhw/JCmGBoCO75fzV61IXyZp1S/DTl0nqd8sTN2upthY6g3M5M&#10;JrqhoZyfGYgObnHpDpCO3MQvGq7alHl35OqFoj2Inwx5EoJ5kZLUYcQKTO4CNEKb5PVIeVOUBby/&#10;VP/knZcCtNxat7cSVRosp/6MECWIUaIWu6rEjU32ObZCJtjLJ/kpF0eq95bSPq+KO6GrlKAzsK5H&#10;yM3NajGPpsn8Jinr+mG5UW5xLVnwiWilcDPU6Xdesz9By8Z6XloxpXpqGf6cDGL5KEHtpnatHBZ2&#10;blMyRysOVfWcF+TAF9evFtLNI1dyxtSXl6slaSU0negMhY9wm0HIFB7LDcbcCgt6jp/jiHBHRS2N&#10;vMxU3h1USpkrdWtlIvk9YaLLZvgBqvF1ZN4gJy8dqN5eKFcslT/L+6nCmvA28jo0a+aspm0zjs5H&#10;5uVnZ2QA6ZpcnkkTldxernFMKMLmrVlS7BvWTB7cb0ZICvQccwVzeZy1vFN1I05Zhx4l3gVMlWQ8&#10;4FRerC+mJB2KcT9H2gBxi9l5FZtVMayWEjwjG5BViJwvOhTXzM6uEkMV11g7Wsf4yWxlfjGr7TNl&#10;1fQeu4baMgNB4R4vHowKiAslEaETgxLgOuYZa4Zv9EVhS3iDRxhZKl5dAXGZkNOxmQIF5ppFAtg4&#10;551osAMTA9qza4SzSptrJLK32rXUB0ZpU09IHbKP7BOrcxHQZXIhwGYNbo4qRHm3vCbDmklqB5KL&#10;bBIG3tSAzL/Up9SeZ4xWThXKqQGroy+lNAE7cl9XxoXjAq6GRpI5usUwTXiu6jFzEVbuFHnxOrPQ&#10;qZQwyXjYKEjeskneLqNNXMo5IyhQ3EThFeU1ZX9rZQlWZQtB1kIWeYOXnqq6jYTKNy4fT08xcjkg&#10;yipMUd5Fgd5Br5kENxRyI3Fhvb/NJ82UclP9QIaEt1XkLuPCj2+B/sQ4399dK/vGjn+7hBKnfkso&#10;ZWWuJ5QED9lZMPVbuSRwO6Gvv6dBP6jAvz6X5HPJ72nQqZzikrgxA0NyPEwox+e5JF5OL6VDcto3&#10;XBL3gOSuqrRkm1bAFEr6wUz60DlcErdajjeLN1wSMRT5yNyn+K8Ai+ArIJp0KkRd9cAXF+QvAQAb&#10;RDvH3R5/AxbJnFj/RUEcdQm6QC5D1Q8oL9Uy7yqvKw2GNb+SR1ch15M2bVTXmeuUV0bVQ10JLt1c&#10;4wajS6bMgSJRFeoLMokr5WvyjldufqIM9BTsogRlvUAurwkIm4W/Zbd0zBdkEplpGA9rPItMKp98&#10;QSaR+eDt7dotGaOYOSUJLi9ryg4t8zNmNePK4ieFlxJEWAQCkuefBSj9JONQVJC7lXcmKVJ3FAYh&#10;RNVvbqTq83gFIo4SP+mYcvnOU+nkIjchE++dkndd5bVw6UfwfnEuiZaxZe5mAaBnEIQ8K9DcxET1&#10;cIQ1HjKoFOEvN8UMHEtYaXtaXp9bD+7omqcN0AIOJO8WFmVmGEMkN/ehRzbNDG0qBQ8ml4fUSEfp&#10;xk8WPnDdG0rOZs1tca3B8E1kYlQ6GBTi5rBt47EZGOWVs4Tj1GGdMTIK65cBITb4Ry3ioiid82Je&#10;KZkB7weRUFHnEpNpn4HEqLaf16CcCBSqMHRN2ajg+rzPMD3sTWyGXjUAmLmZc0bmn9zg4rR1LS9v&#10;2XQtrxWxQ8zGbDkm21udGDGkzrsO7+J4pK7Bns1evRSnKZ01Z2UMzSBkd02m59UaRnwgR8W6fhF1&#10;4369AM8PYBhZz7A+rWe7emRe5AvloiOb2Si6ljoHo3XM4hSNZrJkWAyZ1AjUjmqWUJ40+1h0K69p&#10;NERhlrVoxOh58bcZ7NoxqRcUiy9jmh8ou1VfoY3Z94RGyqNU48xrVY+pnk27lZcmhEMiN+F1z5nQ&#10;sDlBNBm3RAG6FYnXaTHv8PBXQ8O+b1gUKSRUDQcRbGsb4SqM7oIjgoyp3k9Jplivch8+sCsKcLII&#10;FPUUkqW60gghg1K1glUoljtVfFZ0CvFhnRquK9oAMOb4ILmklqJ2QPCRFV3JpaJNzgLSyFAgqDM6&#10;B7g5xRTcMIBfrB5vvQ6CZRACqVgD3iZrsWHyokWgucgEXo6XslePZbkY3iMQbz7kepbcn5BxwfOs&#10;d0FIeFAGVz0U6NIv+mM9SIeWC7O/yIj2vXJtOpA05sFrNw7X6wWJXp/jnhlYKyuWLi2mMzz3MjqK&#10;sOB7jUret39GSiH/c4X8K42Z8LB/UVL+GcjyM7+X/+7lT/8HAAD//wMAUEsDBBQABgAIAAAAIQAc&#10;wEkA4wAAAAwBAAAPAAAAZHJzL2Rvd25yZXYueG1sTI/BTsMwEETvSPyDtUjcqOM0QBPiVFUFnKpK&#10;tEhVb268TaLGdhS7Sfr3LCc4rvZp5k2+nEzLBux946wEMYuAoS2dbmwl4Xv/8bQA5oOyWrXOooQb&#10;elgW93e5yrQb7RcOu1AxCrE+UxLqELqMc1/WaJSfuQ4t/c6uNyrQ2Vdc92qkcNPyOIpeuFGNpYZa&#10;dbiusbzsrkbC56jG1Vy8D5vLeX077p+3h41AKR8fptUbsIBT+IPhV5/UoSCnk7ta7VkrIY7ilFAJ&#10;iUhoFBHpfPEK7ESoSEUCvMj5/xHFDwAAAP//AwBQSwECLQAUAAYACAAAACEAtoM4kv4AAADhAQAA&#10;EwAAAAAAAAAAAAAAAAAAAAAAW0NvbnRlbnRfVHlwZXNdLnhtbFBLAQItABQABgAIAAAAIQA4/SH/&#10;1gAAAJQBAAALAAAAAAAAAAAAAAAAAC8BAABfcmVscy8ucmVsc1BLAQItABQABgAIAAAAIQCcaCtA&#10;bh0AAD9zAAAOAAAAAAAAAAAAAAAAAC4CAABkcnMvZTJvRG9jLnhtbFBLAQItABQABgAIAAAAIQAc&#10;wEkA4wAAAAwBAAAPAAAAAAAAAAAAAAAAAMgfAABkcnMvZG93bnJldi54bWxQSwUGAAAAAAQABADz&#10;AAAA2CAAAAAA&#10;">
              <v:shape id="Shape 25482"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GtxwAAAN4AAAAPAAAAZHJzL2Rvd25yZXYueG1sRI9Pa8JA&#10;FMTvBb/D8oReRDcGKxJdRaSFHuuf1h5fs88kmH0bdrcx+um7gtDjMDO/YRarztSiJecrywrGowQE&#10;cW51xYWCw/5tOAPhA7LG2jIpuJKH1bL3tMBM2wtvqd2FQkQI+wwVlCE0mZQ+L8mgH9mGOHon6wyG&#10;KF0htcNLhJtapkkylQYrjgslNrQpKT/vfo2Cz4l5def0Y38a1O3N6++fr+PAKfXc79ZzEIG68B9+&#10;tN+1gvRlMkvhfideAbn8AwAA//8DAFBLAQItABQABgAIAAAAIQDb4fbL7gAAAIUBAAATAAAAAAAA&#10;AAAAAAAAAAAAAABbQ29udGVudF9UeXBlc10ueG1sUEsBAi0AFAAGAAgAAAAhAFr0LFu/AAAAFQEA&#10;AAsAAAAAAAAAAAAAAAAAHwEAAF9yZWxzLy5yZWxzUEsBAi0AFAAGAAgAAAAhAHJIQa3HAAAA3gAA&#10;AA8AAAAAAAAAAAAAAAAABwIAAGRycy9kb3ducmV2LnhtbFBLBQYAAAAAAwADALcAAAD7AgAAAAA=&#10;" path="m580057,540v44561,539,90440,6508,137493,18383c764794,31686,813181,48927,862441,71199r45207,22602l907648,299848,865870,276590c828516,257588,791654,242379,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89,535496,,580057,540xe" fillcolor="silver" stroked="f" strokeweight="0">
                <v:fill opacity="32896f"/>
                <v:stroke miterlimit="83231f" joinstyle="miter"/>
                <v:path arrowok="t" textboxrect="0,0,907648,1335765"/>
              </v:shape>
              <v:shape id="Shape 25483"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FORyAAAAN4AAAAPAAAAZHJzL2Rvd25yZXYueG1sRI9Ba8JA&#10;FITvQv/D8gre6qZarURXKQXBtiBUm0Nvr9lnNjT7NmRfNf77bqHgcZiZb5jluveNOlEX68AG7kcZ&#10;KOIy2JorAx+Hzd0cVBRki01gMnChCOvVzWCJuQ1nfqfTXiqVIBxzNOBE2lzrWDryGEehJU7eMXQe&#10;Jcmu0rbDc4L7Ro+zbKY91pwWHLb07Kj83v94A7vLq92+FZvqy/HupSyKz0eRqTHD2/5pAUqol2v4&#10;v721BsbTh/kE/u6kK6BXvwAAAP//AwBQSwECLQAUAAYACAAAACEA2+H2y+4AAACFAQAAEwAAAAAA&#10;AAAAAAAAAAAAAAAAW0NvbnRlbnRfVHlwZXNdLnhtbFBLAQItABQABgAIAAAAIQBa9CxbvwAAABUB&#10;AAALAAAAAAAAAAAAAAAAAB8BAABfcmVscy8ucmVsc1BLAQItABQABgAIAAAAIQBDJFORyAAAAN4A&#10;AAAPAAAAAAAAAAAAAAAAAAcCAABkcnMvZG93bnJldi54bWxQSwUGAAAAAAMAAwC3AAAA/AIAAAAA&#10;" path="m,l29305,14651v25032,13722,50250,28772,75618,45218c206396,125655,310917,211888,416200,317171,537612,438710,634132,554661,704998,664008v72136,110490,118110,213360,141605,309880c870098,1070408,868193,1161848,844317,1245287v-23876,83439,-73533,162433,-148209,237236c634513,1543991,573045,1605587,511450,1667054v-10160,10160,-25654,15113,-46355,11684c444775,1677087,420518,1662482,392324,1634288l,1241964,,1010189r427884,427884c467762,1398322,507513,1358571,547264,1318820v55880,-56007,92075,-113157,107188,-174498c669565,1083108,668676,1017703,646959,945567,625369,873558,588412,796089,530373,713030,473350,630862,397277,542215,301773,446711,225827,370765,149119,306503,71649,251512,52536,238050,33517,225620,14608,214180l,206048,,xe" fillcolor="silver" stroked="f" strokeweight="0">
                <v:fill opacity="32896f"/>
                <v:stroke miterlimit="83231f" joinstyle="miter"/>
                <v:path arrowok="t" textboxrect="0,0,870098,1682167"/>
              </v:shape>
              <v:shape id="Shape 25480"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eAVxgAAAN4AAAAPAAAAZHJzL2Rvd25yZXYueG1sRI/NasJA&#10;FIX3hb7DcAtuik4UKyF1FFFEF900iuLukrkmsZk7YWaM6dt3FgWXh/PHN1/2phEdOV9bVjAeJSCI&#10;C6trLhUcD9thCsIHZI2NZVLwSx6Wi9eXOWbaPvibujyUIo6wz1BBFUKbSemLigz6kW2Jo3e1zmCI&#10;0pVSO3zEcdPISZLMpMGa40OFLa0rKn7yu1Gw+cLL+dbf3t26W/E4t9fdaS+VGrz1q08QgfrwDP+3&#10;91rB5GOaRoCIE1FALv4AAAD//wMAUEsBAi0AFAAGAAgAAAAhANvh9svuAAAAhQEAABMAAAAAAAAA&#10;AAAAAAAAAAAAAFtDb250ZW50X1R5cGVzXS54bWxQSwECLQAUAAYACAAAACEAWvQsW78AAAAVAQAA&#10;CwAAAAAAAAAAAAAAAAAfAQAAX3JlbHMvLnJlbHNQSwECLQAUAAYACAAAACEAx9XgFcYAAADeAAAA&#10;DwAAAAAAAAAAAAAAAAAHAgAAZHJzL2Rvd25yZXYueG1sUEsFBgAAAAADAAMAtwAAAPoCAAAAAA==&#10;" path="m507254,1874r62952,11625l570206,215947r-4576,-1495c552363,211463,539131,209820,525939,209487v-26385,-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7,483711,,507254,1874xe" fillcolor="silver" stroked="f" strokeweight="0">
                <v:fill opacity="32896f"/>
                <v:stroke miterlimit="83231f" joinstyle="miter"/>
                <v:path arrowok="t" textboxrect="0,0,570206,960458"/>
              </v:shape>
              <v:shape id="Shape 25481" o:spid="_x0000_s1030" style="position:absolute;left:14193;top:23627;width:13755;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UVRxQAAAN4AAAAPAAAAZHJzL2Rvd25yZXYueG1sRI9PawIx&#10;FMTvBb9DeIK3ml3RIqtRRCiKt2576PHt5u0f3Lysm1TjtzcFweMwM79h1ttgOnGlwbWWFaTTBARx&#10;aXXLtYKf78/3JQjnkTV2lknBnRxsN6O3NWba3viLrrmvRYSwy1BB432fSenKhgy6qe2Jo1fZwaCP&#10;cqilHvAW4aaTsyT5kAZbjgsN9rRvqDznf0ZBcTosTHGwoZr3v/nlUsg03CulJuOwW4HwFPwr/Gwf&#10;tYLZYr5M4f9OvAJy8wAAAP//AwBQSwECLQAUAAYACAAAACEA2+H2y+4AAACFAQAAEwAAAAAAAAAA&#10;AAAAAAAAAAAAW0NvbnRlbnRfVHlwZXNdLnhtbFBLAQItABQABgAIAAAAIQBa9CxbvwAAABUBAAAL&#10;AAAAAAAAAAAAAAAAAB8BAABfcmVscy8ucmVsc1BLAQItABQABgAIAAAAIQAQzUVRxQAAAN4AAAAP&#10;AAAAAAAAAAAAAAAAAAcCAABkcnMvZG93bnJldi54bWxQSwUGAAAAAAMAAwC3AAAA+QI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5478"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rxQAAAN4AAAAPAAAAZHJzL2Rvd25yZXYueG1sRE/Pa8Iw&#10;FL4P9j+EN9hNU4tuoxpFlInMg87p/dE822LzEptY6/765SDs+PH9nsw6U4uWGl9ZVjDoJyCIc6sr&#10;LhQcfj57HyB8QNZYWyYFd/Iwmz4/TTDT9sbf1O5DIWII+wwVlCG4TEqfl2TQ960jjtzJNgZDhE0h&#10;dYO3GG5qmSbJmzRYcWwo0dGipPy8vxoFm1VyXy13A3cZ/h6Pmzxtr19uq9TrSzcfgwjUhX/xw73W&#10;CtLR8D3ujXfiFZDTPwAAAP//AwBQSwECLQAUAAYACAAAACEA2+H2y+4AAACFAQAAEwAAAAAAAAAA&#10;AAAAAAAAAAAAW0NvbnRlbnRfVHlwZXNdLnhtbFBLAQItABQABgAIAAAAIQBa9CxbvwAAABUBAAAL&#10;AAAAAAAAAAAAAAAAAB8BAABfcmVscy8ucmVsc1BLAQItABQABgAIAAAAIQDII+3rxQAAAN4AAAAP&#10;AAAAAAAAAAAAAAAAAAcCAABkcnMvZG93bnJldi54bWxQSwUGAAAAAAMAAwC3AAAA+QIAAAAA&#10;" path="m129778,317v4080,-317,8080,,12462,1143c151003,3492,160655,8953,170307,14668l666179,328868r,195184l240411,250507v-254,127,-508,381,-635,635c331914,392494,423227,534384,514541,676243l666179,910744r,284841l520763,966105c352711,699643,184658,433197,14859,167830,9271,158178,4826,149670,2794,140907,,132778,889,125413,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25479"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9obyAAAAN4AAAAPAAAAZHJzL2Rvd25yZXYueG1sRI9PSwMx&#10;FMTvhX6H8ARvbdZFa12blqIU10OF/kGvz81zs3TzsiZpu357Iwg9DjPzG2a26G0rTuRD41jBzTgD&#10;QVw53XCtYL9bjaYgQkTW2DomBT8UYDEfDmZYaHfmDZ22sRYJwqFABSbGrpAyVIYshrHriJP35bzF&#10;mKSvpfZ4TnDbyjzLJtJiw2nBYEdPhqrD9mgVPL+/rMwkD59H/71827zGco0fpVLXV/3yEUSkPl7C&#10;/+1SK8jvbu8f4O9OugJy/gsAAP//AwBQSwECLQAUAAYACAAAACEA2+H2y+4AAACFAQAAEwAAAAAA&#10;AAAAAAAAAAAAAAAAW0NvbnRlbnRfVHlwZXNdLnhtbFBLAQItABQABgAIAAAAIQBa9CxbvwAAABUB&#10;AAALAAAAAAAAAAAAAAAAAB8BAABfcmVscy8ucmVsc1BLAQItABQABgAIAAAAIQCW19obyAAAAN4A&#10;AAAPAAAAAAAAAAAAAAAAAAcCAABkcnMvZG93bnJldi54bWxQSwUGAAAAAAMAAwC3AAAA/AIAAAAA&#10;" path="m,l302451,191642v266477,168053,532955,336105,798321,505841c1120331,710437,1134427,720343,1144841,729360v9779,9779,15241,19431,17399,28194c1164400,766317,1161478,775588,1154494,784859v-7621,9906,-17399,21717,-31624,35814c1108773,834897,1098106,845692,1088834,852677v-9778,7620,-18033,11557,-25400,12319c1056577,867536,1050608,867028,1044258,864742v-6350,-2413,-13844,-5715,-22353,-10287c883476,764920,743776,677036,605345,587501,484569,708278,363664,829182,242760,949959v89281,136017,176785,273050,266066,408940c514033,1366773,517334,1374139,519747,1380489v3430,7493,3175,14097,2541,21463c521907,1410969,517970,1419224,511620,1427733v-6986,9144,-16003,20320,-28830,33147c469964,1473580,458152,1483359,449008,1490344v-11049,6604,-19685,8890,-28448,6731c411797,1494916,402272,1489455,393128,1479041v-9779,-9779,-19684,-23876,-32639,-43434l,866717,,581877,123127,772286c224218,671321,325310,570229,426402,469137,284734,377316,142525,286352,317,195388l,195185,,xe" fillcolor="silver" stroked="f" strokeweight="0">
                <v:fill opacity="32896f"/>
                <v:stroke miterlimit="83231f" joinstyle="miter"/>
                <v:path arrowok="t" textboxrect="0,0,1164400,1499234"/>
              </v:shape>
              <v:shape id="Shape 25477"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QxgAAAN4AAAAPAAAAZHJzL2Rvd25yZXYueG1sRI/dasJA&#10;FITvC77DcoTe1Y2hJhJdxRaEFiv49wDH7DEJZs+G7Fa3b+8WCr0cZuYbZr4MphU36l1jWcF4lIAg&#10;Lq1uuFJwOq5fpiCcR9bYWiYFP+RguRg8zbHQ9s57uh18JSKEXYEKau+7QkpX1mTQjWxHHL2L7Q36&#10;KPtK6h7vEW5amSZJJg02HBdq7Oi9pvJ6+DYKPqt0M5mu87cQsD1nX1tscJcp9TwMqxkIT8H/h//a&#10;H1pBOnnNc/i9E6+AXDwAAAD//wMAUEsBAi0AFAAGAAgAAAAhANvh9svuAAAAhQEAABMAAAAAAAAA&#10;AAAAAAAAAAAAAFtDb250ZW50X1R5cGVzXS54bWxQSwECLQAUAAYACAAAACEAWvQsW78AAAAVAQAA&#10;CwAAAAAAAAAAAAAAAAAfAQAAX3JlbHMvLnJlbHNQSwECLQAUAAYACAAAACEAvqSOUMYAAADeAAAA&#10;DwAAAAAAAAAAAAAAAAAHAgAAZHJzL2Rvd25yZXYueG1sUEsFBgAAAAADAAMAtwAAAPo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5476"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a2xQAAAN4AAAAPAAAAZHJzL2Rvd25yZXYueG1sRI/BbsIw&#10;EETvlfoP1iJxKw4IAk0xCFVq4VrSQ4+reBMH4rUVu5D+PUZC6nE0M2806+1gO3GhPrSOFUwnGQji&#10;yumWGwXf5cfLCkSIyBo7x6TgjwJsN89Payy0u/IXXY6xEQnCoUAFJkZfSBkqQxbDxHni5NWutxiT&#10;7Bupe7wmuO3kLMtyabHltGDQ07uh6nz8tQr4VP7Uyx1+tvn51ZfG70+rmpUaj4bdG4hIQ/wPP9oH&#10;rWC2mC9zuN9JV0BubgAAAP//AwBQSwECLQAUAAYACAAAACEA2+H2y+4AAACFAQAAEwAAAAAAAAAA&#10;AAAAAAAAAAAAW0NvbnRlbnRfVHlwZXNdLnhtbFBLAQItABQABgAIAAAAIQBa9CxbvwAAABUBAAAL&#10;AAAAAAAAAAAAAAAAAB8BAABfcmVscy8ucmVsc1BLAQItABQABgAIAAAAIQCowza2xQAAAN4AAAAP&#10;AAAAAAAAAAAAAAAAAAcCAABkcnMvZG93bnJldi54bWxQSwUGAAAAAAMAAwC3AAAA+QI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272,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2E7"/>
    <w:multiLevelType w:val="hybridMultilevel"/>
    <w:tmpl w:val="181EBD5C"/>
    <w:lvl w:ilvl="0" w:tplc="E538254E">
      <w:start w:val="1"/>
      <w:numFmt w:val="decimal"/>
      <w:lvlText w:val="%1)"/>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A2029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781E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F81EE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F4DC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5CEF4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A20C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BAF43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284BD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552B04"/>
    <w:multiLevelType w:val="hybridMultilevel"/>
    <w:tmpl w:val="D944BB30"/>
    <w:lvl w:ilvl="0" w:tplc="9D122EDE">
      <w:start w:val="1"/>
      <w:numFmt w:val="bullet"/>
      <w:lvlText w:val="•"/>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9CD6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D4B3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3021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1EB6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4E0F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8E9C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6843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C628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5A3F23"/>
    <w:multiLevelType w:val="hybridMultilevel"/>
    <w:tmpl w:val="A8C4E33A"/>
    <w:lvl w:ilvl="0" w:tplc="AE801902">
      <w:start w:val="2"/>
      <w:numFmt w:val="decimal"/>
      <w:lvlText w:val="%1"/>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0208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C82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64BE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9AE7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7CD8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1A03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A28F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709D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C5467A"/>
    <w:multiLevelType w:val="hybridMultilevel"/>
    <w:tmpl w:val="4378A2AE"/>
    <w:lvl w:ilvl="0" w:tplc="FFFFFFFF">
      <w:start w:val="1"/>
      <w:numFmt w:val="decimal"/>
      <w:lvlText w:val="%1)"/>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B93C09"/>
    <w:multiLevelType w:val="hybridMultilevel"/>
    <w:tmpl w:val="BB261E82"/>
    <w:lvl w:ilvl="0" w:tplc="D2A45938">
      <w:start w:val="1"/>
      <w:numFmt w:val="decimal"/>
      <w:lvlText w:val="%1."/>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365FB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BA31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9207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CECAD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9E57D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E6E6E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6CE68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8237C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0931D2"/>
    <w:multiLevelType w:val="hybridMultilevel"/>
    <w:tmpl w:val="FCA84008"/>
    <w:lvl w:ilvl="0" w:tplc="05366080">
      <w:start w:val="2"/>
      <w:numFmt w:val="lowerLetter"/>
      <w:lvlText w:val="(%1)"/>
      <w:lvlJc w:val="left"/>
      <w:pPr>
        <w:ind w:left="1461"/>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lvl w:ilvl="1" w:tplc="66124B5C">
      <w:start w:val="1"/>
      <w:numFmt w:val="lowerLetter"/>
      <w:lvlText w:val="%2"/>
      <w:lvlJc w:val="left"/>
      <w:pPr>
        <w:ind w:left="1531"/>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lvl w:ilvl="2" w:tplc="824298CE">
      <w:start w:val="1"/>
      <w:numFmt w:val="lowerRoman"/>
      <w:lvlText w:val="%3"/>
      <w:lvlJc w:val="left"/>
      <w:pPr>
        <w:ind w:left="2251"/>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lvl w:ilvl="3" w:tplc="8B42DC96">
      <w:start w:val="1"/>
      <w:numFmt w:val="decimal"/>
      <w:lvlText w:val="%4"/>
      <w:lvlJc w:val="left"/>
      <w:pPr>
        <w:ind w:left="2971"/>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lvl w:ilvl="4" w:tplc="1F5C5D0A">
      <w:start w:val="1"/>
      <w:numFmt w:val="lowerLetter"/>
      <w:lvlText w:val="%5"/>
      <w:lvlJc w:val="left"/>
      <w:pPr>
        <w:ind w:left="3691"/>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lvl w:ilvl="5" w:tplc="C6402C94">
      <w:start w:val="1"/>
      <w:numFmt w:val="lowerRoman"/>
      <w:lvlText w:val="%6"/>
      <w:lvlJc w:val="left"/>
      <w:pPr>
        <w:ind w:left="4411"/>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lvl w:ilvl="6" w:tplc="80D28FEC">
      <w:start w:val="1"/>
      <w:numFmt w:val="decimal"/>
      <w:lvlText w:val="%7"/>
      <w:lvlJc w:val="left"/>
      <w:pPr>
        <w:ind w:left="5131"/>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lvl w:ilvl="7" w:tplc="D70A4282">
      <w:start w:val="1"/>
      <w:numFmt w:val="lowerLetter"/>
      <w:lvlText w:val="%8"/>
      <w:lvlJc w:val="left"/>
      <w:pPr>
        <w:ind w:left="5851"/>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lvl w:ilvl="8" w:tplc="DA28E46E">
      <w:start w:val="1"/>
      <w:numFmt w:val="lowerRoman"/>
      <w:lvlText w:val="%9"/>
      <w:lvlJc w:val="left"/>
      <w:pPr>
        <w:ind w:left="6571"/>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2F3E09AD"/>
    <w:multiLevelType w:val="hybridMultilevel"/>
    <w:tmpl w:val="E74C0400"/>
    <w:lvl w:ilvl="0" w:tplc="43FEF66A">
      <w:start w:val="1"/>
      <w:numFmt w:val="decimal"/>
      <w:lvlText w:val="%1."/>
      <w:lvlJc w:val="left"/>
      <w:pPr>
        <w:ind w:left="2139" w:hanging="360"/>
      </w:pPr>
      <w:rPr>
        <w:rFonts w:hint="default"/>
      </w:rPr>
    </w:lvl>
    <w:lvl w:ilvl="1" w:tplc="04090019" w:tentative="1">
      <w:start w:val="1"/>
      <w:numFmt w:val="lowerLetter"/>
      <w:lvlText w:val="%2."/>
      <w:lvlJc w:val="left"/>
      <w:pPr>
        <w:ind w:left="2859" w:hanging="360"/>
      </w:pPr>
    </w:lvl>
    <w:lvl w:ilvl="2" w:tplc="0409001B" w:tentative="1">
      <w:start w:val="1"/>
      <w:numFmt w:val="lowerRoman"/>
      <w:lvlText w:val="%3."/>
      <w:lvlJc w:val="right"/>
      <w:pPr>
        <w:ind w:left="3579" w:hanging="180"/>
      </w:pPr>
    </w:lvl>
    <w:lvl w:ilvl="3" w:tplc="0409000F" w:tentative="1">
      <w:start w:val="1"/>
      <w:numFmt w:val="decimal"/>
      <w:lvlText w:val="%4."/>
      <w:lvlJc w:val="left"/>
      <w:pPr>
        <w:ind w:left="4299" w:hanging="360"/>
      </w:pPr>
    </w:lvl>
    <w:lvl w:ilvl="4" w:tplc="04090019" w:tentative="1">
      <w:start w:val="1"/>
      <w:numFmt w:val="lowerLetter"/>
      <w:lvlText w:val="%5."/>
      <w:lvlJc w:val="left"/>
      <w:pPr>
        <w:ind w:left="5019" w:hanging="360"/>
      </w:pPr>
    </w:lvl>
    <w:lvl w:ilvl="5" w:tplc="0409001B" w:tentative="1">
      <w:start w:val="1"/>
      <w:numFmt w:val="lowerRoman"/>
      <w:lvlText w:val="%6."/>
      <w:lvlJc w:val="right"/>
      <w:pPr>
        <w:ind w:left="5739" w:hanging="180"/>
      </w:pPr>
    </w:lvl>
    <w:lvl w:ilvl="6" w:tplc="0409000F" w:tentative="1">
      <w:start w:val="1"/>
      <w:numFmt w:val="decimal"/>
      <w:lvlText w:val="%7."/>
      <w:lvlJc w:val="left"/>
      <w:pPr>
        <w:ind w:left="6459" w:hanging="360"/>
      </w:pPr>
    </w:lvl>
    <w:lvl w:ilvl="7" w:tplc="04090019" w:tentative="1">
      <w:start w:val="1"/>
      <w:numFmt w:val="lowerLetter"/>
      <w:lvlText w:val="%8."/>
      <w:lvlJc w:val="left"/>
      <w:pPr>
        <w:ind w:left="7179" w:hanging="360"/>
      </w:pPr>
    </w:lvl>
    <w:lvl w:ilvl="8" w:tplc="0409001B" w:tentative="1">
      <w:start w:val="1"/>
      <w:numFmt w:val="lowerRoman"/>
      <w:lvlText w:val="%9."/>
      <w:lvlJc w:val="right"/>
      <w:pPr>
        <w:ind w:left="7899" w:hanging="180"/>
      </w:pPr>
    </w:lvl>
  </w:abstractNum>
  <w:abstractNum w:abstractNumId="7" w15:restartNumberingAfterBreak="0">
    <w:nsid w:val="40205B6B"/>
    <w:multiLevelType w:val="hybridMultilevel"/>
    <w:tmpl w:val="4378A2AE"/>
    <w:lvl w:ilvl="0" w:tplc="FFFFFFFF">
      <w:start w:val="1"/>
      <w:numFmt w:val="decimal"/>
      <w:lvlText w:val="%1)"/>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6B78F3"/>
    <w:multiLevelType w:val="hybridMultilevel"/>
    <w:tmpl w:val="A830DE9E"/>
    <w:lvl w:ilvl="0" w:tplc="FF3A116E">
      <w:start w:val="1"/>
      <w:numFmt w:val="decimal"/>
      <w:lvlText w:val="%1)"/>
      <w:lvlJc w:val="left"/>
      <w:pPr>
        <w:ind w:left="1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46EEC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F8518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E669E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7EC12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2A53B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3EC52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C8713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DEBE1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940AB8"/>
    <w:multiLevelType w:val="hybridMultilevel"/>
    <w:tmpl w:val="BE80BC0A"/>
    <w:lvl w:ilvl="0" w:tplc="4642CEBE">
      <w:start w:val="1"/>
      <w:numFmt w:val="decimal"/>
      <w:lvlText w:val="%1."/>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12780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81A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5E3E6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B2C9B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DC490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6263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2034B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F21D5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C63501"/>
    <w:multiLevelType w:val="hybridMultilevel"/>
    <w:tmpl w:val="5F84A064"/>
    <w:lvl w:ilvl="0" w:tplc="B67C2434">
      <w:start w:val="1"/>
      <w:numFmt w:val="decimal"/>
      <w:lvlText w:val="%1."/>
      <w:lvlJc w:val="left"/>
      <w:pPr>
        <w:ind w:left="1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D0E9B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96912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6F19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CC38F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DC72F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66709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02D4A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A08AF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F33370"/>
    <w:multiLevelType w:val="hybridMultilevel"/>
    <w:tmpl w:val="34E2302A"/>
    <w:lvl w:ilvl="0" w:tplc="346C6054">
      <w:start w:val="1"/>
      <w:numFmt w:val="decimal"/>
      <w:lvlText w:val="%1)"/>
      <w:lvlJc w:val="left"/>
      <w:pPr>
        <w:ind w:left="1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90315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7E426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62D02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1CF4E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D0EBF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C4F7B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DE00F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82EB9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841DF6"/>
    <w:multiLevelType w:val="hybridMultilevel"/>
    <w:tmpl w:val="5C686622"/>
    <w:lvl w:ilvl="0" w:tplc="8594FB78">
      <w:start w:val="4"/>
      <w:numFmt w:val="decimal"/>
      <w:lvlText w:val="%1."/>
      <w:lvlJc w:val="left"/>
      <w:pPr>
        <w:ind w:left="1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22821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BAB62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22B7B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98FD7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803B3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702E3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529DE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36D4C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545B19"/>
    <w:multiLevelType w:val="hybridMultilevel"/>
    <w:tmpl w:val="4378A2AE"/>
    <w:lvl w:ilvl="0" w:tplc="FFFFFFFF">
      <w:start w:val="1"/>
      <w:numFmt w:val="decimal"/>
      <w:lvlText w:val="%1)"/>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41343E2"/>
    <w:multiLevelType w:val="hybridMultilevel"/>
    <w:tmpl w:val="04BCE49C"/>
    <w:lvl w:ilvl="0" w:tplc="C0F29722">
      <w:start w:val="22"/>
      <w:numFmt w:val="decimal"/>
      <w:lvlText w:val="%1"/>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1C36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14DD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60E5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34FE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768D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7068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3EA3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DEAF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A445F74"/>
    <w:multiLevelType w:val="hybridMultilevel"/>
    <w:tmpl w:val="4378A2AE"/>
    <w:lvl w:ilvl="0" w:tplc="7C08B4CE">
      <w:start w:val="1"/>
      <w:numFmt w:val="decimal"/>
      <w:lvlText w:val="%1)"/>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606A2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34A72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7A9A4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E8202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9E1F1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1638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5261F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9A739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822843488">
    <w:abstractNumId w:val="2"/>
  </w:num>
  <w:num w:numId="2" w16cid:durableId="1946764126">
    <w:abstractNumId w:val="14"/>
  </w:num>
  <w:num w:numId="3" w16cid:durableId="1911963797">
    <w:abstractNumId w:val="15"/>
  </w:num>
  <w:num w:numId="4" w16cid:durableId="211425816">
    <w:abstractNumId w:val="9"/>
  </w:num>
  <w:num w:numId="5" w16cid:durableId="1341618166">
    <w:abstractNumId w:val="1"/>
  </w:num>
  <w:num w:numId="6" w16cid:durableId="1580170256">
    <w:abstractNumId w:val="10"/>
  </w:num>
  <w:num w:numId="7" w16cid:durableId="1510288182">
    <w:abstractNumId w:val="11"/>
  </w:num>
  <w:num w:numId="8" w16cid:durableId="1054640">
    <w:abstractNumId w:val="12"/>
  </w:num>
  <w:num w:numId="9" w16cid:durableId="1843856989">
    <w:abstractNumId w:val="0"/>
  </w:num>
  <w:num w:numId="10" w16cid:durableId="1740324589">
    <w:abstractNumId w:val="8"/>
  </w:num>
  <w:num w:numId="11" w16cid:durableId="1338733833">
    <w:abstractNumId w:val="5"/>
  </w:num>
  <w:num w:numId="12" w16cid:durableId="1550876148">
    <w:abstractNumId w:val="4"/>
  </w:num>
  <w:num w:numId="13" w16cid:durableId="1892031254">
    <w:abstractNumId w:val="7"/>
  </w:num>
  <w:num w:numId="14" w16cid:durableId="696588711">
    <w:abstractNumId w:val="13"/>
  </w:num>
  <w:num w:numId="15" w16cid:durableId="1816951092">
    <w:abstractNumId w:val="3"/>
  </w:num>
  <w:num w:numId="16" w16cid:durableId="667171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AC"/>
    <w:rsid w:val="00004B72"/>
    <w:rsid w:val="00020192"/>
    <w:rsid w:val="000666D5"/>
    <w:rsid w:val="00077A39"/>
    <w:rsid w:val="000D37D1"/>
    <w:rsid w:val="000E01CA"/>
    <w:rsid w:val="001B727A"/>
    <w:rsid w:val="001C28C6"/>
    <w:rsid w:val="001D5F28"/>
    <w:rsid w:val="00225705"/>
    <w:rsid w:val="002273D3"/>
    <w:rsid w:val="002C3A37"/>
    <w:rsid w:val="002C554C"/>
    <w:rsid w:val="00312EFB"/>
    <w:rsid w:val="003230FD"/>
    <w:rsid w:val="00344075"/>
    <w:rsid w:val="00450894"/>
    <w:rsid w:val="004B404B"/>
    <w:rsid w:val="004C01E1"/>
    <w:rsid w:val="004D4250"/>
    <w:rsid w:val="004E2D99"/>
    <w:rsid w:val="004F3BB5"/>
    <w:rsid w:val="00501854"/>
    <w:rsid w:val="0051745D"/>
    <w:rsid w:val="00522CF3"/>
    <w:rsid w:val="005651BB"/>
    <w:rsid w:val="00577AA8"/>
    <w:rsid w:val="0067404B"/>
    <w:rsid w:val="00775FA5"/>
    <w:rsid w:val="007F2885"/>
    <w:rsid w:val="00816186"/>
    <w:rsid w:val="008501D9"/>
    <w:rsid w:val="00850D54"/>
    <w:rsid w:val="008F6DE0"/>
    <w:rsid w:val="00904E64"/>
    <w:rsid w:val="00917FC4"/>
    <w:rsid w:val="00980CC7"/>
    <w:rsid w:val="00987242"/>
    <w:rsid w:val="009C4903"/>
    <w:rsid w:val="009D328D"/>
    <w:rsid w:val="009D3DD5"/>
    <w:rsid w:val="00A35CAC"/>
    <w:rsid w:val="00A51975"/>
    <w:rsid w:val="00A63A3C"/>
    <w:rsid w:val="00A86C1F"/>
    <w:rsid w:val="00A86EAE"/>
    <w:rsid w:val="00AF62AE"/>
    <w:rsid w:val="00B700B0"/>
    <w:rsid w:val="00B80C14"/>
    <w:rsid w:val="00BC19F9"/>
    <w:rsid w:val="00BC2477"/>
    <w:rsid w:val="00C13798"/>
    <w:rsid w:val="00C2707F"/>
    <w:rsid w:val="00C56C69"/>
    <w:rsid w:val="00CA4FBB"/>
    <w:rsid w:val="00D1431B"/>
    <w:rsid w:val="00D2239F"/>
    <w:rsid w:val="00D37E2D"/>
    <w:rsid w:val="00DA4D71"/>
    <w:rsid w:val="00DE7B67"/>
    <w:rsid w:val="00E12707"/>
    <w:rsid w:val="00EA0A32"/>
    <w:rsid w:val="00EC6EB6"/>
    <w:rsid w:val="00F13C1B"/>
    <w:rsid w:val="00FA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DD9F3"/>
  <w15:docId w15:val="{5C5B785F-0A73-4177-A694-FC961DFC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line="247" w:lineRule="auto"/>
        <w:ind w:left="619" w:hanging="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hidden/>
    <w:rPr>
      <w:rFonts w:ascii="Calibri" w:eastAsia="Calibri" w:hAnsi="Calibri" w:cs="Calibri"/>
      <w:color w:val="000000"/>
      <w:sz w:val="22"/>
    </w:rPr>
  </w:style>
  <w:style w:type="paragraph" w:styleId="ListParagraph">
    <w:name w:val="List Paragraph"/>
    <w:basedOn w:val="Normal"/>
    <w:uiPriority w:val="34"/>
    <w:qFormat/>
    <w:rsid w:val="00EA0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code360.com/1226335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code360.com/12263352"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code360.com/12263351"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ecode360.com/12263351"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ecode360.com/1226335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code360.com/12263351" TargetMode="Externa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E77D5-5260-4325-8B6F-E26FFCDB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4368</Words>
  <Characters>24900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cp:lastModifiedBy>Shelagh Delaney</cp:lastModifiedBy>
  <cp:revision>62</cp:revision>
  <dcterms:created xsi:type="dcterms:W3CDTF">2024-03-01T14:56:00Z</dcterms:created>
  <dcterms:modified xsi:type="dcterms:W3CDTF">2024-03-01T18:23:00Z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2024-03-01T14:56:57Z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c1b2b752-fc8b-422a-b3e0-1dc19e594b2f</vt:lpwstr>
  </property>
  <property fmtid="{D5CDD505-2E9C-101B-9397-08002B2CF9AE}" pid="8" name="MSIP_Label_defa4170-0d19-0005-0004-bc88714345d2_ContentBits">
    <vt:lpwstr>0</vt:lpwstr>
  </property>
</Properties>
</file>